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6F2" w:rsidRPr="003E3734" w:rsidRDefault="000026F2" w:rsidP="003E3734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E3734">
        <w:rPr>
          <w:rFonts w:ascii="Times New Roman" w:eastAsia="Times New Roman" w:hAnsi="Times New Roman"/>
          <w:b/>
          <w:color w:val="000000"/>
          <w:sz w:val="28"/>
          <w:szCs w:val="28"/>
        </w:rPr>
        <w:t>*При публикации календаря на своих ресурсах, просьба указать, что Единый календарь событий на 202</w:t>
      </w:r>
      <w:r w:rsidR="00F63A3C" w:rsidRPr="003E3734">
        <w:rPr>
          <w:rFonts w:ascii="Times New Roman" w:eastAsia="Times New Roman" w:hAnsi="Times New Roman"/>
          <w:b/>
          <w:color w:val="000000"/>
          <w:sz w:val="28"/>
          <w:szCs w:val="28"/>
        </w:rPr>
        <w:t>6</w:t>
      </w:r>
      <w:r w:rsidRPr="003E373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год подготовлен Союзом городов Золотого кольца.</w:t>
      </w:r>
    </w:p>
    <w:p w:rsidR="000026F2" w:rsidRPr="003E3734" w:rsidRDefault="000026F2" w:rsidP="003E3734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E3734">
        <w:rPr>
          <w:rFonts w:ascii="Times New Roman" w:eastAsia="Times New Roman" w:hAnsi="Times New Roman"/>
          <w:b/>
          <w:color w:val="000000"/>
          <w:sz w:val="28"/>
          <w:szCs w:val="28"/>
        </w:rPr>
        <w:t>ВНИМАНИЕ: возможны изменения в датах проведения фестивалей и мероприятий.</w:t>
      </w:r>
    </w:p>
    <w:p w:rsidR="000026F2" w:rsidRPr="003E3734" w:rsidRDefault="000026F2" w:rsidP="003E373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026F2" w:rsidRPr="003E3734" w:rsidRDefault="000026F2" w:rsidP="003E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3734">
        <w:rPr>
          <w:rFonts w:ascii="Times New Roman" w:hAnsi="Times New Roman"/>
          <w:b/>
          <w:color w:val="000000"/>
          <w:sz w:val="28"/>
          <w:szCs w:val="28"/>
        </w:rPr>
        <w:t xml:space="preserve">Единый календарь событий в городах Золотого кольца на </w:t>
      </w:r>
      <w:r w:rsidRPr="003E3734">
        <w:rPr>
          <w:rFonts w:ascii="Times New Roman" w:hAnsi="Times New Roman"/>
          <w:b/>
          <w:sz w:val="28"/>
          <w:szCs w:val="28"/>
        </w:rPr>
        <w:t>2026 год</w:t>
      </w:r>
    </w:p>
    <w:p w:rsidR="000D4A7A" w:rsidRPr="003E3734" w:rsidRDefault="000D4A7A" w:rsidP="003E3734">
      <w:pPr>
        <w:spacing w:after="0" w:line="240" w:lineRule="auto"/>
        <w:rPr>
          <w:rStyle w:val="a3"/>
          <w:rFonts w:ascii="Times New Roman" w:hAnsi="Times New Roman"/>
          <w:i w:val="0"/>
          <w:sz w:val="24"/>
          <w:szCs w:val="24"/>
        </w:rPr>
      </w:pPr>
    </w:p>
    <w:tbl>
      <w:tblPr>
        <w:tblpPr w:leftFromText="180" w:rightFromText="180" w:vertAnchor="text" w:tblpX="7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410"/>
        <w:gridCol w:w="2835"/>
        <w:gridCol w:w="5670"/>
        <w:gridCol w:w="2977"/>
      </w:tblGrid>
      <w:tr w:rsidR="00787396" w:rsidRPr="003E3734" w:rsidTr="00F63A3C">
        <w:tc>
          <w:tcPr>
            <w:tcW w:w="1809" w:type="dxa"/>
          </w:tcPr>
          <w:p w:rsidR="000026F2" w:rsidRPr="009A5B2A" w:rsidRDefault="000026F2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9A5B2A"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410" w:type="dxa"/>
          </w:tcPr>
          <w:p w:rsidR="000026F2" w:rsidRPr="009A5B2A" w:rsidRDefault="000026F2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9A5B2A"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835" w:type="dxa"/>
          </w:tcPr>
          <w:p w:rsidR="000026F2" w:rsidRPr="009A5B2A" w:rsidRDefault="000026F2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9A5B2A"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  <w:t>Место</w:t>
            </w:r>
          </w:p>
          <w:p w:rsidR="000026F2" w:rsidRPr="009A5B2A" w:rsidRDefault="000026F2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9A5B2A"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5670" w:type="dxa"/>
          </w:tcPr>
          <w:p w:rsidR="000026F2" w:rsidRPr="009A5B2A" w:rsidRDefault="000026F2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</w:pPr>
            <w:r w:rsidRPr="009A5B2A"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2977" w:type="dxa"/>
          </w:tcPr>
          <w:p w:rsidR="000026F2" w:rsidRPr="009A5B2A" w:rsidRDefault="000026F2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</w:pPr>
            <w:r w:rsidRPr="009A5B2A"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Организаторы</w:t>
            </w:r>
          </w:p>
          <w:p w:rsidR="000026F2" w:rsidRPr="009A5B2A" w:rsidRDefault="000026F2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</w:pPr>
            <w:r w:rsidRPr="009A5B2A">
              <w:rPr>
                <w:rStyle w:val="a3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(название, контакты)</w:t>
            </w:r>
          </w:p>
        </w:tc>
      </w:tr>
      <w:tr w:rsidR="00CB117E" w:rsidRPr="003E3734" w:rsidTr="00F63A3C">
        <w:tc>
          <w:tcPr>
            <w:tcW w:w="1809" w:type="dxa"/>
          </w:tcPr>
          <w:p w:rsidR="00CB117E" w:rsidRPr="003E3734" w:rsidRDefault="00C534B7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</w:t>
            </w:r>
            <w:r w:rsidR="00CB117E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января – 15 марта</w:t>
            </w:r>
          </w:p>
        </w:tc>
        <w:tc>
          <w:tcPr>
            <w:tcW w:w="2410" w:type="dxa"/>
          </w:tcPr>
          <w:p w:rsidR="00CE4D8B" w:rsidRPr="003E3734" w:rsidRDefault="00CB117E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«Зима </w:t>
            </w:r>
          </w:p>
          <w:p w:rsidR="00CE4D8B" w:rsidRPr="003E3734" w:rsidRDefault="00CB117E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по-ярославски</w:t>
            </w:r>
            <w:proofErr w:type="spellEnd"/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CB117E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</w:t>
            </w:r>
            <w:r w:rsidR="00CB117E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в рамках проекта «</w:t>
            </w:r>
            <w:proofErr w:type="spellStart"/>
            <w:r w:rsidR="00CB117E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ЯрЗима</w:t>
            </w:r>
            <w:proofErr w:type="spellEnd"/>
            <w:r w:rsidR="00CB117E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7962F5" w:rsidRPr="003E3734" w:rsidRDefault="007962F5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B117E" w:rsidRPr="003E3734" w:rsidRDefault="00CB117E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Ярославль</w:t>
            </w:r>
          </w:p>
          <w:p w:rsidR="00CB117E" w:rsidRPr="003E3734" w:rsidRDefault="00CB117E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Советская площадь</w:t>
            </w:r>
          </w:p>
        </w:tc>
        <w:tc>
          <w:tcPr>
            <w:tcW w:w="5670" w:type="dxa"/>
          </w:tcPr>
          <w:p w:rsidR="00CB117E" w:rsidRPr="003E3734" w:rsidRDefault="00CB117E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Игровые развлекательные программы будут проходить на сцене в течение зимних месяцев и после праздников – ежедневно (в будни в 18.00, в субботу и воскресенье – в 14.00). Выступления ведущих творческих коллективов города и области, развлечения, зимние забавы ждут гостей в самом центре Ярославля.</w:t>
            </w:r>
            <w:r w:rsidR="009903D9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стилизованных домиках представлены подарки и праздничные угощения. На ярмарке можно купить сувениры ярославских умельцев и производителей из соседних регионов</w:t>
            </w:r>
          </w:p>
        </w:tc>
        <w:tc>
          <w:tcPr>
            <w:tcW w:w="2977" w:type="dxa"/>
          </w:tcPr>
          <w:p w:rsidR="00CB117E" w:rsidRPr="003E3734" w:rsidRDefault="00CB117E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культуры мэрии города Ярославля,</w:t>
            </w:r>
          </w:p>
          <w:p w:rsidR="00CB117E" w:rsidRPr="003E3734" w:rsidRDefault="00CB117E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8-4852-40-51-92</w:t>
            </w:r>
          </w:p>
          <w:p w:rsidR="00CB117E" w:rsidRPr="003E3734" w:rsidRDefault="00CB117E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cult@city-yar.ru</w:t>
            </w:r>
          </w:p>
        </w:tc>
      </w:tr>
      <w:tr w:rsidR="004C6C1F" w:rsidRPr="003E3734" w:rsidTr="00F63A3C">
        <w:tc>
          <w:tcPr>
            <w:tcW w:w="1809" w:type="dxa"/>
          </w:tcPr>
          <w:p w:rsidR="004C6C1F" w:rsidRPr="003E3734" w:rsidRDefault="004C6C1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20 – 23 февраля</w:t>
            </w:r>
          </w:p>
        </w:tc>
        <w:tc>
          <w:tcPr>
            <w:tcW w:w="2410" w:type="dxa"/>
          </w:tcPr>
          <w:p w:rsidR="00CE4D8B" w:rsidRPr="003E3734" w:rsidRDefault="00CE4D8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«Матрешка 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Fest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»</w:t>
            </w:r>
          </w:p>
          <w:p w:rsidR="004C6C1F" w:rsidRPr="003E3734" w:rsidRDefault="00CE4D8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</w:t>
            </w:r>
            <w:r w:rsidR="004C6C1F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естиваль славянской культуры                 </w:t>
            </w:r>
          </w:p>
        </w:tc>
        <w:tc>
          <w:tcPr>
            <w:tcW w:w="2835" w:type="dxa"/>
          </w:tcPr>
          <w:p w:rsidR="004C6C1F" w:rsidRPr="003E3734" w:rsidRDefault="004C6C1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Костромская область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Красносельский</w:t>
            </w:r>
            <w:proofErr w:type="spellEnd"/>
          </w:p>
          <w:p w:rsidR="00494FC4" w:rsidRPr="003E3734" w:rsidRDefault="00CE0D4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р-</w:t>
            </w:r>
            <w:r w:rsidR="004C6C1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, </w:t>
            </w:r>
            <w:r w:rsidR="00494FC4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п. Солнечный</w:t>
            </w:r>
          </w:p>
          <w:p w:rsidR="004C6C1F" w:rsidRPr="003E3734" w:rsidRDefault="00CE0D4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пар</w:t>
            </w:r>
            <w:r w:rsidR="004C6C1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к-отель «Волжский прибой»</w:t>
            </w:r>
          </w:p>
        </w:tc>
        <w:tc>
          <w:tcPr>
            <w:tcW w:w="5670" w:type="dxa"/>
          </w:tcPr>
          <w:p w:rsidR="004C6C1F" w:rsidRPr="003E3734" w:rsidRDefault="004C6C1F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На фестиваль собираются мастера народного творчества, артисты и любители славянской культуры, чтобы вместе создать уникальную атмосферу праздника </w:t>
            </w:r>
          </w:p>
          <w:p w:rsidR="004C6C1F" w:rsidRPr="003E3734" w:rsidRDefault="004C6C1F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Хедлайнер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 в 2026 - «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Бурановские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бабушки»</w:t>
            </w:r>
          </w:p>
        </w:tc>
        <w:tc>
          <w:tcPr>
            <w:tcW w:w="2977" w:type="dxa"/>
          </w:tcPr>
          <w:p w:rsidR="004C6C1F" w:rsidRPr="003E3734" w:rsidRDefault="004C6C1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Парк-отель «Волжский прибой»</w:t>
            </w:r>
          </w:p>
          <w:p w:rsidR="004C6C1F" w:rsidRPr="003E3734" w:rsidRDefault="004C6C1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8 4942 466-901</w:t>
            </w:r>
          </w:p>
          <w:p w:rsidR="004C6C1F" w:rsidRPr="003E3734" w:rsidRDefault="004C6C1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6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https://priboj.ru</w:t>
              </w:r>
            </w:hyperlink>
          </w:p>
          <w:p w:rsidR="004C6C1F" w:rsidRPr="003E3734" w:rsidRDefault="004C6C1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03D9" w:rsidRPr="003E3734" w:rsidTr="00F63A3C">
        <w:tc>
          <w:tcPr>
            <w:tcW w:w="1809" w:type="dxa"/>
          </w:tcPr>
          <w:p w:rsidR="009903D9" w:rsidRPr="003E3734" w:rsidRDefault="009903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2410" w:type="dxa"/>
          </w:tcPr>
          <w:p w:rsidR="009903D9" w:rsidRPr="003E3734" w:rsidRDefault="009903D9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 xml:space="preserve"> «</w:t>
            </w:r>
            <w:proofErr w:type="spellStart"/>
            <w:r w:rsidRPr="003E3734">
              <w:t>Котокарнавал</w:t>
            </w:r>
            <w:proofErr w:type="spellEnd"/>
            <w:r w:rsidRPr="003E3734">
              <w:t>»</w:t>
            </w:r>
          </w:p>
          <w:p w:rsidR="00CE4D8B" w:rsidRPr="003E3734" w:rsidRDefault="00CE4D8B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фестиваль</w:t>
            </w:r>
          </w:p>
        </w:tc>
        <w:tc>
          <w:tcPr>
            <w:tcW w:w="2835" w:type="dxa"/>
          </w:tcPr>
          <w:p w:rsidR="003E3734" w:rsidRDefault="009903D9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Переславль-Залесс</w:t>
            </w:r>
            <w:r w:rsid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кий</w:t>
            </w:r>
          </w:p>
          <w:p w:rsidR="009903D9" w:rsidRPr="003E3734" w:rsidRDefault="009903D9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Народная площадь</w:t>
            </w:r>
          </w:p>
        </w:tc>
        <w:tc>
          <w:tcPr>
            <w:tcW w:w="5670" w:type="dxa"/>
          </w:tcPr>
          <w:p w:rsidR="009903D9" w:rsidRPr="003E3734" w:rsidRDefault="009903D9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Карнавал, костюмированное шоу, коты из русских сказок, мультиков, народных промыслов</w:t>
            </w:r>
          </w:p>
        </w:tc>
        <w:tc>
          <w:tcPr>
            <w:tcW w:w="2977" w:type="dxa"/>
          </w:tcPr>
          <w:p w:rsidR="003E3734" w:rsidRDefault="009903D9" w:rsidP="003E3734">
            <w:pPr>
              <w:tabs>
                <w:tab w:val="left" w:pos="70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ja-JP"/>
              </w:rPr>
              <w:t>Переславский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</w:t>
            </w:r>
          </w:p>
          <w:p w:rsidR="009903D9" w:rsidRPr="003E3734" w:rsidRDefault="009903D9" w:rsidP="003E3734">
            <w:pPr>
              <w:tabs>
                <w:tab w:val="left" w:pos="70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ja-JP"/>
              </w:rPr>
              <w:t>кото-карнавал</w:t>
            </w:r>
            <w:proofErr w:type="spellEnd"/>
          </w:p>
          <w:p w:rsidR="009903D9" w:rsidRPr="003E3734" w:rsidRDefault="009903D9" w:rsidP="003E3734">
            <w:pPr>
              <w:tabs>
                <w:tab w:val="left" w:pos="70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7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https://vk.com/koto_karnaval</w:t>
              </w:r>
            </w:hyperlink>
          </w:p>
        </w:tc>
      </w:tr>
      <w:tr w:rsidR="0013632F" w:rsidRPr="003E3734" w:rsidTr="00D543A2">
        <w:tc>
          <w:tcPr>
            <w:tcW w:w="1809" w:type="dxa"/>
          </w:tcPr>
          <w:p w:rsidR="0013632F" w:rsidRPr="003E3734" w:rsidRDefault="0013632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22 февраля</w:t>
            </w:r>
          </w:p>
        </w:tc>
        <w:tc>
          <w:tcPr>
            <w:tcW w:w="2410" w:type="dxa"/>
          </w:tcPr>
          <w:p w:rsidR="00CE4D8B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13632F" w:rsidRPr="003E3734">
              <w:rPr>
                <w:rFonts w:ascii="Times New Roman" w:hAnsi="Times New Roman"/>
                <w:bCs/>
                <w:sz w:val="24"/>
                <w:szCs w:val="24"/>
              </w:rPr>
              <w:t>КРАФТ</w:t>
            </w:r>
            <w:r w:rsidRPr="003E3734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13632F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13632F" w:rsidRPr="003E3734">
              <w:rPr>
                <w:rFonts w:ascii="Times New Roman" w:hAnsi="Times New Roman"/>
                <w:bCs/>
                <w:sz w:val="24"/>
                <w:szCs w:val="24"/>
              </w:rPr>
              <w:t>естиваль гаражной культуры</w:t>
            </w:r>
          </w:p>
          <w:p w:rsidR="0013632F" w:rsidRPr="003E3734" w:rsidRDefault="0013632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632F" w:rsidRPr="003E3734" w:rsidRDefault="0013632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Ростов Великий</w:t>
            </w:r>
          </w:p>
          <w:p w:rsidR="0013632F" w:rsidRPr="003E3734" w:rsidRDefault="0013632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ул. 50 лет Октября, 4/3</w:t>
            </w:r>
          </w:p>
          <w:p w:rsidR="00C613DC" w:rsidRPr="003E3734" w:rsidRDefault="00494FC4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Комплекс </w:t>
            </w:r>
          </w:p>
          <w:p w:rsidR="00494FC4" w:rsidRPr="003E3734" w:rsidRDefault="00C613D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</w:t>
            </w:r>
            <w:r w:rsidR="00494FC4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Гостиный двор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»</w:t>
            </w:r>
          </w:p>
          <w:p w:rsidR="00494FC4" w:rsidRPr="003E3734" w:rsidRDefault="00494FC4" w:rsidP="003E3734">
            <w:pPr>
              <w:tabs>
                <w:tab w:val="left" w:pos="136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Style w:val="a3"/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13632F" w:rsidRPr="003E3734" w:rsidRDefault="0013632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КРАФТ фестиваль гаражной культуры и творческого сообщества, в центре которого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крафтовый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подход к музыке, еде, напиткам и общению. Это пространство, в котором важно движение, ручная работа, локальные проекты и атмосфера, в которой легко знакомиться и проводить вечер без формальностей.</w:t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  <w:t xml:space="preserve">Фестиваль объединит пивоварни,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стрит-фуд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маркет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мастеров и живые выступления. Музыка станет частью общего процесса, фоном для общения, игр и дегустаций, а каждый гость сможет собрать </w:t>
            </w:r>
            <w:r w:rsidR="005F1BF1" w:rsidRPr="003E3734">
              <w:rPr>
                <w:rFonts w:ascii="Times New Roman" w:hAnsi="Times New Roman"/>
                <w:sz w:val="24"/>
                <w:szCs w:val="24"/>
              </w:rPr>
              <w:t>собственный маршрут по площадке</w:t>
            </w:r>
          </w:p>
        </w:tc>
        <w:tc>
          <w:tcPr>
            <w:tcW w:w="2977" w:type="dxa"/>
          </w:tcPr>
          <w:p w:rsidR="00C613DC" w:rsidRPr="003E3734" w:rsidRDefault="00494FC4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Комплекс </w:t>
            </w:r>
          </w:p>
          <w:p w:rsidR="00494FC4" w:rsidRPr="003E3734" w:rsidRDefault="00C613DC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</w:t>
            </w:r>
            <w:r w:rsidR="00494FC4" w:rsidRPr="003E3734">
              <w:rPr>
                <w:rFonts w:ascii="Times New Roman" w:hAnsi="Times New Roman"/>
                <w:sz w:val="24"/>
                <w:szCs w:val="24"/>
              </w:rPr>
              <w:t>Гостиный двор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94FC4" w:rsidRPr="003E3734" w:rsidRDefault="00494FC4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https://gdrostov.ru/</w:t>
            </w:r>
          </w:p>
          <w:p w:rsidR="0013632F" w:rsidRPr="003E3734" w:rsidRDefault="00494FC4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https://vk.com/gdrostov</w:t>
            </w:r>
          </w:p>
        </w:tc>
      </w:tr>
      <w:tr w:rsidR="00630CFB" w:rsidRPr="003E3734" w:rsidTr="00F63A3C">
        <w:tc>
          <w:tcPr>
            <w:tcW w:w="1809" w:type="dxa"/>
          </w:tcPr>
          <w:p w:rsidR="00630CFB" w:rsidRPr="003E3734" w:rsidRDefault="009903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1 марта</w:t>
            </w:r>
          </w:p>
          <w:p w:rsidR="00630CFB" w:rsidRPr="003E3734" w:rsidRDefault="00630CF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630CFB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30CFB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«Валенки шоу»</w:t>
            </w:r>
          </w:p>
          <w:p w:rsidR="00CE4D8B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фестиваль</w:t>
            </w:r>
          </w:p>
          <w:p w:rsidR="00CE4D8B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Ярославль</w:t>
            </w:r>
          </w:p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2D0A42" w:rsidRPr="003E3734" w:rsidRDefault="00630CFB" w:rsidP="003E373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 программе: зимние игры и забавы, катание на ватрушках, конкурсы и спортивные состязания, анимационные площадки для детей. Обязательное требование к обуви - все участники должны быть в валенках</w:t>
            </w:r>
          </w:p>
        </w:tc>
        <w:tc>
          <w:tcPr>
            <w:tcW w:w="2977" w:type="dxa"/>
          </w:tcPr>
          <w:p w:rsidR="002D0A42" w:rsidRPr="003E3734" w:rsidRDefault="002D0A42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Валенки-шоу | Ярославль</w:t>
            </w:r>
          </w:p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Pr="003E373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https://vk.com/valenkiyar</w:t>
              </w:r>
            </w:hyperlink>
          </w:p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630CFB" w:rsidRPr="003E3734" w:rsidTr="008A7ECB">
        <w:tc>
          <w:tcPr>
            <w:tcW w:w="1809" w:type="dxa"/>
          </w:tcPr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18 -23 марта</w:t>
            </w:r>
          </w:p>
        </w:tc>
        <w:tc>
          <w:tcPr>
            <w:tcW w:w="2410" w:type="dxa"/>
          </w:tcPr>
          <w:p w:rsidR="00CE4D8B" w:rsidRPr="003E3734" w:rsidRDefault="00CE4D8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Суздальфест</w:t>
            </w:r>
            <w:proofErr w:type="spellEnd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XXX</w:t>
            </w: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Открытый российский фестиваль анимационного кино</w:t>
            </w:r>
          </w:p>
        </w:tc>
        <w:tc>
          <w:tcPr>
            <w:tcW w:w="2835" w:type="dxa"/>
          </w:tcPr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89362D" w:rsidRPr="003E3734" w:rsidRDefault="0089362D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ул. Коровники, 45</w:t>
            </w:r>
          </w:p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ГТК «Суздаль»</w:t>
            </w:r>
          </w:p>
        </w:tc>
        <w:tc>
          <w:tcPr>
            <w:tcW w:w="5670" w:type="dxa"/>
          </w:tcPr>
          <w:p w:rsidR="00630CFB" w:rsidRPr="003E3734" w:rsidRDefault="00630CFB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Главная профессиональная площадка российской анимации предлагает увидеть всю отечественную продукцию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мультстудий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и независимых авторов и оценить лучшее в конкурсных программах. «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Суздальфест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» открывает все возможности художникам и продюсерам, кинопрокатчикам и публике для обсуждения и осмысления новых тенденций, проблем и путей развития отечественного и мирового анимационного кино</w:t>
            </w:r>
          </w:p>
        </w:tc>
        <w:tc>
          <w:tcPr>
            <w:tcW w:w="2977" w:type="dxa"/>
          </w:tcPr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ГТК «Суздаль»</w:t>
            </w:r>
          </w:p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https://gtksuzdal.ru/</w:t>
              </w:r>
            </w:hyperlink>
          </w:p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запрос - письмо на почту </w:t>
            </w:r>
            <w:hyperlink r:id="rId10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booking</w:t>
              </w:r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@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gtksuzdal</w:t>
              </w:r>
              <w:proofErr w:type="spellEnd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630CFB" w:rsidRPr="003E3734" w:rsidRDefault="00630CF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630CFB" w:rsidRPr="003E3734" w:rsidTr="00F63A3C">
        <w:tc>
          <w:tcPr>
            <w:tcW w:w="1809" w:type="dxa"/>
          </w:tcPr>
          <w:p w:rsidR="00630CFB" w:rsidRPr="003E3734" w:rsidRDefault="00AA3384" w:rsidP="003E3734">
            <w:pPr>
              <w:pStyle w:val="Standard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29 марта</w:t>
            </w:r>
          </w:p>
        </w:tc>
        <w:tc>
          <w:tcPr>
            <w:tcW w:w="2410" w:type="dxa"/>
          </w:tcPr>
          <w:p w:rsidR="00630CFB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30CFB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«День медведя»</w:t>
            </w:r>
          </w:p>
          <w:p w:rsidR="00CE4D8B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праздник</w:t>
            </w:r>
          </w:p>
          <w:p w:rsidR="00CE4D8B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Ярославль</w:t>
            </w:r>
          </w:p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ул. Первомайская, 55</w:t>
            </w:r>
          </w:p>
          <w:p w:rsidR="0089362D" w:rsidRPr="003E3734" w:rsidRDefault="0089362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ТК  «Алеша Попович Двор»</w:t>
            </w:r>
          </w:p>
        </w:tc>
        <w:tc>
          <w:tcPr>
            <w:tcW w:w="5670" w:type="dxa"/>
          </w:tcPr>
          <w:p w:rsidR="00630CFB" w:rsidRPr="003E3734" w:rsidRDefault="00630CFB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такого праздника, основанного на исконных славянских традициях, является своеобразной данью древнему символу города – могучему зверю, изображенному на его гербе.</w:t>
            </w:r>
          </w:p>
          <w:p w:rsidR="00630CFB" w:rsidRPr="003E3734" w:rsidRDefault="00630CFB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Самый «модный» медведь Ярославля соберет вокруг себя многочисленных гостей города и сам станет героем красочного действа с участием всех известных медведей</w:t>
            </w:r>
          </w:p>
        </w:tc>
        <w:tc>
          <w:tcPr>
            <w:tcW w:w="2977" w:type="dxa"/>
          </w:tcPr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30CFB" w:rsidRPr="003E3734" w:rsidRDefault="0089362D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ТК </w:t>
            </w:r>
            <w:r w:rsidR="008B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«Алеша Попович Двор»</w:t>
            </w:r>
          </w:p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(4852) 64-31-01</w:t>
            </w:r>
          </w:p>
          <w:p w:rsidR="00630CFB" w:rsidRPr="003E3734" w:rsidRDefault="00630CF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https://ap-dvor.ru</w:t>
              </w:r>
            </w:hyperlink>
          </w:p>
        </w:tc>
      </w:tr>
      <w:tr w:rsidR="00CF609C" w:rsidRPr="003E3734" w:rsidTr="00F63A3C">
        <w:tc>
          <w:tcPr>
            <w:tcW w:w="1809" w:type="dxa"/>
          </w:tcPr>
          <w:p w:rsidR="00CF609C" w:rsidRPr="003E3734" w:rsidRDefault="00CF609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 апреля</w:t>
            </w:r>
          </w:p>
        </w:tc>
        <w:tc>
          <w:tcPr>
            <w:tcW w:w="2410" w:type="dxa"/>
          </w:tcPr>
          <w:p w:rsidR="00CF609C" w:rsidRPr="003E3734" w:rsidRDefault="00CF609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II Пасхальный Фестиваль</w:t>
            </w:r>
          </w:p>
        </w:tc>
        <w:tc>
          <w:tcPr>
            <w:tcW w:w="2835" w:type="dxa"/>
          </w:tcPr>
          <w:p w:rsidR="00CF609C" w:rsidRPr="003E3734" w:rsidRDefault="00CF609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Ярославль</w:t>
            </w:r>
          </w:p>
          <w:p w:rsidR="00CF609C" w:rsidRPr="003E3734" w:rsidRDefault="00CF609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Советская площадь</w:t>
            </w:r>
          </w:p>
        </w:tc>
        <w:tc>
          <w:tcPr>
            <w:tcW w:w="5670" w:type="dxa"/>
          </w:tcPr>
          <w:p w:rsidR="00CF609C" w:rsidRPr="003E3734" w:rsidRDefault="00CF609C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Для жителей и гостей города подготовлена насыщенная программа: выступят церковные и творческие коллективы региона, пройдут мастер-классы и развлечения для всей семьи.</w:t>
            </w:r>
          </w:p>
          <w:p w:rsidR="00CF609C" w:rsidRPr="003E3734" w:rsidRDefault="00CF609C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Большую ярмарку организуют ярославские сельхозпроизводители и фермеры, монастыри и приходы региона. Участники фестиваля смогут попробовать местные угощения, приобрести продукты, авторские сувениры от р</w:t>
            </w:r>
            <w:r w:rsidR="005F1BF1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емесленников и мастеров области</w:t>
            </w:r>
          </w:p>
        </w:tc>
        <w:tc>
          <w:tcPr>
            <w:tcW w:w="2977" w:type="dxa"/>
          </w:tcPr>
          <w:p w:rsidR="00CF609C" w:rsidRPr="003E3734" w:rsidRDefault="00CF609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Министерство агропромышленного комплекса и потребительского рынка Ярославской области,  Ярославская митрополия Русской православной церкви</w:t>
            </w:r>
          </w:p>
        </w:tc>
      </w:tr>
      <w:tr w:rsidR="00D56B6D" w:rsidRPr="003E3734" w:rsidTr="00F63A3C">
        <w:tc>
          <w:tcPr>
            <w:tcW w:w="1809" w:type="dxa"/>
          </w:tcPr>
          <w:p w:rsidR="00D56B6D" w:rsidRPr="003E3734" w:rsidRDefault="00D56B6D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4 апреля</w:t>
            </w:r>
          </w:p>
        </w:tc>
        <w:tc>
          <w:tcPr>
            <w:tcW w:w="2410" w:type="dxa"/>
          </w:tcPr>
          <w:p w:rsidR="00D56B6D" w:rsidRPr="003E3734" w:rsidRDefault="00D56B6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День рождения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Российской Снегурочки</w:t>
            </w:r>
          </w:p>
        </w:tc>
        <w:tc>
          <w:tcPr>
            <w:tcW w:w="2835" w:type="dxa"/>
          </w:tcPr>
          <w:p w:rsidR="00D56B6D" w:rsidRPr="003E3734" w:rsidRDefault="00D56B6D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lastRenderedPageBreak/>
              <w:t>Кострома</w:t>
            </w:r>
          </w:p>
          <w:p w:rsidR="00D56B6D" w:rsidRPr="003E3734" w:rsidRDefault="00D56B6D" w:rsidP="003E3734">
            <w:pPr>
              <w:pStyle w:val="ac"/>
              <w:jc w:val="center"/>
              <w:rPr>
                <w:rFonts w:cs="Times New Roman"/>
              </w:rPr>
            </w:pPr>
            <w:proofErr w:type="spellStart"/>
            <w:r w:rsidRPr="003E3734">
              <w:rPr>
                <w:rFonts w:cs="Times New Roman"/>
              </w:rPr>
              <w:lastRenderedPageBreak/>
              <w:t>Сусанинская</w:t>
            </w:r>
            <w:proofErr w:type="spellEnd"/>
            <w:r w:rsidR="00947A37" w:rsidRPr="003E3734">
              <w:rPr>
                <w:rFonts w:cs="Times New Roman"/>
              </w:rPr>
              <w:t xml:space="preserve">  площадь</w:t>
            </w:r>
          </w:p>
        </w:tc>
        <w:tc>
          <w:tcPr>
            <w:tcW w:w="5670" w:type="dxa"/>
          </w:tcPr>
          <w:p w:rsidR="00024716" w:rsidRPr="003E3734" w:rsidRDefault="00024716" w:rsidP="003E3734">
            <w:pPr>
              <w:pStyle w:val="ac"/>
              <w:rPr>
                <w:rStyle w:val="a3"/>
                <w:rFonts w:cs="Times New Roman"/>
                <w:i w:val="0"/>
              </w:rPr>
            </w:pPr>
            <w:r w:rsidRPr="003E3734">
              <w:rPr>
                <w:rStyle w:val="a3"/>
                <w:rFonts w:cs="Times New Roman"/>
                <w:i w:val="0"/>
              </w:rPr>
              <w:lastRenderedPageBreak/>
              <w:t xml:space="preserve">Каждую весну сказочная красавица собирает друзей </w:t>
            </w:r>
            <w:r w:rsidRPr="003E3734">
              <w:rPr>
                <w:rStyle w:val="a3"/>
                <w:rFonts w:cs="Times New Roman"/>
                <w:i w:val="0"/>
              </w:rPr>
              <w:lastRenderedPageBreak/>
              <w:t>в своей Резиденции на празднование Дня рождения – и детей, и взрослых и, конечно же, других сказочных персонажей</w:t>
            </w:r>
            <w:r w:rsidR="000216B2" w:rsidRPr="003E3734">
              <w:rPr>
                <w:rStyle w:val="a3"/>
                <w:rFonts w:cs="Times New Roman"/>
                <w:i w:val="0"/>
              </w:rPr>
              <w:t>.</w:t>
            </w:r>
          </w:p>
          <w:p w:rsidR="000216B2" w:rsidRPr="003E3734" w:rsidRDefault="000216B2" w:rsidP="008B767C">
            <w:pPr>
              <w:pStyle w:val="ac"/>
              <w:rPr>
                <w:rFonts w:cs="Times New Roman"/>
              </w:rPr>
            </w:pPr>
            <w:r w:rsidRPr="003E3734">
              <w:rPr>
                <w:rStyle w:val="a3"/>
                <w:rFonts w:cs="Times New Roman"/>
                <w:i w:val="0"/>
              </w:rPr>
              <w:t>Гостей ждут:</w:t>
            </w:r>
            <w:r w:rsidRPr="003E3734">
              <w:rPr>
                <w:rStyle w:val="a3"/>
                <w:rFonts w:cs="Times New Roman"/>
              </w:rPr>
              <w:t xml:space="preserve"> </w:t>
            </w:r>
            <w:r w:rsidRPr="003E3734">
              <w:rPr>
                <w:rFonts w:cs="Times New Roman"/>
              </w:rPr>
              <w:t>концертная программа, ярмарка, работа мастер-классов,</w:t>
            </w:r>
            <w:r w:rsidR="005F1BF1" w:rsidRPr="003E3734">
              <w:rPr>
                <w:rFonts w:cs="Times New Roman"/>
              </w:rPr>
              <w:t xml:space="preserve"> приезд Российского Деда Мороза</w:t>
            </w:r>
          </w:p>
        </w:tc>
        <w:tc>
          <w:tcPr>
            <w:tcW w:w="2977" w:type="dxa"/>
          </w:tcPr>
          <w:p w:rsidR="00D56B6D" w:rsidRPr="003E3734" w:rsidRDefault="00D56B6D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Администрация города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Костромы</w:t>
            </w:r>
          </w:p>
          <w:p w:rsidR="00D56B6D" w:rsidRPr="003E3734" w:rsidRDefault="00D56B6D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D56B6D" w:rsidRPr="003E3734" w:rsidRDefault="00D56B6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902D90" w:rsidRPr="003E3734" w:rsidTr="00F63A3C">
        <w:tc>
          <w:tcPr>
            <w:tcW w:w="1809" w:type="dxa"/>
          </w:tcPr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lastRenderedPageBreak/>
              <w:t>24-26 апреля</w:t>
            </w:r>
          </w:p>
        </w:tc>
        <w:tc>
          <w:tcPr>
            <w:tcW w:w="2410" w:type="dxa"/>
          </w:tcPr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«Переславль-Весна-2026»</w:t>
            </w:r>
          </w:p>
          <w:p w:rsidR="00902D90" w:rsidRPr="003E3734" w:rsidRDefault="00C35E0A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8-</w:t>
            </w:r>
            <w:r w:rsidR="00902D90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й фестиваль воздухоплавания</w:t>
            </w: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="00947A37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="00947A37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902D90" w:rsidRPr="003E3734" w:rsidRDefault="00947A3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(п</w:t>
            </w:r>
            <w:r w:rsidR="00902D90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лощадка для взлетов будет указана перед мероприятием на сайте организатора)</w:t>
            </w:r>
          </w:p>
        </w:tc>
        <w:tc>
          <w:tcPr>
            <w:tcW w:w="5670" w:type="dxa"/>
          </w:tcPr>
          <w:p w:rsidR="00902D90" w:rsidRPr="003E3734" w:rsidRDefault="00902D90" w:rsidP="003E3734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Увлекательное воздушное путешествие над старинным русским городом Переславлем-Залесским. Пять красочных полетов, пятнадцать тепловых аэростатов, привязные подъёмы каждый вечер, ночное свечение, </w:t>
            </w:r>
            <w:r w:rsidR="005F1BF1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яркие картинки на общих стартах</w:t>
            </w:r>
          </w:p>
          <w:p w:rsidR="00902D90" w:rsidRPr="003E3734" w:rsidRDefault="00902D90" w:rsidP="003E3734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</w:p>
          <w:p w:rsidR="00902D90" w:rsidRPr="003E3734" w:rsidRDefault="00902D90" w:rsidP="003E3734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</w:p>
        </w:tc>
        <w:tc>
          <w:tcPr>
            <w:tcW w:w="2977" w:type="dxa"/>
          </w:tcPr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Федерация воздухоплавания Ярославской области</w:t>
            </w:r>
          </w:p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hyperlink r:id="rId13" w:history="1">
              <w:r w:rsidRPr="003E3734">
                <w:rPr>
                  <w:rStyle w:val="a3"/>
                  <w:rFonts w:ascii="Times New Roman" w:eastAsia="Times New Roman" w:hAnsi="Times New Roman"/>
                  <w:i w:val="0"/>
                  <w:sz w:val="24"/>
                  <w:szCs w:val="24"/>
                  <w:lang w:eastAsia="ja-JP"/>
                </w:rPr>
                <w:t>+7 (910) </w:t>
              </w:r>
            </w:hyperlink>
            <w:hyperlink r:id="rId14" w:history="1">
              <w:r w:rsidRPr="003E3734">
                <w:rPr>
                  <w:rStyle w:val="a3"/>
                  <w:rFonts w:ascii="Times New Roman" w:eastAsia="Times New Roman" w:hAnsi="Times New Roman"/>
                  <w:i w:val="0"/>
                  <w:sz w:val="24"/>
                  <w:szCs w:val="24"/>
                  <w:lang w:eastAsia="ja-JP"/>
                </w:rPr>
                <w:t>825-98-98</w:t>
              </w:r>
            </w:hyperlink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(вопросы по фестивалю)</w:t>
            </w:r>
          </w:p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hyperlink r:id="rId15" w:history="1">
              <w:r w:rsidRPr="003E3734">
                <w:rPr>
                  <w:rStyle w:val="a3"/>
                  <w:rFonts w:ascii="Times New Roman" w:eastAsia="Times New Roman" w:hAnsi="Times New Roman"/>
                  <w:i w:val="0"/>
                  <w:sz w:val="24"/>
                  <w:szCs w:val="24"/>
                  <w:lang w:eastAsia="ja-JP"/>
                </w:rPr>
                <w:t>+7 (905) 725-68-55</w:t>
              </w:r>
            </w:hyperlink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(бронирование)</w:t>
            </w:r>
          </w:p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hyperlink r:id="rId16" w:history="1">
              <w:r w:rsidRPr="003E3734">
                <w:rPr>
                  <w:rStyle w:val="a3"/>
                  <w:rFonts w:ascii="Times New Roman" w:eastAsia="Times New Roman" w:hAnsi="Times New Roman"/>
                  <w:i w:val="0"/>
                  <w:sz w:val="24"/>
                  <w:szCs w:val="24"/>
                  <w:lang w:eastAsia="ja-JP"/>
                </w:rPr>
                <w:t>+7 (905) 136-01-44</w:t>
              </w:r>
            </w:hyperlink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(организационные вопросы)</w:t>
            </w:r>
          </w:p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hyperlink r:id="rId17" w:history="1">
              <w:r w:rsidRPr="003E3734">
                <w:rPr>
                  <w:rStyle w:val="a3"/>
                  <w:rFonts w:ascii="Times New Roman" w:eastAsia="Times New Roman" w:hAnsi="Times New Roman"/>
                  <w:i w:val="0"/>
                  <w:sz w:val="24"/>
                  <w:szCs w:val="24"/>
                  <w:lang w:eastAsia="ja-JP"/>
                </w:rPr>
                <w:t>mail@fly-pz.ru</w:t>
              </w:r>
            </w:hyperlink>
          </w:p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hyperlink r:id="rId18" w:history="1">
              <w:r w:rsidRPr="003E3734">
                <w:rPr>
                  <w:rStyle w:val="a3"/>
                  <w:rFonts w:ascii="Times New Roman" w:eastAsia="Times New Roman" w:hAnsi="Times New Roman"/>
                  <w:i w:val="0"/>
                  <w:sz w:val="24"/>
                  <w:szCs w:val="24"/>
                  <w:lang w:eastAsia="ja-JP"/>
                </w:rPr>
                <w:t>https://fly-pz.ru/</w:t>
              </w:r>
            </w:hyperlink>
          </w:p>
          <w:p w:rsidR="00902D90" w:rsidRPr="003E3734" w:rsidRDefault="00902D9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https://vk.com/flypz</w:t>
            </w:r>
          </w:p>
        </w:tc>
      </w:tr>
      <w:tr w:rsidR="00826C9D" w:rsidRPr="003E3734" w:rsidTr="00F63A3C">
        <w:tc>
          <w:tcPr>
            <w:tcW w:w="1809" w:type="dxa"/>
          </w:tcPr>
          <w:p w:rsidR="00826C9D" w:rsidRPr="003E3734" w:rsidRDefault="006D285D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а</w:t>
            </w:r>
            <w:r w:rsidR="00826C9D" w:rsidRPr="003E3734">
              <w:rPr>
                <w:rFonts w:cs="Times New Roman"/>
              </w:rPr>
              <w:t>прель</w:t>
            </w:r>
          </w:p>
        </w:tc>
        <w:tc>
          <w:tcPr>
            <w:tcW w:w="2410" w:type="dxa"/>
          </w:tcPr>
          <w:p w:rsidR="00CE4D8B" w:rsidRPr="003E3734" w:rsidRDefault="00CE4D8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«Ах, белый теплоход!»</w:t>
            </w:r>
          </w:p>
          <w:p w:rsidR="00826C9D" w:rsidRPr="003E3734" w:rsidRDefault="00CE4D8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826C9D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ткрытие туристического сезона </w:t>
            </w:r>
          </w:p>
        </w:tc>
        <w:tc>
          <w:tcPr>
            <w:tcW w:w="2835" w:type="dxa"/>
          </w:tcPr>
          <w:p w:rsidR="00826C9D" w:rsidRPr="003E3734" w:rsidRDefault="00826C9D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Кострома</w:t>
            </w:r>
          </w:p>
          <w:p w:rsidR="00826C9D" w:rsidRPr="003E3734" w:rsidRDefault="00826C9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Набережная реки Волги</w:t>
            </w:r>
          </w:p>
        </w:tc>
        <w:tc>
          <w:tcPr>
            <w:tcW w:w="5670" w:type="dxa"/>
          </w:tcPr>
          <w:p w:rsidR="004C6C1F" w:rsidRPr="003E3734" w:rsidRDefault="00826C9D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Традиционная встреча первых прибывающих в Кострому теплоходов на городской набережной, знаменующая открытие летнего туристического сезона. Гостей поприветствует Российская Снегурочка, творческие коллективы города Костромы</w:t>
            </w:r>
          </w:p>
        </w:tc>
        <w:tc>
          <w:tcPr>
            <w:tcW w:w="2977" w:type="dxa"/>
          </w:tcPr>
          <w:p w:rsidR="00826C9D" w:rsidRPr="003E3734" w:rsidRDefault="00826C9D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826C9D" w:rsidRPr="003E3734" w:rsidRDefault="00826C9D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826C9D" w:rsidRPr="003E3734" w:rsidRDefault="00826C9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E74DEA" w:rsidRPr="008B767C" w:rsidTr="00F63A3C">
        <w:tc>
          <w:tcPr>
            <w:tcW w:w="1809" w:type="dxa"/>
          </w:tcPr>
          <w:p w:rsidR="00E74DEA" w:rsidRPr="003E3734" w:rsidRDefault="00E74DEA" w:rsidP="003E3734">
            <w:pPr>
              <w:pStyle w:val="ac"/>
              <w:jc w:val="center"/>
              <w:rPr>
                <w:rFonts w:eastAsia="TimesNewRomanPSMT"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май-июнь</w:t>
            </w:r>
          </w:p>
        </w:tc>
        <w:tc>
          <w:tcPr>
            <w:tcW w:w="2410" w:type="dxa"/>
          </w:tcPr>
          <w:p w:rsidR="00CE4D8B" w:rsidRPr="003E3734" w:rsidRDefault="00CE4D8B" w:rsidP="003E37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«Музыка души»</w:t>
            </w:r>
          </w:p>
          <w:p w:rsidR="00E74DEA" w:rsidRPr="003E3734" w:rsidRDefault="00CE4D8B" w:rsidP="003E37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м</w:t>
            </w:r>
            <w:r w:rsidR="00E74DEA" w:rsidRPr="003E373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ежрегиональный фестиваль поэзии </w:t>
            </w:r>
          </w:p>
        </w:tc>
        <w:tc>
          <w:tcPr>
            <w:tcW w:w="2835" w:type="dxa"/>
          </w:tcPr>
          <w:p w:rsidR="00E74DEA" w:rsidRPr="003E3734" w:rsidRDefault="00E74DEA" w:rsidP="003E37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Владимир</w:t>
            </w:r>
          </w:p>
          <w:p w:rsidR="00E74DEA" w:rsidRPr="003E3734" w:rsidRDefault="00E74DEA" w:rsidP="003E37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NewRomanPS-BoldMT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Пушкинский бульвар</w:t>
            </w:r>
          </w:p>
        </w:tc>
        <w:tc>
          <w:tcPr>
            <w:tcW w:w="5670" w:type="dxa"/>
          </w:tcPr>
          <w:p w:rsidR="00E74DEA" w:rsidRPr="003E3734" w:rsidRDefault="00E74DEA" w:rsidP="003E373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eastAsia="TimesNewRomanPS-BoldMT" w:hAnsi="Times New Roman"/>
                <w:color w:val="000000"/>
                <w:sz w:val="24"/>
                <w:szCs w:val="24"/>
              </w:rPr>
              <w:t>В центре города на Пушкинском бульваре собираются поэты, барды и ценители поэзии. Принимают участие поэты и писатели из 10 городов России</w:t>
            </w:r>
          </w:p>
        </w:tc>
        <w:tc>
          <w:tcPr>
            <w:tcW w:w="2977" w:type="dxa"/>
          </w:tcPr>
          <w:p w:rsidR="00E74DEA" w:rsidRPr="003E3734" w:rsidRDefault="00E74DEA" w:rsidP="008B7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МБУК «Центральная городская библиотека»</w:t>
            </w:r>
          </w:p>
          <w:p w:rsidR="00E74DEA" w:rsidRPr="003E3734" w:rsidRDefault="00E74DEA" w:rsidP="008B7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8 (4922) 21-65-28</w:t>
            </w:r>
          </w:p>
          <w:p w:rsidR="00E74DEA" w:rsidRPr="003E3734" w:rsidRDefault="00E74DEA" w:rsidP="008B7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3E3734">
                <w:rPr>
                  <w:rStyle w:val="af0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vladcgb</w:t>
              </w:r>
              <w:r w:rsidRPr="003E3734">
                <w:rPr>
                  <w:rStyle w:val="af0"/>
                  <w:rFonts w:ascii="Times New Roman" w:hAnsi="Times New Roman"/>
                  <w:color w:val="000000"/>
                  <w:sz w:val="24"/>
                  <w:szCs w:val="24"/>
                </w:rPr>
                <w:t>@</w:t>
              </w:r>
              <w:r w:rsidRPr="003E3734">
                <w:rPr>
                  <w:rStyle w:val="af0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yandex</w:t>
              </w:r>
              <w:r w:rsidRPr="003E3734">
                <w:rPr>
                  <w:rStyle w:val="af0"/>
                  <w:rFonts w:ascii="Times New Roman" w:hAnsi="Times New Roman"/>
                  <w:color w:val="000000"/>
                  <w:sz w:val="24"/>
                  <w:szCs w:val="24"/>
                </w:rPr>
                <w:t>.</w:t>
              </w:r>
              <w:r w:rsidRPr="003E3734">
                <w:rPr>
                  <w:rStyle w:val="af0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ru</w:t>
              </w:r>
            </w:hyperlink>
          </w:p>
          <w:p w:rsidR="00E74DEA" w:rsidRPr="008B767C" w:rsidRDefault="00E74DE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3E3734">
                <w:rPr>
                  <w:rStyle w:val="af0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Pr="008B767C">
                <w:rPr>
                  <w:rStyle w:val="af0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sz w:val="24"/>
                  <w:szCs w:val="24"/>
                  <w:lang w:val="en-US"/>
                </w:rPr>
                <w:t>biblioteka</w:t>
              </w:r>
              <w:proofErr w:type="spellEnd"/>
              <w:r w:rsidRPr="008B767C">
                <w:rPr>
                  <w:rStyle w:val="af0"/>
                  <w:rFonts w:ascii="Times New Roman" w:hAnsi="Times New Roman"/>
                  <w:sz w:val="24"/>
                  <w:szCs w:val="24"/>
                </w:rPr>
                <w:t>33.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E74DEA" w:rsidRPr="003E3734" w:rsidTr="00F63A3C">
        <w:tc>
          <w:tcPr>
            <w:tcW w:w="1809" w:type="dxa"/>
          </w:tcPr>
          <w:p w:rsidR="00E74DEA" w:rsidRPr="003E3734" w:rsidRDefault="00E74DEA" w:rsidP="003E3734">
            <w:pPr>
              <w:pStyle w:val="ac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май-сентябрь</w:t>
            </w:r>
          </w:p>
        </w:tc>
        <w:tc>
          <w:tcPr>
            <w:tcW w:w="2410" w:type="dxa"/>
          </w:tcPr>
          <w:p w:rsidR="00CE4D8B" w:rsidRPr="003E3734" w:rsidRDefault="00CE4D8B" w:rsidP="003E3734">
            <w:pPr>
              <w:pStyle w:val="ae"/>
              <w:spacing w:after="0"/>
              <w:jc w:val="center"/>
              <w:rPr>
                <w:rFonts w:eastAsia="TimesNewRomanPSMT" w:cs="Times New Roman"/>
                <w:color w:val="000000"/>
              </w:rPr>
            </w:pPr>
            <w:r w:rsidRPr="003E3734">
              <w:rPr>
                <w:rFonts w:eastAsia="TimesNewRomanPSMT" w:cs="Times New Roman"/>
                <w:color w:val="000000"/>
              </w:rPr>
              <w:t>«Георгиевская — улица  искусств»</w:t>
            </w:r>
          </w:p>
          <w:p w:rsidR="00E74DEA" w:rsidRPr="003E3734" w:rsidRDefault="00CE4D8B" w:rsidP="003E3734">
            <w:pPr>
              <w:pStyle w:val="ae"/>
              <w:spacing w:after="0"/>
              <w:jc w:val="center"/>
              <w:rPr>
                <w:rFonts w:eastAsia="TimesNewRomanPSMT" w:cs="Times New Roman"/>
                <w:color w:val="000000"/>
              </w:rPr>
            </w:pPr>
            <w:proofErr w:type="spellStart"/>
            <w:r w:rsidRPr="003E3734">
              <w:rPr>
                <w:rFonts w:cs="Times New Roman"/>
                <w:color w:val="000000"/>
              </w:rPr>
              <w:t>а</w:t>
            </w:r>
            <w:r w:rsidR="00E74DEA" w:rsidRPr="003E3734">
              <w:rPr>
                <w:rFonts w:cs="Times New Roman"/>
                <w:color w:val="000000"/>
              </w:rPr>
              <w:t>рт-проект</w:t>
            </w:r>
            <w:proofErr w:type="spellEnd"/>
          </w:p>
          <w:p w:rsidR="00E74DEA" w:rsidRPr="003E3734" w:rsidRDefault="00E74DEA" w:rsidP="003E37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74DEA" w:rsidRPr="003E3734" w:rsidRDefault="00E74DEA" w:rsidP="003E3734">
            <w:pPr>
              <w:pStyle w:val="ac"/>
              <w:jc w:val="center"/>
              <w:rPr>
                <w:rFonts w:eastAsia="Times New Roman"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Владимир</w:t>
            </w:r>
          </w:p>
          <w:p w:rsidR="00E74DEA" w:rsidRPr="003E3734" w:rsidRDefault="00E74DEA" w:rsidP="003E3734">
            <w:pPr>
              <w:pStyle w:val="ac"/>
              <w:jc w:val="center"/>
              <w:rPr>
                <w:rFonts w:eastAsia="TimesNewRomanPSMT"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ул. Георгиевская</w:t>
            </w:r>
          </w:p>
        </w:tc>
        <w:tc>
          <w:tcPr>
            <w:tcW w:w="5670" w:type="dxa"/>
          </w:tcPr>
          <w:p w:rsidR="00CC34DA" w:rsidRPr="003E3734" w:rsidRDefault="00A6390F" w:rsidP="003E3734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Е</w:t>
            </w:r>
            <w:r w:rsidR="00E74DEA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женедельно в </w:t>
            </w:r>
            <w:r w:rsidR="00CC34DA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выходные гостей ждут:</w:t>
            </w:r>
            <w:r w:rsidR="00E74DEA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 w:rsidR="00CC34DA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выставки, концерты, спектакли, мастер-классы, ремесленные ярмарки, творческие</w:t>
            </w:r>
            <w:r w:rsidR="00CC34DA" w:rsidRPr="003E3734"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 </w:t>
            </w:r>
            <w:r w:rsidR="00CC34DA"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акции</w:t>
            </w:r>
          </w:p>
        </w:tc>
        <w:tc>
          <w:tcPr>
            <w:tcW w:w="2977" w:type="dxa"/>
          </w:tcPr>
          <w:p w:rsidR="008B767C" w:rsidRDefault="00E74DE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 xml:space="preserve">Администрация </w:t>
            </w:r>
          </w:p>
          <w:p w:rsidR="00E74DEA" w:rsidRPr="003E3734" w:rsidRDefault="00E74DE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г.</w:t>
            </w:r>
            <w:r w:rsidR="00CC0C2F" w:rsidRPr="003E3734">
              <w:rPr>
                <w:rFonts w:cs="Times New Roman"/>
              </w:rPr>
              <w:t xml:space="preserve"> </w:t>
            </w:r>
            <w:r w:rsidR="008B767C">
              <w:rPr>
                <w:rFonts w:cs="Times New Roman"/>
              </w:rPr>
              <w:t>Владимира</w:t>
            </w:r>
          </w:p>
          <w:p w:rsidR="00E74DEA" w:rsidRPr="003E3734" w:rsidRDefault="00E74DEA" w:rsidP="003E3734">
            <w:pPr>
              <w:pStyle w:val="ae"/>
              <w:spacing w:after="0"/>
              <w:jc w:val="center"/>
              <w:rPr>
                <w:rFonts w:eastAsia="Times New Roman" w:cs="Times New Roman"/>
              </w:rPr>
            </w:pPr>
            <w:r w:rsidRPr="003E3734">
              <w:rPr>
                <w:rFonts w:cs="Times New Roman"/>
              </w:rPr>
              <w:t>управление культуры</w:t>
            </w:r>
          </w:p>
          <w:p w:rsidR="00E74DEA" w:rsidRPr="003E3734" w:rsidRDefault="00E74DE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</w:p>
          <w:p w:rsidR="00E74DEA" w:rsidRPr="003E3734" w:rsidRDefault="00E74DEA" w:rsidP="008B767C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8 (4922) 32-34-19</w:t>
            </w:r>
          </w:p>
          <w:p w:rsidR="00E74DEA" w:rsidRPr="003E3734" w:rsidRDefault="00E74DEA" w:rsidP="008B767C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22" w:history="1">
              <w:r w:rsidRPr="003E3734">
                <w:rPr>
                  <w:rStyle w:val="af0"/>
                  <w:rFonts w:eastAsia="Courier New" w:cs="Times New Roman"/>
                </w:rPr>
                <w:t>kulture@vladimir-city.ru</w:t>
              </w:r>
            </w:hyperlink>
          </w:p>
          <w:p w:rsidR="00E74DEA" w:rsidRPr="003E3734" w:rsidRDefault="00E74DE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23" w:history="1">
              <w:r w:rsidRPr="003E3734">
                <w:rPr>
                  <w:rStyle w:val="af0"/>
                  <w:rFonts w:cs="Times New Roman"/>
                  <w:bCs/>
                </w:rPr>
                <w:t>https://culture.vladimir-city.ru/</w:t>
              </w:r>
            </w:hyperlink>
          </w:p>
        </w:tc>
      </w:tr>
      <w:tr w:rsidR="002F3DCA" w:rsidRPr="003E3734" w:rsidTr="008A7ECB">
        <w:tc>
          <w:tcPr>
            <w:tcW w:w="1809" w:type="dxa"/>
          </w:tcPr>
          <w:p w:rsidR="002F3DCA" w:rsidRPr="003E3734" w:rsidRDefault="002F3DCA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1 мая</w:t>
            </w:r>
          </w:p>
        </w:tc>
        <w:tc>
          <w:tcPr>
            <w:tcW w:w="2410" w:type="dxa"/>
          </w:tcPr>
          <w:p w:rsidR="00CE4D8B" w:rsidRPr="003E3734" w:rsidRDefault="00CE4D8B" w:rsidP="008A7ECB">
            <w:pPr>
              <w:pStyle w:val="ae"/>
              <w:spacing w:after="0"/>
              <w:jc w:val="center"/>
              <w:rPr>
                <w:rFonts w:cs="Times New Roman"/>
                <w:lang w:eastAsia="ru-RU"/>
              </w:rPr>
            </w:pPr>
            <w:r w:rsidRPr="003E3734">
              <w:rPr>
                <w:rFonts w:cs="Times New Roman"/>
                <w:lang w:eastAsia="ru-RU"/>
              </w:rPr>
              <w:t>«Ностальгия. Первомайский фестиваль»</w:t>
            </w:r>
          </w:p>
          <w:p w:rsidR="00CE4D8B" w:rsidRPr="003E3734" w:rsidRDefault="00CE4D8B" w:rsidP="008A7ECB">
            <w:pPr>
              <w:pStyle w:val="ae"/>
              <w:spacing w:after="0"/>
              <w:jc w:val="center"/>
              <w:rPr>
                <w:rFonts w:cs="Times New Roman"/>
                <w:lang w:eastAsia="ru-RU"/>
              </w:rPr>
            </w:pPr>
          </w:p>
          <w:p w:rsidR="002F3DCA" w:rsidRPr="003E3734" w:rsidRDefault="00CE4D8B" w:rsidP="008A7ECB">
            <w:pPr>
              <w:pStyle w:val="ae"/>
              <w:spacing w:after="0"/>
              <w:jc w:val="center"/>
              <w:rPr>
                <w:rFonts w:cs="Times New Roman"/>
                <w:iCs/>
              </w:rPr>
            </w:pPr>
            <w:r w:rsidRPr="003E3734">
              <w:rPr>
                <w:rFonts w:cs="Times New Roman"/>
                <w:lang w:eastAsia="ru-RU"/>
              </w:rPr>
              <w:t>о</w:t>
            </w:r>
            <w:r w:rsidR="002F3DCA" w:rsidRPr="003E3734">
              <w:rPr>
                <w:rFonts w:cs="Times New Roman"/>
                <w:lang w:eastAsia="ru-RU"/>
              </w:rPr>
              <w:t>ткрытие весенне-летнего сезона</w:t>
            </w:r>
          </w:p>
        </w:tc>
        <w:tc>
          <w:tcPr>
            <w:tcW w:w="2835" w:type="dxa"/>
          </w:tcPr>
          <w:p w:rsidR="002F3DCA" w:rsidRPr="003E3734" w:rsidRDefault="00C35E0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Владимир</w:t>
            </w:r>
          </w:p>
          <w:p w:rsidR="00CC0C2F" w:rsidRPr="003E3734" w:rsidRDefault="00CC0C2F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ул. Мира, 36А</w:t>
            </w:r>
          </w:p>
          <w:p w:rsidR="00CC0C2F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Центральный парк культуры и отдыха</w:t>
            </w:r>
          </w:p>
          <w:p w:rsidR="002F3DCA" w:rsidRPr="003E3734" w:rsidRDefault="002F3DCA" w:rsidP="00935980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F3DCA" w:rsidRPr="003E3734" w:rsidRDefault="00CC0C2F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Н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а главной сцене пройдет большой концерт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; на фонтанной площади для ребят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– анимационная программа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с играми и развлечениями советского детства;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на центральной аллее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пройдет открытый шахматный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турнире; на площадке у здания «Галера»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гостей ждет настоящий советский двор. Яркое украшение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фестиваля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– 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выставка ретро-техники. В завершении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праздника 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пройдет танцевальный вечер под открытым небом</w:t>
            </w:r>
          </w:p>
        </w:tc>
        <w:tc>
          <w:tcPr>
            <w:tcW w:w="2977" w:type="dxa"/>
          </w:tcPr>
          <w:p w:rsidR="00CC0C2F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Центральный парк культуры и отдыха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г. Владимира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(4922) 53-22-78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4" w:tgtFrame="_blank" w:history="1"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http://парк33.рф/</w:t>
              </w:r>
            </w:hyperlink>
          </w:p>
          <w:p w:rsidR="002F3DCA" w:rsidRPr="003E3734" w:rsidRDefault="002F3DCA" w:rsidP="008A7ECB">
            <w:pPr>
              <w:pStyle w:val="ae"/>
              <w:spacing w:after="0"/>
              <w:jc w:val="center"/>
              <w:rPr>
                <w:rFonts w:cs="Times New Roman"/>
                <w:bCs/>
                <w:iCs/>
              </w:rPr>
            </w:pPr>
            <w:hyperlink r:id="rId25" w:history="1">
              <w:r w:rsidRPr="003E3734">
                <w:rPr>
                  <w:rStyle w:val="af0"/>
                  <w:rFonts w:cs="Times New Roman"/>
                  <w:iCs/>
                  <w:color w:val="auto"/>
                  <w:bdr w:val="none" w:sz="0" w:space="0" w:color="auto" w:frame="1"/>
                </w:rPr>
                <w:t>https://vk.com/centr_park33</w:t>
              </w:r>
            </w:hyperlink>
          </w:p>
        </w:tc>
      </w:tr>
      <w:tr w:rsidR="002F3DCA" w:rsidRPr="003E3734" w:rsidTr="008A7ECB">
        <w:tc>
          <w:tcPr>
            <w:tcW w:w="1809" w:type="dxa"/>
          </w:tcPr>
          <w:p w:rsidR="002F3DCA" w:rsidRPr="003E3734" w:rsidRDefault="002F3DCA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 мая</w:t>
            </w:r>
          </w:p>
        </w:tc>
        <w:tc>
          <w:tcPr>
            <w:tcW w:w="2410" w:type="dxa"/>
          </w:tcPr>
          <w:p w:rsidR="00DA0F1B" w:rsidRPr="003E3734" w:rsidRDefault="00DA0F1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«Открытие летнего сезона, или Большой Загородный Пикник»</w:t>
            </w:r>
          </w:p>
          <w:p w:rsidR="002F3DCA" w:rsidRPr="003E3734" w:rsidRDefault="00DA0F1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</w:t>
            </w:r>
            <w:r w:rsidR="002F3DCA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естиваль культурного отдыха на природе</w:t>
            </w:r>
          </w:p>
        </w:tc>
        <w:tc>
          <w:tcPr>
            <w:tcW w:w="2835" w:type="dxa"/>
          </w:tcPr>
          <w:p w:rsidR="002F3DCA" w:rsidRPr="003E3734" w:rsidRDefault="002F3DCA" w:rsidP="008A7E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CC0C2F" w:rsidRPr="003E3734" w:rsidRDefault="00CC0C2F" w:rsidP="008A7E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Судогодское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4</w:t>
            </w:r>
          </w:p>
          <w:p w:rsidR="002F3DCA" w:rsidRPr="003E3734" w:rsidRDefault="002F3DCA" w:rsidP="008A7ECB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Парк</w:t>
            </w:r>
            <w:r w:rsidRPr="003E3734">
              <w:rPr>
                <w:rFonts w:cs="Times New Roman"/>
                <w:spacing w:val="-15"/>
              </w:rPr>
              <w:t xml:space="preserve"> </w:t>
            </w:r>
            <w:r w:rsidRPr="003E3734">
              <w:rPr>
                <w:rFonts w:cs="Times New Roman"/>
              </w:rPr>
              <w:t>культуры</w:t>
            </w:r>
            <w:r w:rsidRPr="003E3734">
              <w:rPr>
                <w:rFonts w:cs="Times New Roman"/>
                <w:spacing w:val="-5"/>
              </w:rPr>
              <w:t xml:space="preserve"> </w:t>
            </w:r>
            <w:r w:rsidRPr="003E3734">
              <w:rPr>
                <w:rFonts w:cs="Times New Roman"/>
              </w:rPr>
              <w:t xml:space="preserve">и </w:t>
            </w:r>
            <w:r w:rsidRPr="003E3734">
              <w:rPr>
                <w:rFonts w:cs="Times New Roman"/>
                <w:spacing w:val="-2"/>
              </w:rPr>
              <w:t>отдыха</w:t>
            </w:r>
          </w:p>
          <w:p w:rsidR="002F3DCA" w:rsidRPr="003E3734" w:rsidRDefault="002F3DCA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«Загородный»</w:t>
            </w:r>
          </w:p>
        </w:tc>
        <w:tc>
          <w:tcPr>
            <w:tcW w:w="5670" w:type="dxa"/>
          </w:tcPr>
          <w:p w:rsidR="002F3DCA" w:rsidRPr="003E3734" w:rsidRDefault="002F3DCA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Идея праздника — возрождение традиций семейных пикников, когда на живописных лужайках устраивались веселые шумные забавы, розыгрыши, спортивные игры.</w:t>
            </w:r>
          </w:p>
          <w:p w:rsidR="002F3DCA" w:rsidRPr="003E3734" w:rsidRDefault="002F3DCA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Одно из центральных событий праздника — Большие пикниковые игры, в которых может принять участие любой желающий</w:t>
            </w:r>
          </w:p>
        </w:tc>
        <w:tc>
          <w:tcPr>
            <w:tcW w:w="2977" w:type="dxa"/>
          </w:tcPr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МБУК «Парк культуры и отдыха «Загородный»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8 (4922) 773210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tgtFrame="_blank" w:history="1">
              <w:proofErr w:type="spell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загородныйпарк</w:t>
              </w:r>
              <w:proofErr w:type="gram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.р</w:t>
              </w:r>
              <w:proofErr w:type="gramEnd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ф</w:t>
              </w:r>
              <w:proofErr w:type="spellEnd"/>
            </w:hyperlink>
          </w:p>
          <w:p w:rsidR="002F3DCA" w:rsidRPr="003E3734" w:rsidRDefault="002F3DCA" w:rsidP="008A7ECB">
            <w:pPr>
              <w:pStyle w:val="ae"/>
              <w:spacing w:after="0"/>
              <w:jc w:val="center"/>
              <w:rPr>
                <w:rFonts w:cs="Times New Roman"/>
                <w:bCs/>
                <w:iCs/>
                <w:lang w:eastAsia="ru-RU"/>
              </w:rPr>
            </w:pPr>
            <w:r w:rsidRPr="003E3734">
              <w:rPr>
                <w:rStyle w:val="a3"/>
                <w:rFonts w:cs="Times New Roman"/>
                <w:i w:val="0"/>
              </w:rPr>
              <w:t>https://vk.com/parkz33</w:t>
            </w:r>
          </w:p>
        </w:tc>
      </w:tr>
      <w:tr w:rsidR="002F3DCA" w:rsidRPr="003E3734" w:rsidTr="008A7ECB">
        <w:tc>
          <w:tcPr>
            <w:tcW w:w="1809" w:type="dxa"/>
          </w:tcPr>
          <w:p w:rsidR="002F3DCA" w:rsidRPr="003E3734" w:rsidRDefault="002F3DCA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 мая</w:t>
            </w:r>
          </w:p>
        </w:tc>
        <w:tc>
          <w:tcPr>
            <w:tcW w:w="2410" w:type="dxa"/>
          </w:tcPr>
          <w:p w:rsidR="00DA0F1B" w:rsidRPr="003E3734" w:rsidRDefault="00DA0F1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«Разноцветный Первомай»</w:t>
            </w:r>
          </w:p>
          <w:p w:rsidR="002F3DCA" w:rsidRPr="003E3734" w:rsidRDefault="00DA0F1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="002F3DCA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ткрытие летнего сезона</w:t>
            </w:r>
          </w:p>
        </w:tc>
        <w:tc>
          <w:tcPr>
            <w:tcW w:w="2835" w:type="dxa"/>
          </w:tcPr>
          <w:p w:rsidR="002F3DCA" w:rsidRPr="003E3734" w:rsidRDefault="00C35E0A" w:rsidP="008A7ECB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Владимир</w:t>
            </w:r>
          </w:p>
          <w:p w:rsidR="00CC0C2F" w:rsidRPr="003E3734" w:rsidRDefault="00935980" w:rsidP="008A7ECB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Суздальский пр.</w:t>
            </w:r>
            <w:r w:rsidR="0062160B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, 8</w:t>
            </w:r>
          </w:p>
          <w:p w:rsidR="002F3DCA" w:rsidRPr="003E3734" w:rsidRDefault="002F3DCA" w:rsidP="008A7ECB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Style w:val="a3"/>
                <w:rFonts w:cs="Times New Roman"/>
                <w:i w:val="0"/>
                <w:lang w:eastAsia="ru-RU"/>
              </w:rPr>
              <w:t>Парк «</w:t>
            </w:r>
            <w:proofErr w:type="spellStart"/>
            <w:r w:rsidRPr="003E3734">
              <w:rPr>
                <w:rStyle w:val="a3"/>
                <w:rFonts w:cs="Times New Roman"/>
                <w:i w:val="0"/>
                <w:lang w:eastAsia="ru-RU"/>
              </w:rPr>
              <w:t>Добросельский</w:t>
            </w:r>
            <w:proofErr w:type="spellEnd"/>
            <w:r w:rsidRPr="003E3734">
              <w:rPr>
                <w:rStyle w:val="a3"/>
                <w:rFonts w:cs="Times New Roman"/>
                <w:i w:val="0"/>
                <w:lang w:eastAsia="ru-RU"/>
              </w:rPr>
              <w:t>»</w:t>
            </w:r>
          </w:p>
        </w:tc>
        <w:tc>
          <w:tcPr>
            <w:tcW w:w="5670" w:type="dxa"/>
          </w:tcPr>
          <w:p w:rsidR="000C7FD2" w:rsidRPr="003E3734" w:rsidRDefault="000C7FD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Гостей ждут:</w:t>
            </w:r>
          </w:p>
          <w:p w:rsidR="0062160B" w:rsidRPr="003E3734" w:rsidRDefault="000C7FD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- Выступление творческих коллективов</w:t>
            </w:r>
          </w:p>
          <w:p w:rsidR="000C7FD2" w:rsidRPr="003E3734" w:rsidRDefault="000C7FD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- Увлекательная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квест-игра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«Майская палитра»</w:t>
            </w:r>
            <w:r w:rsidR="0062160B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;</w:t>
            </w:r>
          </w:p>
          <w:p w:rsidR="0062160B" w:rsidRPr="003E3734" w:rsidRDefault="000C7FD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- Творческий мастер-класс «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Браслетик-семицветик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»</w:t>
            </w:r>
            <w:r w:rsidR="0062160B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;</w:t>
            </w:r>
          </w:p>
          <w:p w:rsidR="000C7FD2" w:rsidRPr="003E3734" w:rsidRDefault="000C7FD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- Веселая акция «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Шаропарад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желаний»;</w:t>
            </w:r>
          </w:p>
          <w:p w:rsidR="000C7FD2" w:rsidRPr="003E3734" w:rsidRDefault="000C7FD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- «Шоу мыльных пузырей»;</w:t>
            </w:r>
          </w:p>
          <w:p w:rsidR="002F3DCA" w:rsidRPr="003E3734" w:rsidRDefault="000C7FD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- </w:t>
            </w:r>
            <w:r w:rsidR="0062160B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Т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анцевальная программа с «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Мультяшками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CC0C2F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Центральный парк культуры и отдыха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г. Владимира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(4922) 53-22-78</w:t>
            </w:r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7" w:tgtFrame="_blank" w:history="1"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http://парк33.рф/</w:t>
              </w:r>
            </w:hyperlink>
          </w:p>
          <w:p w:rsidR="002F3DCA" w:rsidRPr="003E3734" w:rsidRDefault="002F3DCA" w:rsidP="008A7ECB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sz w:val="24"/>
                <w:szCs w:val="24"/>
                <w:lang w:eastAsia="ru-RU"/>
              </w:rPr>
            </w:pPr>
            <w:hyperlink r:id="rId28" w:history="1">
              <w:r w:rsidRPr="003E3734">
                <w:rPr>
                  <w:rStyle w:val="af0"/>
                  <w:rFonts w:ascii="Times New Roman" w:hAnsi="Times New Roman" w:cs="Times New Roman"/>
                  <w:iCs/>
                  <w:color w:val="auto"/>
                  <w:sz w:val="24"/>
                  <w:szCs w:val="24"/>
                  <w:bdr w:val="none" w:sz="0" w:space="0" w:color="auto" w:frame="1"/>
                </w:rPr>
                <w:t>https://vk.com/centr_park33</w:t>
              </w:r>
            </w:hyperlink>
          </w:p>
        </w:tc>
      </w:tr>
      <w:tr w:rsidR="002F3DCA" w:rsidRPr="003E3734" w:rsidTr="00F63A3C">
        <w:tc>
          <w:tcPr>
            <w:tcW w:w="1809" w:type="dxa"/>
          </w:tcPr>
          <w:p w:rsidR="002F3DCA" w:rsidRPr="003E3734" w:rsidRDefault="00AC60B2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мая</w:t>
            </w:r>
          </w:p>
        </w:tc>
        <w:tc>
          <w:tcPr>
            <w:tcW w:w="2410" w:type="dxa"/>
          </w:tcPr>
          <w:p w:rsidR="0083426F" w:rsidRPr="003E3734" w:rsidRDefault="0083426F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«День гуся»</w:t>
            </w:r>
          </w:p>
          <w:p w:rsidR="002F3DCA" w:rsidRPr="003E3734" w:rsidRDefault="0083426F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</w:t>
            </w:r>
            <w:r w:rsidR="002F3DC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ольклорно-экологический праздник </w:t>
            </w:r>
          </w:p>
        </w:tc>
        <w:tc>
          <w:tcPr>
            <w:tcW w:w="2835" w:type="dxa"/>
          </w:tcPr>
          <w:p w:rsidR="002F3DCA" w:rsidRPr="003E3734" w:rsidRDefault="0062160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Костромская область</w:t>
            </w:r>
          </w:p>
          <w:p w:rsidR="0062160B" w:rsidRPr="003E3734" w:rsidRDefault="0062160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Кологрив</w:t>
            </w:r>
          </w:p>
          <w:p w:rsidR="002F3DCA" w:rsidRPr="003E3734" w:rsidRDefault="002F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главная сцена города</w:t>
            </w:r>
          </w:p>
          <w:p w:rsidR="002F3DCA" w:rsidRPr="003E3734" w:rsidRDefault="002F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2F3DCA" w:rsidRPr="003E3734" w:rsidRDefault="002F3DCA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Театрализованная концертная программа, ярмарка, конкурсы декоративно-прикладного искусства, аттракционы и спортивные соревнования в «Гусиной столице России»</w:t>
            </w:r>
          </w:p>
        </w:tc>
        <w:tc>
          <w:tcPr>
            <w:tcW w:w="2977" w:type="dxa"/>
          </w:tcPr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Кологривского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муниципального округа Костромской области</w:t>
            </w:r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 </w:t>
            </w:r>
            <w:r w:rsidR="00F45BC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4944</w:t>
            </w:r>
            <w:r w:rsidR="00F45BCB">
              <w:rPr>
                <w:rFonts w:ascii="Times New Roman" w:hAnsi="Times New Roman"/>
                <w:sz w:val="24"/>
                <w:szCs w:val="24"/>
                <w:lang w:eastAsia="ru-RU"/>
              </w:rPr>
              <w:t>) 3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5-15-54,  </w:t>
            </w:r>
            <w:hyperlink r:id="rId29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kologriv@kostroma.gov.ru</w:t>
              </w:r>
            </w:hyperlink>
          </w:p>
        </w:tc>
      </w:tr>
      <w:tr w:rsidR="002F3DCA" w:rsidRPr="003E3734" w:rsidTr="00F63A3C">
        <w:trPr>
          <w:trHeight w:val="2266"/>
        </w:trPr>
        <w:tc>
          <w:tcPr>
            <w:tcW w:w="1809" w:type="dxa"/>
          </w:tcPr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13-1</w:t>
            </w:r>
            <w:r w:rsidR="00AC60B2"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мая</w:t>
            </w:r>
          </w:p>
        </w:tc>
        <w:tc>
          <w:tcPr>
            <w:tcW w:w="2410" w:type="dxa"/>
          </w:tcPr>
          <w:p w:rsidR="0083426F" w:rsidRPr="003E3734" w:rsidRDefault="0083426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«Будущее театральной России»</w:t>
            </w:r>
          </w:p>
          <w:p w:rsidR="002F3DCA" w:rsidRPr="003E3734" w:rsidRDefault="0083426F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</w:t>
            </w:r>
            <w:r w:rsidR="002F3DCA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естиваль </w:t>
            </w:r>
          </w:p>
        </w:tc>
        <w:tc>
          <w:tcPr>
            <w:tcW w:w="2835" w:type="dxa"/>
          </w:tcPr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Ярославль</w:t>
            </w:r>
          </w:p>
          <w:p w:rsidR="00C54787" w:rsidRPr="003E3734" w:rsidRDefault="00C54787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пл. Волкова, 1</w:t>
            </w:r>
          </w:p>
          <w:p w:rsidR="00C54787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Театр им. Ф. Волкова,</w:t>
            </w:r>
          </w:p>
          <w:p w:rsidR="00C54787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54787"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787"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Депутатская ул., 15/43</w:t>
            </w:r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Учебный театр</w:t>
            </w:r>
          </w:p>
        </w:tc>
        <w:tc>
          <w:tcPr>
            <w:tcW w:w="5670" w:type="dxa"/>
          </w:tcPr>
          <w:p w:rsidR="002F3DCA" w:rsidRPr="003E3734" w:rsidRDefault="002F3DCA" w:rsidP="003E3734">
            <w:pPr>
              <w:pStyle w:val="a7"/>
              <w:shd w:val="clear" w:color="auto" w:fill="FFFFFF"/>
              <w:spacing w:before="0" w:beforeAutospacing="0" w:after="0" w:afterAutospacing="0"/>
            </w:pPr>
            <w:r w:rsidRPr="003E3734">
              <w:t>Фестиваль «Будущее театральной России» - это смотр всех театральных школ страны и уникальная площадка для работы Всероссийской актерской биржи труда. В программу фестиваля «БТР» включены спектакли выпускных курсов специализированных творческих вузов России, осуществляющих подготовку актеров драматического театра</w:t>
            </w:r>
          </w:p>
        </w:tc>
        <w:tc>
          <w:tcPr>
            <w:tcW w:w="2977" w:type="dxa"/>
          </w:tcPr>
          <w:p w:rsidR="002F3DCA" w:rsidRPr="003E3734" w:rsidRDefault="00AC60B2" w:rsidP="003E3734">
            <w:pPr>
              <w:pStyle w:val="a7"/>
              <w:shd w:val="clear" w:color="auto" w:fill="FFFFFF"/>
              <w:spacing w:before="0" w:beforeAutospacing="0" w:after="0" w:afterAutospacing="0"/>
              <w:jc w:val="center"/>
            </w:pPr>
            <w:r w:rsidRPr="003E3734">
              <w:t>Министерство</w:t>
            </w:r>
            <w:r w:rsidR="002F3DCA" w:rsidRPr="003E3734">
              <w:t xml:space="preserve"> культуры </w:t>
            </w:r>
            <w:r w:rsidRPr="003E3734">
              <w:t>Ярославской области</w:t>
            </w:r>
            <w:r w:rsidR="007F09E1" w:rsidRPr="003E3734">
              <w:br/>
              <w:t>8 (4852) 40-12-64</w:t>
            </w:r>
            <w:r w:rsidR="002F3DCA" w:rsidRPr="003E3734">
              <w:br/>
            </w:r>
          </w:p>
        </w:tc>
      </w:tr>
      <w:tr w:rsidR="002F3DCA" w:rsidRPr="003E3734" w:rsidTr="00F63A3C">
        <w:tc>
          <w:tcPr>
            <w:tcW w:w="1809" w:type="dxa"/>
          </w:tcPr>
          <w:p w:rsidR="002F3DCA" w:rsidRPr="003E3734" w:rsidRDefault="002F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16 мая</w:t>
            </w:r>
          </w:p>
        </w:tc>
        <w:tc>
          <w:tcPr>
            <w:tcW w:w="2410" w:type="dxa"/>
          </w:tcPr>
          <w:p w:rsidR="0083426F" w:rsidRPr="003E3734" w:rsidRDefault="0083426F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proofErr w:type="gram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«Влюблен в лен»</w:t>
            </w:r>
            <w:proofErr w:type="gramEnd"/>
          </w:p>
          <w:p w:rsidR="002F3DCA" w:rsidRPr="003E3734" w:rsidRDefault="0083426F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ф</w:t>
            </w:r>
            <w:r w:rsidR="002F3DC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 xml:space="preserve">ольклорный фестиваль </w:t>
            </w:r>
          </w:p>
        </w:tc>
        <w:tc>
          <w:tcPr>
            <w:tcW w:w="2835" w:type="dxa"/>
          </w:tcPr>
          <w:p w:rsidR="007F09E1" w:rsidRPr="003E3734" w:rsidRDefault="007F09E1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Ярославская обл.</w:t>
            </w:r>
          </w:p>
          <w:p w:rsidR="002F3DCA" w:rsidRPr="003E3734" w:rsidRDefault="008B767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(л</w:t>
            </w:r>
            <w:r w:rsidR="007F09E1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окация уточняется)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 xml:space="preserve"> </w:t>
            </w:r>
            <w:r w:rsidR="002F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br/>
            </w:r>
          </w:p>
        </w:tc>
        <w:tc>
          <w:tcPr>
            <w:tcW w:w="5670" w:type="dxa"/>
          </w:tcPr>
          <w:p w:rsidR="002F3DCA" w:rsidRPr="003E3734" w:rsidRDefault="002F3DCA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 программе: посев льна, ярмарка, мастер-классы, экскурсия на льнозавод, выступление фольклорных коллективов, дефиле льняной одежды, народные гулянья</w:t>
            </w:r>
          </w:p>
        </w:tc>
        <w:tc>
          <w:tcPr>
            <w:tcW w:w="2977" w:type="dxa"/>
          </w:tcPr>
          <w:p w:rsidR="00C000CE" w:rsidRPr="003E3734" w:rsidRDefault="003C6AEE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 xml:space="preserve">Фестиваль </w:t>
            </w:r>
          </w:p>
          <w:p w:rsidR="00C54787" w:rsidRPr="003E3734" w:rsidRDefault="003C6AEE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proofErr w:type="gram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«Влюблен в лен»</w:t>
            </w:r>
            <w:proofErr w:type="gramEnd"/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30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https://vk.com/club224735209</w:t>
              </w:r>
            </w:hyperlink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55AD" w:rsidRPr="003E3734" w:rsidTr="00F63A3C">
        <w:tc>
          <w:tcPr>
            <w:tcW w:w="1809" w:type="dxa"/>
          </w:tcPr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iCs/>
                <w:color w:val="0D0D0D"/>
                <w:sz w:val="24"/>
                <w:szCs w:val="24"/>
              </w:rPr>
              <w:t>17 мая</w:t>
            </w:r>
          </w:p>
        </w:tc>
        <w:tc>
          <w:tcPr>
            <w:tcW w:w="2410" w:type="dxa"/>
          </w:tcPr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bCs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bCs w:val="0"/>
                <w:color w:val="0D0D0D"/>
                <w:sz w:val="24"/>
                <w:szCs w:val="24"/>
              </w:rPr>
              <w:t>«Шестое воскресенье»</w:t>
            </w:r>
          </w:p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Православный праздник</w:t>
            </w:r>
          </w:p>
        </w:tc>
        <w:tc>
          <w:tcPr>
            <w:tcW w:w="2835" w:type="dxa"/>
          </w:tcPr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Переславль-Залесский</w:t>
            </w:r>
          </w:p>
          <w:p w:rsidR="000755AD" w:rsidRPr="003E3734" w:rsidRDefault="00935980" w:rsidP="00935980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Акватория реки Трубеж, у храма  С</w:t>
            </w: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орока</w:t>
            </w:r>
            <w:r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 </w:t>
            </w:r>
            <w:proofErr w:type="spellStart"/>
            <w:r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севастийских</w:t>
            </w:r>
            <w:proofErr w:type="spellEnd"/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мучеников</w:t>
            </w:r>
            <w:r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0755AD" w:rsidRPr="003E3734" w:rsidRDefault="000755AD" w:rsidP="003E3734">
            <w:pPr>
              <w:spacing w:after="0" w:line="240" w:lineRule="auto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Православный праздник</w:t>
            </w: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посвящен двум историческим событиям, произошедшим в Переславле-Залесском в день шестого воскресенья после Пасхи: спасению во времена татарского нашествия жены Дмитрия Донского княгини Евдокии (преподобной Евфросинии Московской) и спуску на воду Плещеева озера в мае 1692 года потешной флотилии Петра I. В рамках события пройдет Божественная литургия, пеший и водный крестный ход по правой набережной реки Трубеж, обря</w:t>
            </w:r>
            <w:r w:rsidR="005F1BF1"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д освещения вод Плещеева озера</w:t>
            </w:r>
          </w:p>
        </w:tc>
        <w:tc>
          <w:tcPr>
            <w:tcW w:w="2977" w:type="dxa"/>
          </w:tcPr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proofErr w:type="spellStart"/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Переславская</w:t>
            </w:r>
            <w:proofErr w:type="spellEnd"/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епар</w:t>
            </w:r>
            <w:r w:rsidR="008B767C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хия Русской Православной Церкви</w:t>
            </w:r>
          </w:p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</w:p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hyperlink r:id="rId31" w:history="1">
              <w:r w:rsidRPr="003E3734">
                <w:rPr>
                  <w:rStyle w:val="ad"/>
                  <w:rFonts w:ascii="Times New Roman" w:hAnsi="Times New Roman"/>
                  <w:b w:val="0"/>
                  <w:color w:val="0D0D0D"/>
                  <w:sz w:val="24"/>
                  <w:szCs w:val="24"/>
                </w:rPr>
                <w:t>kancelyaria@preparhia.ru</w:t>
              </w:r>
            </w:hyperlink>
          </w:p>
          <w:p w:rsidR="000755AD" w:rsidRPr="003E3734" w:rsidRDefault="000755AD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https://preparhia.ru/</w:t>
            </w:r>
          </w:p>
        </w:tc>
      </w:tr>
      <w:tr w:rsidR="000D0AFE" w:rsidRPr="003E3734" w:rsidTr="00F63A3C">
        <w:tc>
          <w:tcPr>
            <w:tcW w:w="1809" w:type="dxa"/>
          </w:tcPr>
          <w:p w:rsidR="000D0AFE" w:rsidRPr="003E3734" w:rsidRDefault="000D0AF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18 мая</w:t>
            </w:r>
          </w:p>
        </w:tc>
        <w:tc>
          <w:tcPr>
            <w:tcW w:w="2410" w:type="dxa"/>
          </w:tcPr>
          <w:p w:rsidR="0083426F" w:rsidRPr="003E3734" w:rsidRDefault="0083426F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«Медные трубы»</w:t>
            </w:r>
          </w:p>
          <w:p w:rsidR="000D0AFE" w:rsidRPr="003E3734" w:rsidRDefault="000D0AF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Межрегиональный </w:t>
            </w:r>
            <w:r w:rsidR="00C54787"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конкурс-</w:t>
            </w:r>
            <w:r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фестиваль</w:t>
            </w: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духовых оркестров, ансамблей духовых и ударных инструментов, джазовых и эстрадных коллективов </w:t>
            </w:r>
          </w:p>
        </w:tc>
        <w:tc>
          <w:tcPr>
            <w:tcW w:w="2835" w:type="dxa"/>
          </w:tcPr>
          <w:p w:rsidR="000D0AFE" w:rsidRPr="003E3734" w:rsidRDefault="000D0AFE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Иваново</w:t>
            </w:r>
          </w:p>
          <w:p w:rsidR="00696889" w:rsidRPr="003E3734" w:rsidRDefault="00C000CE" w:rsidP="003E3734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="00696889"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лощадки города</w:t>
            </w:r>
          </w:p>
          <w:p w:rsidR="000D0AFE" w:rsidRPr="003E3734" w:rsidRDefault="000D0AF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0D0AFE" w:rsidRPr="003E3734" w:rsidRDefault="000D0AFE" w:rsidP="003E37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Музыкальный конкурс-фестиваль станет ярким событием в городе Иваново. На </w:t>
            </w:r>
            <w:r w:rsidR="00C54787"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праздник</w:t>
            </w:r>
            <w:r w:rsidRPr="003E3734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соберутся лучшие музыкальные коллективы, которые представят зрителям свои красочные выступления, полные завораживающей эн</w:t>
            </w:r>
            <w:r w:rsidR="005F1BF1"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ергии, ритма и красоты движения</w:t>
            </w:r>
          </w:p>
          <w:p w:rsidR="00C35E0A" w:rsidRPr="003E3734" w:rsidRDefault="00C35E0A" w:rsidP="003E37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D0AFE" w:rsidRPr="003E3734" w:rsidRDefault="000D0AFE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D0D0D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Комитет по культуре Админ</w:t>
            </w:r>
            <w:r w:rsidR="00C000CE" w:rsidRPr="003E3734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истрации города Иванова</w:t>
            </w:r>
          </w:p>
          <w:p w:rsidR="000D0AFE" w:rsidRPr="003E3734" w:rsidRDefault="00F45BCB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 xml:space="preserve">8 (4932) </w:t>
            </w:r>
            <w:r w:rsidR="00C000CE" w:rsidRPr="003E3734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59-46-96</w:t>
            </w:r>
          </w:p>
          <w:p w:rsidR="000D0AFE" w:rsidRPr="003E3734" w:rsidRDefault="000D0AF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Ивановское музыкальное училище</w:t>
            </w:r>
          </w:p>
        </w:tc>
      </w:tr>
      <w:tr w:rsidR="004B46CB" w:rsidRPr="003E3734" w:rsidTr="00F63A3C">
        <w:tc>
          <w:tcPr>
            <w:tcW w:w="1809" w:type="dxa"/>
          </w:tcPr>
          <w:p w:rsidR="004B46CB" w:rsidRPr="003E3734" w:rsidRDefault="004B46C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FF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29- 31 мая </w:t>
            </w:r>
          </w:p>
          <w:p w:rsidR="004B46CB" w:rsidRPr="003E3734" w:rsidRDefault="004B46C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4B46CB" w:rsidRPr="003E3734" w:rsidRDefault="004B46CB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 xml:space="preserve"> «Терем</w:t>
            </w:r>
            <w:proofErr w:type="gramStart"/>
            <w:r w:rsidRPr="003E3734">
              <w:rPr>
                <w:lang w:val="en-US"/>
              </w:rPr>
              <w:t>Jam</w:t>
            </w:r>
            <w:proofErr w:type="gramEnd"/>
            <w:r w:rsidRPr="003E3734">
              <w:t>»</w:t>
            </w:r>
          </w:p>
          <w:p w:rsidR="004B46CB" w:rsidRPr="003E3734" w:rsidRDefault="004B46CB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rPr>
                <w:lang w:val="en-US"/>
              </w:rPr>
              <w:t>III</w:t>
            </w:r>
            <w:r w:rsidRPr="003E3734">
              <w:t xml:space="preserve"> фестиваль импровизационной </w:t>
            </w:r>
            <w:proofErr w:type="spellStart"/>
            <w:r w:rsidRPr="003E3734">
              <w:t>этномузыки</w:t>
            </w:r>
            <w:proofErr w:type="spellEnd"/>
          </w:p>
        </w:tc>
        <w:tc>
          <w:tcPr>
            <w:tcW w:w="2835" w:type="dxa"/>
          </w:tcPr>
          <w:p w:rsidR="004B46CB" w:rsidRPr="003E3734" w:rsidRDefault="004B46CB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Костромская область,</w:t>
            </w:r>
          </w:p>
          <w:p w:rsidR="004B46CB" w:rsidRPr="003E3734" w:rsidRDefault="004B46CB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Чухломско</w:t>
            </w:r>
            <w:r w:rsidR="00935980">
              <w:t>й</w:t>
            </w:r>
            <w:r w:rsidRPr="003E3734">
              <w:t xml:space="preserve"> район, </w:t>
            </w:r>
          </w:p>
          <w:p w:rsidR="004B46CB" w:rsidRPr="003E3734" w:rsidRDefault="00935980" w:rsidP="003E3734">
            <w:pPr>
              <w:pStyle w:val="docdata"/>
              <w:spacing w:before="0" w:beforeAutospacing="0" w:after="0" w:afterAutospacing="0"/>
              <w:jc w:val="center"/>
            </w:pPr>
            <w:r>
              <w:t>д</w:t>
            </w:r>
            <w:r w:rsidR="009A5B2A">
              <w:t xml:space="preserve">. </w:t>
            </w:r>
            <w:proofErr w:type="spellStart"/>
            <w:r w:rsidR="009A5B2A">
              <w:t>А</w:t>
            </w:r>
            <w:r w:rsidR="004B46CB" w:rsidRPr="003E3734">
              <w:t>сташово</w:t>
            </w:r>
            <w:proofErr w:type="spellEnd"/>
          </w:p>
        </w:tc>
        <w:tc>
          <w:tcPr>
            <w:tcW w:w="5670" w:type="dxa"/>
          </w:tcPr>
          <w:p w:rsidR="004B46CB" w:rsidRPr="003E3734" w:rsidRDefault="004B46CB" w:rsidP="003E3734">
            <w:pPr>
              <w:pStyle w:val="docdata"/>
              <w:spacing w:before="0" w:beforeAutospacing="0" w:after="0" w:afterAutospacing="0"/>
            </w:pPr>
            <w:r w:rsidRPr="003E3734">
              <w:t xml:space="preserve">Гостей ждут Терем и  близкие его духу музыкальные направления: русский фолк, неоклассика, </w:t>
            </w:r>
            <w:proofErr w:type="spellStart"/>
            <w:r w:rsidRPr="003E3734">
              <w:t>неоретро</w:t>
            </w:r>
            <w:proofErr w:type="spellEnd"/>
            <w:r w:rsidRPr="003E3734">
              <w:t xml:space="preserve">, нетяжелый </w:t>
            </w:r>
            <w:proofErr w:type="spellStart"/>
            <w:r w:rsidRPr="003E3734">
              <w:t>инди</w:t>
            </w:r>
            <w:proofErr w:type="spellEnd"/>
            <w:r w:rsidRPr="003E3734">
              <w:t xml:space="preserve">, инструментальный </w:t>
            </w:r>
            <w:proofErr w:type="spellStart"/>
            <w:r w:rsidRPr="003E3734">
              <w:t>эмбиент</w:t>
            </w:r>
            <w:proofErr w:type="spellEnd"/>
            <w:r w:rsidRPr="003E3734">
              <w:t xml:space="preserve">, </w:t>
            </w:r>
            <w:r w:rsidRPr="003E3734">
              <w:rPr>
                <w:lang w:val="en-US"/>
              </w:rPr>
              <w:t>dark</w:t>
            </w:r>
            <w:r w:rsidRPr="003E3734">
              <w:t>-</w:t>
            </w:r>
            <w:r w:rsidRPr="003E3734">
              <w:rPr>
                <w:lang w:val="en-US"/>
              </w:rPr>
              <w:t>jazz</w:t>
            </w:r>
            <w:r w:rsidRPr="003E3734">
              <w:t xml:space="preserve">,  </w:t>
            </w:r>
            <w:r w:rsidRPr="003E3734">
              <w:rPr>
                <w:lang w:val="en-US"/>
              </w:rPr>
              <w:t>dark</w:t>
            </w:r>
            <w:r w:rsidRPr="003E3734">
              <w:t>-</w:t>
            </w:r>
            <w:r w:rsidRPr="003E3734">
              <w:rPr>
                <w:lang w:val="en-US"/>
              </w:rPr>
              <w:t>folk</w:t>
            </w:r>
            <w:r w:rsidRPr="003E3734">
              <w:t xml:space="preserve">, </w:t>
            </w:r>
            <w:r w:rsidRPr="003E3734">
              <w:rPr>
                <w:lang w:val="en-US"/>
              </w:rPr>
              <w:t>live</w:t>
            </w:r>
            <w:r w:rsidRPr="003E3734">
              <w:t>-электроника в соединении с акустическими этническими инструментами, перкуссией и вокалом. Стихи, народные сказания и другие выступления под живую музыку с большой долей импровизации и интуитивного подхода</w:t>
            </w:r>
          </w:p>
        </w:tc>
        <w:tc>
          <w:tcPr>
            <w:tcW w:w="2977" w:type="dxa"/>
          </w:tcPr>
          <w:p w:rsidR="004B46CB" w:rsidRPr="003E3734" w:rsidRDefault="009A5B2A" w:rsidP="003E3734">
            <w:pPr>
              <w:pStyle w:val="docdata"/>
              <w:spacing w:before="0" w:beforeAutospacing="0" w:after="0" w:afterAutospacing="0"/>
              <w:jc w:val="center"/>
            </w:pPr>
            <w:r>
              <w:t xml:space="preserve">Терем </w:t>
            </w:r>
            <w:proofErr w:type="spellStart"/>
            <w:r>
              <w:t>А</w:t>
            </w:r>
            <w:r w:rsidR="004B46CB" w:rsidRPr="003E3734">
              <w:t>сташово</w:t>
            </w:r>
            <w:proofErr w:type="spellEnd"/>
          </w:p>
          <w:p w:rsidR="004B46CB" w:rsidRPr="003E3734" w:rsidRDefault="004B46CB" w:rsidP="003E3734">
            <w:pPr>
              <w:pStyle w:val="docdata"/>
              <w:spacing w:before="0" w:beforeAutospacing="0" w:after="0" w:afterAutospacing="0"/>
              <w:jc w:val="center"/>
            </w:pPr>
            <w:hyperlink r:id="rId32" w:history="1">
              <w:r w:rsidRPr="003E3734">
                <w:rPr>
                  <w:rStyle w:val="af0"/>
                </w:rPr>
                <w:t>https://teremjam.com/</w:t>
              </w:r>
            </w:hyperlink>
          </w:p>
          <w:p w:rsidR="004B46CB" w:rsidRPr="003E3734" w:rsidRDefault="004B46CB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https://vk.com/teremjam</w:t>
            </w:r>
          </w:p>
        </w:tc>
      </w:tr>
      <w:tr w:rsidR="00AA0665" w:rsidRPr="003E3734" w:rsidTr="00F63A3C">
        <w:tc>
          <w:tcPr>
            <w:tcW w:w="1809" w:type="dxa"/>
          </w:tcPr>
          <w:p w:rsidR="00AA0665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30 мая -</w:t>
            </w:r>
          </w:p>
          <w:p w:rsidR="00AA0665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27 июня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«</w:t>
            </w:r>
            <w:proofErr w:type="spellStart"/>
            <w:proofErr w:type="gramStart"/>
            <w:r w:rsidRPr="003E3734">
              <w:rPr>
                <w:rFonts w:cs="Times New Roman"/>
                <w:color w:val="000000"/>
              </w:rPr>
              <w:t>Владимир-белокаменная</w:t>
            </w:r>
            <w:proofErr w:type="spellEnd"/>
            <w:proofErr w:type="gramEnd"/>
            <w:r w:rsidRPr="003E3734">
              <w:rPr>
                <w:rFonts w:cs="Times New Roman"/>
                <w:color w:val="000000"/>
              </w:rPr>
              <w:t xml:space="preserve"> </w:t>
            </w:r>
            <w:r w:rsidRPr="003E3734">
              <w:rPr>
                <w:rFonts w:cs="Times New Roman"/>
                <w:color w:val="000000"/>
              </w:rPr>
              <w:lastRenderedPageBreak/>
              <w:t>столица»</w:t>
            </w:r>
          </w:p>
          <w:p w:rsidR="00AA0665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 xml:space="preserve">Международный фестиваль-конкурс скульпторов </w:t>
            </w:r>
          </w:p>
        </w:tc>
        <w:tc>
          <w:tcPr>
            <w:tcW w:w="2835" w:type="dxa"/>
          </w:tcPr>
          <w:p w:rsidR="00AA0665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lastRenderedPageBreak/>
              <w:t>Владимир</w:t>
            </w:r>
          </w:p>
          <w:p w:rsidR="00C54787" w:rsidRPr="003E3734" w:rsidRDefault="004B46CB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 xml:space="preserve">ул. Мира, </w:t>
            </w:r>
            <w:r w:rsidR="00C54787" w:rsidRPr="003E3734">
              <w:rPr>
                <w:rFonts w:cs="Times New Roman"/>
              </w:rPr>
              <w:t>36</w:t>
            </w:r>
          </w:p>
          <w:p w:rsidR="00AA0665" w:rsidRPr="003E3734" w:rsidRDefault="00935980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 </w:t>
            </w:r>
            <w:r w:rsidR="00AA0665" w:rsidRPr="003E3734">
              <w:rPr>
                <w:rFonts w:cs="Times New Roman"/>
              </w:rPr>
              <w:t>Цен</w:t>
            </w:r>
            <w:r>
              <w:rPr>
                <w:rFonts w:cs="Times New Roman"/>
              </w:rPr>
              <w:t>тральный парк культуры и отдыха</w:t>
            </w:r>
          </w:p>
          <w:p w:rsidR="00AA0665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670" w:type="dxa"/>
          </w:tcPr>
          <w:p w:rsidR="008F4C56" w:rsidRPr="003E3734" w:rsidRDefault="008F4C56" w:rsidP="003E3734">
            <w:pPr>
              <w:pStyle w:val="ae"/>
              <w:spacing w:after="0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lastRenderedPageBreak/>
              <w:t>В течение месяца с</w:t>
            </w:r>
            <w:r w:rsidR="00AA0665" w:rsidRPr="003E3734">
              <w:rPr>
                <w:rFonts w:cs="Times New Roman"/>
                <w:color w:val="000000"/>
              </w:rPr>
              <w:t>кульпторы творят под открытым небом произведен</w:t>
            </w:r>
            <w:r w:rsidRPr="003E3734">
              <w:rPr>
                <w:rFonts w:cs="Times New Roman"/>
                <w:color w:val="000000"/>
              </w:rPr>
              <w:t xml:space="preserve">ия из белого камня (известняка). </w:t>
            </w:r>
          </w:p>
          <w:p w:rsidR="00AA0665" w:rsidRPr="003E3734" w:rsidRDefault="008F4C56" w:rsidP="003E3734">
            <w:pPr>
              <w:pStyle w:val="ae"/>
              <w:spacing w:after="0"/>
              <w:rPr>
                <w:rFonts w:cs="Times New Roman"/>
              </w:rPr>
            </w:pPr>
            <w:r w:rsidRPr="003E3734">
              <w:rPr>
                <w:rFonts w:cs="Times New Roman"/>
                <w:color w:val="000000"/>
              </w:rPr>
              <w:lastRenderedPageBreak/>
              <w:t>Гости парка смогут увидеть процесс изготовления скульптуры, пообщаться с мастерами и попробовать свои силы в мастер-классах</w:t>
            </w:r>
            <w:proofErr w:type="gramStart"/>
            <w:r w:rsidRPr="003E3734">
              <w:rPr>
                <w:rFonts w:cs="Times New Roman"/>
                <w:color w:val="000000"/>
              </w:rPr>
              <w:t xml:space="preserve"> .</w:t>
            </w:r>
            <w:proofErr w:type="gramEnd"/>
            <w:r w:rsidRPr="003E3734">
              <w:rPr>
                <w:rFonts w:cs="Times New Roman"/>
                <w:color w:val="000000"/>
              </w:rPr>
              <w:t xml:space="preserve"> Также в </w:t>
            </w:r>
            <w:r w:rsidRPr="003E3734">
              <w:rPr>
                <w:rFonts w:cs="Times New Roman"/>
              </w:rPr>
              <w:t>программе:</w:t>
            </w:r>
            <w:r w:rsidR="00A6390F" w:rsidRPr="003E3734">
              <w:rPr>
                <w:rFonts w:cs="Times New Roman"/>
              </w:rPr>
              <w:t xml:space="preserve"> </w:t>
            </w:r>
            <w:r w:rsidRPr="003E3734">
              <w:rPr>
                <w:rFonts w:cs="Times New Roman"/>
              </w:rPr>
              <w:t>лекции, лектории, конференции,</w:t>
            </w:r>
            <w:r w:rsidR="00AA0665" w:rsidRPr="003E3734">
              <w:rPr>
                <w:rFonts w:cs="Times New Roman"/>
              </w:rPr>
              <w:t xml:space="preserve"> экскурсии</w:t>
            </w:r>
          </w:p>
        </w:tc>
        <w:tc>
          <w:tcPr>
            <w:tcW w:w="2977" w:type="dxa"/>
          </w:tcPr>
          <w:p w:rsidR="00C54787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lastRenderedPageBreak/>
              <w:t xml:space="preserve">Администрация </w:t>
            </w:r>
          </w:p>
          <w:p w:rsidR="00AA0665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г.</w:t>
            </w:r>
            <w:r w:rsidR="00DE4674" w:rsidRPr="003E3734">
              <w:rPr>
                <w:rFonts w:cs="Times New Roman"/>
              </w:rPr>
              <w:t xml:space="preserve"> </w:t>
            </w:r>
            <w:r w:rsidRPr="003E3734">
              <w:rPr>
                <w:rFonts w:cs="Times New Roman"/>
              </w:rPr>
              <w:t>Владимира,</w:t>
            </w:r>
          </w:p>
          <w:p w:rsidR="00AA0665" w:rsidRPr="009A5B2A" w:rsidRDefault="00AA0665" w:rsidP="009A5B2A">
            <w:pPr>
              <w:pStyle w:val="ae"/>
              <w:spacing w:after="0"/>
              <w:jc w:val="center"/>
              <w:rPr>
                <w:rFonts w:eastAsia="Times New Roman" w:cs="Times New Roman"/>
              </w:rPr>
            </w:pPr>
            <w:r w:rsidRPr="003E3734">
              <w:rPr>
                <w:rFonts w:cs="Times New Roman"/>
              </w:rPr>
              <w:lastRenderedPageBreak/>
              <w:t>управление культуры</w:t>
            </w:r>
          </w:p>
          <w:p w:rsidR="00AA0665" w:rsidRPr="003E3734" w:rsidRDefault="00AA0665" w:rsidP="009A5B2A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8 (4922) 32-34-19</w:t>
            </w:r>
          </w:p>
          <w:p w:rsidR="00AA0665" w:rsidRPr="003E3734" w:rsidRDefault="00AA0665" w:rsidP="009A5B2A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33" w:history="1">
              <w:r w:rsidRPr="003E3734">
                <w:rPr>
                  <w:rStyle w:val="af0"/>
                  <w:rFonts w:eastAsia="Courier New" w:cs="Times New Roman"/>
                </w:rPr>
                <w:t>kulture@vladimir-city.ru</w:t>
              </w:r>
            </w:hyperlink>
          </w:p>
          <w:p w:rsidR="00AA0665" w:rsidRPr="003E3734" w:rsidRDefault="00AA0665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34" w:history="1">
              <w:r w:rsidRPr="003E3734">
                <w:rPr>
                  <w:rStyle w:val="af0"/>
                  <w:rFonts w:cs="Times New Roman"/>
                  <w:bCs/>
                </w:rPr>
                <w:t>https://culture.vladimir-city.ru/</w:t>
              </w:r>
            </w:hyperlink>
          </w:p>
        </w:tc>
      </w:tr>
      <w:tr w:rsidR="004C6C1F" w:rsidRPr="003E3734" w:rsidTr="00F63A3C">
        <w:tc>
          <w:tcPr>
            <w:tcW w:w="1809" w:type="dxa"/>
          </w:tcPr>
          <w:p w:rsidR="004C6C1F" w:rsidRPr="003E3734" w:rsidRDefault="004C6C1F" w:rsidP="003E37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30 мая</w:t>
            </w:r>
          </w:p>
        </w:tc>
        <w:tc>
          <w:tcPr>
            <w:tcW w:w="2410" w:type="dxa"/>
          </w:tcPr>
          <w:p w:rsidR="004C6C1F" w:rsidRPr="003E3734" w:rsidRDefault="004C6C1F" w:rsidP="003E37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День города Ярославля</w:t>
            </w:r>
          </w:p>
        </w:tc>
        <w:tc>
          <w:tcPr>
            <w:tcW w:w="2835" w:type="dxa"/>
          </w:tcPr>
          <w:p w:rsidR="004C6C1F" w:rsidRPr="003E3734" w:rsidRDefault="004C6C1F" w:rsidP="003E37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Ярославль</w:t>
            </w:r>
          </w:p>
          <w:p w:rsidR="004C6C1F" w:rsidRPr="003E3734" w:rsidRDefault="004C6C1F" w:rsidP="003E37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Центральная часть города</w:t>
            </w:r>
          </w:p>
        </w:tc>
        <w:tc>
          <w:tcPr>
            <w:tcW w:w="5670" w:type="dxa"/>
          </w:tcPr>
          <w:p w:rsidR="004C6C1F" w:rsidRPr="003E3734" w:rsidRDefault="004C6C1F" w:rsidP="003E373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 этом году городу исполняется 1016 лет.</w:t>
            </w:r>
          </w:p>
          <w:p w:rsidR="004C6C1F" w:rsidRPr="003E3734" w:rsidRDefault="004C6C1F" w:rsidP="003E373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Традиционно в день города тысячи людей выходят на улицу, чтобы разделить с другими атмосферу праздника и веселья. Предлагаются  развлечения  на любой вкус — ярмарки, шоу, концерты, спортивные соревнования. </w:t>
            </w:r>
            <w:r w:rsidR="00A6390F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 финале</w:t>
            </w: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праздника </w:t>
            </w:r>
            <w:r w:rsidR="00A6390F" w:rsidRPr="003E3734">
              <w:rPr>
                <w:rFonts w:ascii="Times New Roman" w:hAnsi="Times New Roman"/>
                <w:iCs/>
                <w:color w:val="FF0000"/>
                <w:sz w:val="24"/>
                <w:szCs w:val="24"/>
                <w:lang w:eastAsia="ru-RU"/>
              </w:rPr>
              <w:t xml:space="preserve">- </w:t>
            </w:r>
            <w:r w:rsidRPr="003E3734">
              <w:rPr>
                <w:rFonts w:ascii="Times New Roman" w:hAnsi="Times New Roman"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яркий  фейерверк</w:t>
            </w:r>
          </w:p>
        </w:tc>
        <w:tc>
          <w:tcPr>
            <w:tcW w:w="2977" w:type="dxa"/>
          </w:tcPr>
          <w:p w:rsidR="004C6C1F" w:rsidRPr="003E3734" w:rsidRDefault="004C6C1F" w:rsidP="003E373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Департамент </w:t>
            </w:r>
            <w:r w:rsidR="004B46CB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культуры мэрии города Ярославля</w:t>
            </w:r>
          </w:p>
          <w:p w:rsidR="004C6C1F" w:rsidRPr="003E3734" w:rsidRDefault="00F45BCB" w:rsidP="003E373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 (</w:t>
            </w:r>
            <w:r w:rsidR="004C6C1F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4852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) </w:t>
            </w:r>
            <w:r w:rsidR="004C6C1F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40-51-92</w:t>
            </w:r>
          </w:p>
          <w:p w:rsidR="004C6C1F" w:rsidRPr="003E3734" w:rsidRDefault="004C6C1F" w:rsidP="003E373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35" w:history="1">
              <w:r w:rsidRPr="003E3734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cult@city-yar.ru</w:t>
              </w:r>
            </w:hyperlink>
          </w:p>
        </w:tc>
      </w:tr>
      <w:tr w:rsidR="00AA0665" w:rsidRPr="003E3734" w:rsidTr="00F63A3C">
        <w:tc>
          <w:tcPr>
            <w:tcW w:w="1809" w:type="dxa"/>
          </w:tcPr>
          <w:p w:rsidR="00AA0665" w:rsidRPr="003E3734" w:rsidRDefault="00AA0665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31 мая</w:t>
            </w:r>
          </w:p>
          <w:p w:rsidR="00492B75" w:rsidRPr="003E3734" w:rsidRDefault="00492B75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A0F1B" w:rsidRPr="003E3734" w:rsidRDefault="00DA0F1B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«Александровские версты»</w:t>
            </w:r>
          </w:p>
          <w:p w:rsidR="00AA0665" w:rsidRPr="003E3734" w:rsidRDefault="00DA0F1B" w:rsidP="003E3734">
            <w:pPr>
              <w:pStyle w:val="docdata"/>
              <w:spacing w:before="0" w:beforeAutospacing="0" w:after="0" w:afterAutospacing="0"/>
              <w:jc w:val="center"/>
            </w:pPr>
            <w:proofErr w:type="spellStart"/>
            <w:r w:rsidRPr="003E3734">
              <w:t>п</w:t>
            </w:r>
            <w:r w:rsidR="00AA0665" w:rsidRPr="003E3734">
              <w:t>олумарафон</w:t>
            </w:r>
            <w:proofErr w:type="spellEnd"/>
            <w:r w:rsidR="00AA0665" w:rsidRPr="003E3734">
              <w:t xml:space="preserve"> </w:t>
            </w:r>
            <w:r w:rsidRPr="003E3734">
              <w:t>(</w:t>
            </w:r>
            <w:proofErr w:type="spellStart"/>
            <w:r w:rsidRPr="003E3734">
              <w:t>Фармэко</w:t>
            </w:r>
            <w:proofErr w:type="spellEnd"/>
            <w:r w:rsidRPr="003E3734">
              <w:t xml:space="preserve"> - </w:t>
            </w:r>
            <w:r w:rsidR="00AA0665" w:rsidRPr="003E3734">
              <w:t>бегом по Золотому кольцу)</w:t>
            </w:r>
          </w:p>
        </w:tc>
        <w:tc>
          <w:tcPr>
            <w:tcW w:w="2835" w:type="dxa"/>
          </w:tcPr>
          <w:p w:rsidR="00AA0665" w:rsidRPr="003E3734" w:rsidRDefault="00AA0665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Переславль-Залесский,</w:t>
            </w:r>
          </w:p>
          <w:p w:rsidR="00AA0665" w:rsidRPr="003E3734" w:rsidRDefault="00AA0665" w:rsidP="003E3734">
            <w:pPr>
              <w:pStyle w:val="docdata"/>
              <w:spacing w:before="0" w:beforeAutospacing="0" w:after="0" w:afterAutospacing="0"/>
              <w:jc w:val="center"/>
              <w:rPr>
                <w:color w:val="FF0000"/>
              </w:rPr>
            </w:pPr>
            <w:r w:rsidRPr="003E3734">
              <w:t>Народная площадь</w:t>
            </w:r>
          </w:p>
        </w:tc>
        <w:tc>
          <w:tcPr>
            <w:tcW w:w="5670" w:type="dxa"/>
          </w:tcPr>
          <w:p w:rsidR="00AA0665" w:rsidRPr="003E3734" w:rsidRDefault="00AA0665" w:rsidP="003E373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3E3734">
              <w:rPr>
                <w:color w:val="000000"/>
              </w:rPr>
              <w:t xml:space="preserve">Легкоатлетический марафон «Александровские версты» - это не только возможность проверить свои силу и выносливость на марафонской дистанции, но и возможность насладиться великолепной природой и архитектурой одного из известных городов «Золотого кольца </w:t>
            </w:r>
            <w:r w:rsidR="00A6390F" w:rsidRPr="003E3734">
              <w:rPr>
                <w:color w:val="000000"/>
              </w:rPr>
              <w:t>России» - Переславля-Залесского</w:t>
            </w:r>
            <w:r w:rsidRPr="003E3734">
              <w:rPr>
                <w:color w:val="000000"/>
              </w:rPr>
              <w:t xml:space="preserve"> </w:t>
            </w:r>
          </w:p>
        </w:tc>
        <w:tc>
          <w:tcPr>
            <w:tcW w:w="2977" w:type="dxa"/>
          </w:tcPr>
          <w:p w:rsidR="00AA0665" w:rsidRPr="003E3734" w:rsidRDefault="00AA0665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 xml:space="preserve">Управление культуры, туризма, молодежи и спорта  Администрации </w:t>
            </w:r>
            <w:proofErr w:type="spellStart"/>
            <w:proofErr w:type="gramStart"/>
            <w:r w:rsidRPr="003E3734">
              <w:rPr>
                <w:color w:val="000000"/>
              </w:rPr>
              <w:t>Переславль-Залесского</w:t>
            </w:r>
            <w:proofErr w:type="spellEnd"/>
            <w:proofErr w:type="gramEnd"/>
            <w:r w:rsidRPr="003E3734">
              <w:rPr>
                <w:color w:val="000000"/>
              </w:rPr>
              <w:t xml:space="preserve"> муниципального округа                                                  +7(48535) 3-17-68</w:t>
            </w:r>
          </w:p>
          <w:p w:rsidR="00AA0665" w:rsidRPr="003E3734" w:rsidRDefault="00AA0665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>+7(48535) 3-04-45</w:t>
            </w:r>
          </w:p>
          <w:p w:rsidR="00EC34AB" w:rsidRPr="003E3734" w:rsidRDefault="00EC34AB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>ООО «Мир бега»</w:t>
            </w:r>
          </w:p>
          <w:p w:rsidR="00EC34AB" w:rsidRPr="003E3734" w:rsidRDefault="00EC34AB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>+7 (910) 973-28-53</w:t>
            </w:r>
            <w:r w:rsidR="00F45BCB">
              <w:rPr>
                <w:color w:val="000000"/>
              </w:rPr>
              <w:t xml:space="preserve"> </w:t>
            </w:r>
            <w:r w:rsidRPr="003E3734">
              <w:rPr>
                <w:color w:val="000000"/>
              </w:rPr>
              <w:t>support@russiarunning.com</w:t>
            </w:r>
          </w:p>
          <w:p w:rsidR="00EC34AB" w:rsidRPr="003E3734" w:rsidRDefault="00EC34AB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>https://goldenringrun.ru/pereslavl</w:t>
            </w:r>
          </w:p>
        </w:tc>
      </w:tr>
      <w:tr w:rsidR="00B23FFE" w:rsidRPr="003E3734" w:rsidTr="008A7ECB">
        <w:tc>
          <w:tcPr>
            <w:tcW w:w="1809" w:type="dxa"/>
          </w:tcPr>
          <w:p w:rsidR="00B23FFE" w:rsidRPr="003E3734" w:rsidRDefault="00B23FFE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31 мая</w:t>
            </w:r>
          </w:p>
        </w:tc>
        <w:tc>
          <w:tcPr>
            <w:tcW w:w="2410" w:type="dxa"/>
          </w:tcPr>
          <w:p w:rsidR="00DA0F1B" w:rsidRPr="003E3734" w:rsidRDefault="00DA0F1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«Праздник русской березки»</w:t>
            </w:r>
          </w:p>
          <w:p w:rsidR="00B23FFE" w:rsidRPr="003E3734" w:rsidRDefault="00B23FFE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Троицкие гулянья</w:t>
            </w:r>
          </w:p>
        </w:tc>
        <w:tc>
          <w:tcPr>
            <w:tcW w:w="2835" w:type="dxa"/>
          </w:tcPr>
          <w:p w:rsidR="00B23FFE" w:rsidRPr="003E3734" w:rsidRDefault="00B23FFE" w:rsidP="008A7E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5B037F" w:rsidRPr="003E3734" w:rsidRDefault="005B037F" w:rsidP="008A7E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Верхняя Дуброва, 22д</w:t>
            </w:r>
          </w:p>
          <w:p w:rsidR="00B23FFE" w:rsidRPr="003E3734" w:rsidRDefault="00B23FFE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ap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культуры и </w:t>
            </w:r>
            <w:r w:rsidRPr="003E3734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отдыха</w:t>
            </w:r>
            <w:r w:rsidRPr="003E3734">
              <w:rPr>
                <w:rFonts w:ascii="Times New Roman" w:hAnsi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«Дружба»</w:t>
            </w:r>
          </w:p>
          <w:p w:rsidR="00B23FFE" w:rsidRPr="003E3734" w:rsidRDefault="00B23FFE" w:rsidP="008A7EC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99"/>
                <w:lang w:eastAsia="ru-RU"/>
              </w:rPr>
            </w:pPr>
          </w:p>
        </w:tc>
        <w:tc>
          <w:tcPr>
            <w:tcW w:w="5670" w:type="dxa"/>
          </w:tcPr>
          <w:p w:rsidR="00B23FFE" w:rsidRPr="003E3734" w:rsidRDefault="00B23FFE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99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Троица в парке «Дружба» отмечается весело и с размахом: с песнями, играми и хороводами. В центре праздника – прославление берёзки. Со сцены в большом ярком концерте выступают лучшие артисты Владимирской области. На площадке мастеров можно приобрести изделия народного творчества и принять участие в мастер-классах. Для детей и взрослых устраиваются традиционные русские игры и забавы</w:t>
            </w:r>
          </w:p>
        </w:tc>
        <w:tc>
          <w:tcPr>
            <w:tcW w:w="2977" w:type="dxa"/>
          </w:tcPr>
          <w:p w:rsidR="00B23FFE" w:rsidRPr="003E3734" w:rsidRDefault="00B23FFE" w:rsidP="008A7ECB">
            <w:pPr>
              <w:pStyle w:val="ae"/>
              <w:spacing w:after="0"/>
              <w:jc w:val="center"/>
              <w:rPr>
                <w:rFonts w:cs="Times New Roman"/>
                <w:spacing w:val="-6"/>
              </w:rPr>
            </w:pPr>
            <w:r w:rsidRPr="003E3734">
              <w:rPr>
                <w:rFonts w:cs="Times New Roman"/>
              </w:rPr>
              <w:t xml:space="preserve">МАУК «Парк культуры и </w:t>
            </w:r>
            <w:r w:rsidRPr="003E3734">
              <w:rPr>
                <w:rFonts w:cs="Times New Roman"/>
                <w:spacing w:val="-6"/>
              </w:rPr>
              <w:t>отдыха «Дружба»</w:t>
            </w:r>
          </w:p>
          <w:p w:rsidR="00B23FFE" w:rsidRPr="003E3734" w:rsidRDefault="00B23FFE" w:rsidP="008A7ECB">
            <w:pPr>
              <w:pStyle w:val="ae"/>
              <w:spacing w:after="0"/>
              <w:jc w:val="center"/>
              <w:rPr>
                <w:rFonts w:cs="Times New Roman"/>
                <w:bCs/>
                <w:iCs/>
              </w:rPr>
            </w:pPr>
            <w:hyperlink r:id="rId36" w:history="1">
              <w:r w:rsidRPr="003E3734">
                <w:rPr>
                  <w:rStyle w:val="af0"/>
                  <w:rFonts w:cs="Times New Roman"/>
                  <w:color w:val="auto"/>
                  <w:spacing w:val="-6"/>
                </w:rPr>
                <w:t>https://park-druzhba.ru/</w:t>
              </w:r>
            </w:hyperlink>
          </w:p>
        </w:tc>
      </w:tr>
      <w:tr w:rsidR="001504E0" w:rsidRPr="003E3734" w:rsidTr="008A7ECB">
        <w:tc>
          <w:tcPr>
            <w:tcW w:w="1809" w:type="dxa"/>
          </w:tcPr>
          <w:p w:rsidR="001504E0" w:rsidRPr="003E3734" w:rsidRDefault="001504E0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31 мая</w:t>
            </w:r>
          </w:p>
        </w:tc>
        <w:tc>
          <w:tcPr>
            <w:tcW w:w="2410" w:type="dxa"/>
          </w:tcPr>
          <w:p w:rsidR="001504E0" w:rsidRPr="003E3734" w:rsidRDefault="00DA0F1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«Троица»</w:t>
            </w:r>
          </w:p>
          <w:p w:rsidR="001504E0" w:rsidRPr="003E3734" w:rsidRDefault="00DA0F1B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</w:t>
            </w:r>
            <w:r w:rsidR="001504E0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раздник народных ремесел</w:t>
            </w:r>
          </w:p>
        </w:tc>
        <w:tc>
          <w:tcPr>
            <w:tcW w:w="2835" w:type="dxa"/>
          </w:tcPr>
          <w:p w:rsidR="001504E0" w:rsidRPr="003E3734" w:rsidRDefault="001504E0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5B037F" w:rsidRPr="003E3734" w:rsidRDefault="005B037F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Пушкарская ул., 27</w:t>
            </w:r>
          </w:p>
          <w:p w:rsidR="001504E0" w:rsidRPr="003E3734" w:rsidRDefault="001504E0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Музей деревянного зодчества</w:t>
            </w:r>
          </w:p>
        </w:tc>
        <w:tc>
          <w:tcPr>
            <w:tcW w:w="5670" w:type="dxa"/>
          </w:tcPr>
          <w:p w:rsidR="001504E0" w:rsidRPr="003E3734" w:rsidRDefault="001504E0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Со всего Владимирского края и из соседних областей съезжаются мастера народных промыслов — гончары и вышивальщицы, кузнецы и резчики по дереву, ткачи и художники. Гости могут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прикоснуться к старинным промыслам и своими глазами увидеть процесс создания произведений народного искусства</w:t>
            </w:r>
          </w:p>
        </w:tc>
        <w:tc>
          <w:tcPr>
            <w:tcW w:w="2977" w:type="dxa"/>
          </w:tcPr>
          <w:p w:rsidR="001504E0" w:rsidRPr="003E3734" w:rsidRDefault="001504E0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Владимиро-Суздальский музей-заповедник</w:t>
            </w:r>
          </w:p>
          <w:p w:rsidR="001504E0" w:rsidRPr="003E3734" w:rsidRDefault="001504E0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hyperlink r:id="rId37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https://vladmuseum.ru/ru/</w:t>
              </w:r>
            </w:hyperlink>
          </w:p>
        </w:tc>
      </w:tr>
      <w:tr w:rsidR="0061091A" w:rsidRPr="003E3734" w:rsidTr="00F63A3C">
        <w:tc>
          <w:tcPr>
            <w:tcW w:w="1809" w:type="dxa"/>
          </w:tcPr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lastRenderedPageBreak/>
              <w:t>май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«Александр Невский»</w:t>
            </w:r>
          </w:p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Международный православный детско-юношеский х</w:t>
            </w:r>
            <w:r w:rsidRPr="003E3734">
              <w:rPr>
                <w:rFonts w:cs="Times New Roman"/>
                <w:color w:val="000000"/>
              </w:rPr>
              <w:t>о</w:t>
            </w:r>
            <w:r w:rsidRPr="003E3734">
              <w:rPr>
                <w:rFonts w:cs="Times New Roman"/>
                <w:color w:val="000000"/>
              </w:rPr>
              <w:t xml:space="preserve">ровой фестиваль </w:t>
            </w:r>
          </w:p>
        </w:tc>
        <w:tc>
          <w:tcPr>
            <w:tcW w:w="2835" w:type="dxa"/>
          </w:tcPr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Углич</w:t>
            </w:r>
          </w:p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Успенская</w:t>
            </w:r>
            <w:r w:rsidR="005B037F" w:rsidRPr="003E3734">
              <w:rPr>
                <w:rFonts w:cs="Times New Roman"/>
              </w:rPr>
              <w:t xml:space="preserve"> площадь</w:t>
            </w:r>
          </w:p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670" w:type="dxa"/>
          </w:tcPr>
          <w:p w:rsidR="0061091A" w:rsidRPr="003E3734" w:rsidRDefault="0061091A" w:rsidP="003E3734">
            <w:pPr>
              <w:pStyle w:val="ae"/>
              <w:spacing w:after="0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В программе выступления детских православных хоровых коллективов, мастер-классы от вед</w:t>
            </w:r>
            <w:r w:rsidRPr="003E3734">
              <w:rPr>
                <w:rFonts w:cs="Times New Roman"/>
                <w:color w:val="000000"/>
              </w:rPr>
              <w:t>у</w:t>
            </w:r>
            <w:r w:rsidRPr="003E3734">
              <w:rPr>
                <w:rFonts w:cs="Times New Roman"/>
                <w:color w:val="000000"/>
              </w:rPr>
              <w:t>щих хоровых исполнителей, творческие выступл</w:t>
            </w:r>
            <w:r w:rsidRPr="003E3734">
              <w:rPr>
                <w:rFonts w:cs="Times New Roman"/>
                <w:color w:val="000000"/>
              </w:rPr>
              <w:t>е</w:t>
            </w:r>
            <w:r w:rsidRPr="003E3734">
              <w:rPr>
                <w:rFonts w:cs="Times New Roman"/>
                <w:color w:val="000000"/>
              </w:rPr>
              <w:t>ния ансамбля пе</w:t>
            </w:r>
            <w:r w:rsidRPr="003E3734">
              <w:rPr>
                <w:rFonts w:cs="Times New Roman"/>
                <w:color w:val="000000"/>
              </w:rPr>
              <w:t>с</w:t>
            </w:r>
            <w:r w:rsidRPr="003E3734">
              <w:rPr>
                <w:rFonts w:cs="Times New Roman"/>
                <w:color w:val="000000"/>
              </w:rPr>
              <w:t>ни и пляски имени Александрова</w:t>
            </w:r>
          </w:p>
        </w:tc>
        <w:tc>
          <w:tcPr>
            <w:tcW w:w="2977" w:type="dxa"/>
          </w:tcPr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МБУК МО «Центр культуры. Муниципальная би</w:t>
            </w:r>
            <w:r w:rsidRPr="003E3734">
              <w:rPr>
                <w:rFonts w:cs="Times New Roman"/>
                <w:color w:val="000000"/>
              </w:rPr>
              <w:t>б</w:t>
            </w:r>
            <w:r w:rsidRPr="003E3734">
              <w:rPr>
                <w:rFonts w:cs="Times New Roman"/>
                <w:color w:val="000000"/>
              </w:rPr>
              <w:t>лиотека»</w:t>
            </w:r>
          </w:p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8(48532)5-45-57</w:t>
            </w:r>
          </w:p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Н.А. Глазкова</w:t>
            </w:r>
          </w:p>
        </w:tc>
      </w:tr>
      <w:tr w:rsidR="0061091A" w:rsidRPr="003E3734" w:rsidTr="00F63A3C">
        <w:tc>
          <w:tcPr>
            <w:tcW w:w="1809" w:type="dxa"/>
          </w:tcPr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май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«</w:t>
            </w:r>
            <w:proofErr w:type="spellStart"/>
            <w:r w:rsidRPr="003E3734">
              <w:rPr>
                <w:rFonts w:cs="Times New Roman"/>
                <w:color w:val="000000"/>
              </w:rPr>
              <w:t>Благостина</w:t>
            </w:r>
            <w:proofErr w:type="spellEnd"/>
            <w:r w:rsidRPr="003E3734">
              <w:rPr>
                <w:rFonts w:cs="Times New Roman"/>
                <w:color w:val="000000"/>
              </w:rPr>
              <w:t>»</w:t>
            </w:r>
          </w:p>
          <w:p w:rsidR="00DA0F1B" w:rsidRPr="003E3734" w:rsidRDefault="00DA0F1B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д</w:t>
            </w:r>
            <w:r w:rsidR="00492B75" w:rsidRPr="003E3734">
              <w:rPr>
                <w:rFonts w:cs="Times New Roman"/>
                <w:color w:val="000000"/>
              </w:rPr>
              <w:t xml:space="preserve">етская декада </w:t>
            </w:r>
          </w:p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 xml:space="preserve">День царевича </w:t>
            </w:r>
            <w:proofErr w:type="spellStart"/>
            <w:r w:rsidRPr="003E3734">
              <w:rPr>
                <w:rFonts w:cs="Times New Roman"/>
                <w:color w:val="000000"/>
              </w:rPr>
              <w:t>Димитрия</w:t>
            </w:r>
            <w:proofErr w:type="spellEnd"/>
          </w:p>
        </w:tc>
        <w:tc>
          <w:tcPr>
            <w:tcW w:w="2835" w:type="dxa"/>
          </w:tcPr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Углич</w:t>
            </w:r>
          </w:p>
          <w:p w:rsidR="005B037F" w:rsidRPr="003E3734" w:rsidRDefault="005B037F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Успенская площадь</w:t>
            </w:r>
          </w:p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670" w:type="dxa"/>
          </w:tcPr>
          <w:p w:rsidR="0061091A" w:rsidRPr="003E3734" w:rsidRDefault="007F09E1" w:rsidP="003E3734">
            <w:pPr>
              <w:pStyle w:val="ae"/>
              <w:spacing w:after="0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В программе:</w:t>
            </w:r>
            <w:r w:rsidR="0061091A" w:rsidRPr="003E3734">
              <w:rPr>
                <w:rFonts w:cs="Times New Roman"/>
                <w:color w:val="000000"/>
              </w:rPr>
              <w:t xml:space="preserve"> детские игровые программы, творч</w:t>
            </w:r>
            <w:r w:rsidR="0061091A" w:rsidRPr="003E3734">
              <w:rPr>
                <w:rFonts w:cs="Times New Roman"/>
                <w:color w:val="000000"/>
              </w:rPr>
              <w:t>е</w:t>
            </w:r>
            <w:r w:rsidR="0061091A" w:rsidRPr="003E3734">
              <w:rPr>
                <w:rFonts w:cs="Times New Roman"/>
                <w:color w:val="000000"/>
              </w:rPr>
              <w:t xml:space="preserve">ские лаборатории, мастер-классы, открытые пленэры  </w:t>
            </w:r>
          </w:p>
        </w:tc>
        <w:tc>
          <w:tcPr>
            <w:tcW w:w="2977" w:type="dxa"/>
          </w:tcPr>
          <w:p w:rsidR="0061091A" w:rsidRPr="003E3734" w:rsidRDefault="0061091A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МБУК МО «Центр культуры. Муниципальная би</w:t>
            </w:r>
            <w:r w:rsidRPr="003E3734">
              <w:rPr>
                <w:rFonts w:cs="Times New Roman"/>
                <w:color w:val="000000"/>
              </w:rPr>
              <w:t>б</w:t>
            </w:r>
            <w:r w:rsidRPr="003E3734">
              <w:rPr>
                <w:rFonts w:cs="Times New Roman"/>
                <w:color w:val="000000"/>
              </w:rPr>
              <w:t>лиотека»</w:t>
            </w:r>
          </w:p>
          <w:p w:rsidR="0061091A" w:rsidRPr="003E3734" w:rsidRDefault="0061091A" w:rsidP="008B767C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8(48532)5-45-57</w:t>
            </w:r>
          </w:p>
        </w:tc>
      </w:tr>
      <w:tr w:rsidR="0061091A" w:rsidRPr="003E3734" w:rsidTr="00F63A3C">
        <w:tc>
          <w:tcPr>
            <w:tcW w:w="1809" w:type="dxa"/>
          </w:tcPr>
          <w:p w:rsidR="0061091A" w:rsidRPr="003E3734" w:rsidRDefault="0061091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61091A" w:rsidRPr="003E3734" w:rsidRDefault="0061091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«Живая старина»</w:t>
            </w:r>
          </w:p>
          <w:p w:rsidR="0061091A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ф</w:t>
            </w:r>
            <w:r w:rsidR="0061091A" w:rsidRPr="003E3734">
              <w:rPr>
                <w:rFonts w:ascii="Times New Roman" w:hAnsi="Times New Roman"/>
                <w:sz w:val="24"/>
                <w:szCs w:val="24"/>
              </w:rPr>
              <w:t xml:space="preserve">естиваль музыки и ремесел </w:t>
            </w:r>
          </w:p>
        </w:tc>
        <w:tc>
          <w:tcPr>
            <w:tcW w:w="2835" w:type="dxa"/>
          </w:tcPr>
          <w:p w:rsidR="0061091A" w:rsidRPr="003E3734" w:rsidRDefault="0061091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Ростов Великий</w:t>
            </w:r>
          </w:p>
          <w:p w:rsidR="005B037F" w:rsidRPr="003E3734" w:rsidRDefault="005B037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Соборная площадь, 8</w:t>
            </w:r>
          </w:p>
          <w:p w:rsidR="005B037F" w:rsidRPr="003E3734" w:rsidRDefault="005B037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Государственный музей-заповедник «Ростовский кремль»</w:t>
            </w:r>
          </w:p>
          <w:p w:rsidR="0061091A" w:rsidRPr="003E3734" w:rsidRDefault="0061091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1091A" w:rsidRPr="003E3734" w:rsidRDefault="0061091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На время фестиваля территория Ростовского кремля превращается в настоящую ярмарочную площадь, наполненную движением, музыкой и колокольными звонами. Фестиваль состоит из двух основных компонентов - это ярмарка ремесел и музыкальная программа. Выступления фольклорных ансамблей, звучание колокольных звонов и мастер-классы создают атмосферу настоящего путешествия во времени</w:t>
            </w:r>
          </w:p>
        </w:tc>
        <w:tc>
          <w:tcPr>
            <w:tcW w:w="2977" w:type="dxa"/>
          </w:tcPr>
          <w:p w:rsidR="0061091A" w:rsidRPr="003E3734" w:rsidRDefault="0061091A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Государственный музей-заповедник «Ростовский кремль»</w:t>
            </w:r>
          </w:p>
          <w:p w:rsidR="0061091A" w:rsidRPr="003E3734" w:rsidRDefault="0061091A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https://www.rostmuseum.ru/</w:t>
            </w:r>
          </w:p>
          <w:p w:rsidR="0061091A" w:rsidRPr="003E3734" w:rsidRDefault="0061091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+7 (930) 116-17-05</w:t>
            </w:r>
          </w:p>
        </w:tc>
      </w:tr>
      <w:tr w:rsidR="0061091A" w:rsidRPr="003E3734" w:rsidTr="00F63A3C">
        <w:tc>
          <w:tcPr>
            <w:tcW w:w="1809" w:type="dxa"/>
          </w:tcPr>
          <w:p w:rsidR="0061091A" w:rsidRPr="003E3734" w:rsidRDefault="004F353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м</w:t>
            </w:r>
            <w:r w:rsidR="0061091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ай</w:t>
            </w:r>
          </w:p>
          <w:p w:rsidR="0061091A" w:rsidRPr="003E3734" w:rsidRDefault="009A12B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(</w:t>
            </w:r>
            <w:r w:rsidR="004F353D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д</w:t>
            </w:r>
            <w:r w:rsidR="0061091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аты зависят от погоды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«Пастушьи забавы»</w:t>
            </w:r>
          </w:p>
          <w:p w:rsidR="0061091A" w:rsidRPr="003E3734" w:rsidRDefault="00DA0F1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ф</w:t>
            </w:r>
            <w:r w:rsidR="0061091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естиваль </w:t>
            </w:r>
          </w:p>
        </w:tc>
        <w:tc>
          <w:tcPr>
            <w:tcW w:w="2835" w:type="dxa"/>
          </w:tcPr>
          <w:p w:rsidR="00415B3F" w:rsidRPr="003E3734" w:rsidRDefault="009A12B0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val="en-US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Костромская область</w:t>
            </w:r>
            <w:r w:rsidR="0061091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="0061091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br/>
              <w:t xml:space="preserve">д. </w:t>
            </w:r>
            <w:proofErr w:type="spellStart"/>
            <w:r w:rsidR="0061091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Будихино</w:t>
            </w:r>
            <w:proofErr w:type="spellEnd"/>
            <w:r w:rsidR="0061091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,</w:t>
            </w:r>
            <w:r w:rsidR="00432F92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val="en-US"/>
              </w:rPr>
              <w:t xml:space="preserve"> 41</w:t>
            </w:r>
          </w:p>
          <w:p w:rsidR="0061091A" w:rsidRPr="003E3734" w:rsidRDefault="0061091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ТК «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Вокзалъ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 Кострома Сырная»</w:t>
            </w:r>
          </w:p>
        </w:tc>
        <w:tc>
          <w:tcPr>
            <w:tcW w:w="5670" w:type="dxa"/>
          </w:tcPr>
          <w:p w:rsidR="0061091A" w:rsidRPr="003E3734" w:rsidRDefault="009A12B0" w:rsidP="003E3734">
            <w:pPr>
              <w:spacing w:after="0" w:line="240" w:lineRule="auto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Ежегодный фестиваль</w:t>
            </w:r>
            <w:r w:rsidR="00935980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, посвященный празднованию дня п</w:t>
            </w: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астуха. Причем за титул лучшего пастуха соревнуются четвероногие профессионалы – собаки.</w:t>
            </w:r>
          </w:p>
          <w:p w:rsidR="009A12B0" w:rsidRPr="003E3734" w:rsidRDefault="009A12B0" w:rsidP="003E3734">
            <w:pPr>
              <w:spacing w:after="0" w:line="240" w:lineRule="auto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Они показывают гостям свое мастерством в выпасе овец и 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трекинге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. Также в программе: собачьи бега. </w:t>
            </w:r>
          </w:p>
          <w:p w:rsidR="009A12B0" w:rsidRPr="003E3734" w:rsidRDefault="009A12B0" w:rsidP="003E3734">
            <w:pPr>
              <w:spacing w:after="0" w:line="240" w:lineRule="auto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Посещение авторской сыроварни и исторического музей позволят расширить свои знания о традициях и истории пастушеского ремесла</w:t>
            </w:r>
          </w:p>
        </w:tc>
        <w:tc>
          <w:tcPr>
            <w:tcW w:w="2977" w:type="dxa"/>
          </w:tcPr>
          <w:p w:rsidR="0061091A" w:rsidRPr="003E3734" w:rsidRDefault="0061091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ТК «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Вокзалъ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 Кострома Сырная»</w:t>
            </w:r>
          </w:p>
          <w:p w:rsidR="00432F92" w:rsidRPr="003E3734" w:rsidRDefault="00432F92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color w:val="FF0000"/>
                <w:sz w:val="24"/>
                <w:szCs w:val="24"/>
              </w:rPr>
            </w:pPr>
          </w:p>
          <w:p w:rsidR="00432F92" w:rsidRPr="003E3734" w:rsidRDefault="00432F92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8 (910) 190-89-89</w:t>
            </w:r>
          </w:p>
          <w:p w:rsidR="0061091A" w:rsidRPr="003E3734" w:rsidRDefault="0061091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03115E" w:rsidRPr="003E3734" w:rsidTr="00F63A3C">
        <w:tc>
          <w:tcPr>
            <w:tcW w:w="1809" w:type="dxa"/>
          </w:tcPr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май</w:t>
            </w: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eastAsia="ru-RU"/>
              </w:rPr>
              <w:t xml:space="preserve">Международный музыкальный фестиваль под руководством Юрия </w:t>
            </w:r>
            <w:proofErr w:type="spellStart"/>
            <w:r w:rsidRPr="003E3734">
              <w:rPr>
                <w:rStyle w:val="ad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eastAsia="ru-RU"/>
              </w:rPr>
              <w:t>Башмета</w:t>
            </w:r>
            <w:proofErr w:type="spellEnd"/>
          </w:p>
        </w:tc>
        <w:tc>
          <w:tcPr>
            <w:tcW w:w="2835" w:type="dxa"/>
          </w:tcPr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Ярославль</w:t>
            </w: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пл. Волкова, 1</w:t>
            </w: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Театр им. Ф. Волкова, </w:t>
            </w: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Максимова, 13</w:t>
            </w: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Ярославская филармония</w:t>
            </w:r>
          </w:p>
        </w:tc>
        <w:tc>
          <w:tcPr>
            <w:tcW w:w="5670" w:type="dxa"/>
          </w:tcPr>
          <w:p w:rsidR="0003115E" w:rsidRPr="003E3734" w:rsidRDefault="0003115E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Полномасштабная декада музыки с ее различными гранями (симфоническая, камерная, оперная, театральная, барочная, современная, джазовая, этническая), с устойчивыми традициями, отличающими его от других проектов.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Главными участниками фестиваля являются прославленные детища Юрия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Башмета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, лауреат премии «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Грэмми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» </w:t>
            </w: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камерный ансамбль «Солисты Москвы» и государственный симфонический оркестр «Новая Россия»</w:t>
            </w:r>
          </w:p>
        </w:tc>
        <w:tc>
          <w:tcPr>
            <w:tcW w:w="2977" w:type="dxa"/>
          </w:tcPr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Ярославская государственная Филармония</w:t>
            </w:r>
          </w:p>
          <w:p w:rsidR="0003115E" w:rsidRPr="003E3734" w:rsidRDefault="00F45BC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(4852) </w:t>
            </w:r>
            <w:r w:rsidR="0003115E"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30-92-65</w:t>
            </w: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15E" w:rsidRPr="003E3734" w:rsidRDefault="0003115E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https://yar-filarmoniya.ru</w:t>
            </w:r>
          </w:p>
        </w:tc>
      </w:tr>
      <w:tr w:rsidR="00466438" w:rsidRPr="003E3734" w:rsidTr="00F63A3C">
        <w:tc>
          <w:tcPr>
            <w:tcW w:w="1809" w:type="dxa"/>
          </w:tcPr>
          <w:p w:rsidR="00466438" w:rsidRPr="003E3734" w:rsidRDefault="00466438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конец мая – начало июня</w:t>
            </w:r>
          </w:p>
        </w:tc>
        <w:tc>
          <w:tcPr>
            <w:tcW w:w="2410" w:type="dxa"/>
          </w:tcPr>
          <w:p w:rsidR="00466438" w:rsidRPr="003E3734" w:rsidRDefault="00466438" w:rsidP="00455FD7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</w:pPr>
            <w:r w:rsidRPr="003E3734">
              <w:rPr>
                <w:rFonts w:ascii="Times New Roman" w:hAnsi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  <w:t>«НЕВМА»</w:t>
            </w:r>
          </w:p>
          <w:p w:rsidR="00466438" w:rsidRPr="003E3734" w:rsidRDefault="0046643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  <w:t xml:space="preserve">фестиваль древнерусского певческого искусства </w:t>
            </w:r>
          </w:p>
        </w:tc>
        <w:tc>
          <w:tcPr>
            <w:tcW w:w="2835" w:type="dxa"/>
          </w:tcPr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Ростов Великий</w:t>
            </w:r>
          </w:p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ул. 50 лет Октября, 4/3</w:t>
            </w:r>
          </w:p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 xml:space="preserve">Комплекс </w:t>
            </w:r>
          </w:p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«Гостиный двор»,</w:t>
            </w:r>
          </w:p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 xml:space="preserve"> Соборная площадь, 8 территория Кремля Ростова Великого</w:t>
            </w:r>
          </w:p>
        </w:tc>
        <w:tc>
          <w:tcPr>
            <w:tcW w:w="5670" w:type="dxa"/>
          </w:tcPr>
          <w:p w:rsidR="00466438" w:rsidRPr="003E3734" w:rsidRDefault="00466438" w:rsidP="003E3734">
            <w:pPr>
              <w:pStyle w:val="docdata"/>
              <w:spacing w:before="0" w:beforeAutospacing="0" w:after="0" w:afterAutospacing="0"/>
            </w:pPr>
            <w:r w:rsidRPr="003E3734">
              <w:t>Фестиваль раскроет богатый пласт древнерусской художественной культуры, в центре которого певческое искусство и знаменный распев. В программе: концерты, научная конференция и круглый стол с ведущими специалистами по древней медиевистике, представление колокольного звона, мастер классы</w:t>
            </w:r>
          </w:p>
        </w:tc>
        <w:tc>
          <w:tcPr>
            <w:tcW w:w="2977" w:type="dxa"/>
          </w:tcPr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 xml:space="preserve">Комплекс </w:t>
            </w:r>
          </w:p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«Гостиный двор»</w:t>
            </w:r>
          </w:p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hyperlink r:id="rId38" w:history="1">
              <w:r w:rsidRPr="003E3734">
                <w:rPr>
                  <w:rStyle w:val="af0"/>
                  <w:color w:val="auto"/>
                </w:rPr>
                <w:t>https://gdrostov.ru/</w:t>
              </w:r>
            </w:hyperlink>
          </w:p>
          <w:p w:rsidR="00466438" w:rsidRPr="003E3734" w:rsidRDefault="00466438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https://vk.com/gdrostov</w:t>
            </w:r>
          </w:p>
        </w:tc>
      </w:tr>
      <w:tr w:rsidR="00766510" w:rsidRPr="003E3734" w:rsidTr="00455FD7">
        <w:tc>
          <w:tcPr>
            <w:tcW w:w="1809" w:type="dxa"/>
          </w:tcPr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5-7 июня</w:t>
            </w:r>
          </w:p>
        </w:tc>
        <w:tc>
          <w:tcPr>
            <w:tcW w:w="2410" w:type="dxa"/>
          </w:tcPr>
          <w:p w:rsidR="00DA0F1B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«</w:t>
            </w:r>
            <w:proofErr w:type="spellStart"/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Велолето</w:t>
            </w:r>
            <w:proofErr w:type="spellEnd"/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в Суздале»</w:t>
            </w:r>
          </w:p>
          <w:p w:rsidR="00766510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ф</w:t>
            </w:r>
            <w:r w:rsidR="00766510"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естиваль велоспорта для всей семьи</w:t>
            </w:r>
          </w:p>
        </w:tc>
        <w:tc>
          <w:tcPr>
            <w:tcW w:w="2835" w:type="dxa"/>
          </w:tcPr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Ильинский луг</w:t>
            </w:r>
          </w:p>
        </w:tc>
        <w:tc>
          <w:tcPr>
            <w:tcW w:w="5670" w:type="dxa"/>
          </w:tcPr>
          <w:p w:rsidR="00766510" w:rsidRPr="003E3734" w:rsidRDefault="00766510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Фестиваль приглашает профессионалов-гонщиков и любителей велоспорта. Спортивная часть праздника включает соревнования: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маунтинбайк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, индивидуальная гонка с раздельным стартом, групповая шоссейная гонка, триатлон. С 2017 г. в программу включен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велобиатлон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. На Ильинском лугу собираются любители езды по пересеченной местности и стрельбы из пневматической винтовки. В массовых заездах могут участвовать велосипедисты всех возрастов, а также люд</w:t>
            </w:r>
            <w:r w:rsidR="00381F19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и с ограниченными возможностями</w:t>
            </w:r>
          </w:p>
        </w:tc>
        <w:tc>
          <w:tcPr>
            <w:tcW w:w="2977" w:type="dxa"/>
          </w:tcPr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Министерство физической культуры и спорта Владимирской области</w:t>
            </w:r>
          </w:p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39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https://minsport.avo.ru/</w:t>
              </w:r>
            </w:hyperlink>
          </w:p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Федерация велоспорта Владимирской области</w:t>
            </w:r>
          </w:p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40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https://vk.com/fvsvo</w:t>
              </w:r>
            </w:hyperlink>
          </w:p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Администрация города Суздаля – 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соорганизатор</w:t>
            </w:r>
            <w:proofErr w:type="spellEnd"/>
          </w:p>
          <w:p w:rsidR="00766510" w:rsidRPr="003E3734" w:rsidRDefault="00766510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hyperlink r:id="rId41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http://gorodsuzdal.ru/</w:t>
              </w:r>
            </w:hyperlink>
          </w:p>
        </w:tc>
      </w:tr>
      <w:tr w:rsidR="00766510" w:rsidRPr="003E3734" w:rsidTr="00F63A3C">
        <w:tc>
          <w:tcPr>
            <w:tcW w:w="1809" w:type="dxa"/>
          </w:tcPr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июня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Сидоровский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летний ряд»</w:t>
            </w:r>
          </w:p>
          <w:p w:rsidR="00766510" w:rsidRPr="003E3734" w:rsidRDefault="00DA0F1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="00766510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рмарка </w:t>
            </w:r>
          </w:p>
        </w:tc>
        <w:tc>
          <w:tcPr>
            <w:tcW w:w="2835" w:type="dxa"/>
          </w:tcPr>
          <w:p w:rsidR="00DC6589" w:rsidRPr="003E3734" w:rsidRDefault="00DC658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Костромская область</w:t>
            </w:r>
          </w:p>
          <w:p w:rsidR="00766510" w:rsidRPr="003E3734" w:rsidRDefault="008B767C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Красносельский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с.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Сидоровское</w:t>
            </w:r>
            <w:proofErr w:type="spellEnd"/>
          </w:p>
        </w:tc>
        <w:tc>
          <w:tcPr>
            <w:tcW w:w="5670" w:type="dxa"/>
          </w:tcPr>
          <w:p w:rsidR="00766510" w:rsidRPr="003E3734" w:rsidRDefault="00935980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Возрожденная старинная я</w:t>
            </w:r>
            <w:r w:rsidR="00766510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рмарка в современном исполнении с учетом ремесленно-культурного наследия села.</w:t>
            </w:r>
          </w:p>
          <w:p w:rsidR="00766510" w:rsidRPr="003E3734" w:rsidRDefault="00766510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Большой летний ярмарочный день позволит познакомиться с искусством и торговлей древнего села, удивиться атмосфере и открыть для </w:t>
            </w:r>
            <w:r w:rsidR="00381F19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себя сельский культурный туризм</w:t>
            </w:r>
          </w:p>
        </w:tc>
        <w:tc>
          <w:tcPr>
            <w:tcW w:w="2977" w:type="dxa"/>
          </w:tcPr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Сельское туристское бюро </w:t>
            </w:r>
            <w:r w:rsidR="008B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Vaskaי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House</w:t>
            </w:r>
            <w:proofErr w:type="spellEnd"/>
            <w:r w:rsidR="008B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+7 (909) 253-05-49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https://vk.com/vaskashouse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https://vaskashouse.tilda.ws/</w:t>
            </w:r>
          </w:p>
        </w:tc>
      </w:tr>
      <w:tr w:rsidR="00765AA8" w:rsidRPr="003E3734" w:rsidTr="00F63A3C">
        <w:tc>
          <w:tcPr>
            <w:tcW w:w="1809" w:type="dxa"/>
          </w:tcPr>
          <w:p w:rsidR="00765AA8" w:rsidRPr="003E3734" w:rsidRDefault="00765AA8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6 июня</w:t>
            </w:r>
          </w:p>
        </w:tc>
        <w:tc>
          <w:tcPr>
            <w:tcW w:w="2410" w:type="dxa"/>
          </w:tcPr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Фестиваль казачьей культуры</w:t>
            </w:r>
          </w:p>
        </w:tc>
        <w:tc>
          <w:tcPr>
            <w:tcW w:w="2835" w:type="dxa"/>
          </w:tcPr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Кострома</w:t>
            </w:r>
          </w:p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Сусанинская</w:t>
            </w:r>
            <w:proofErr w:type="spellEnd"/>
            <w:r w:rsidR="00432F92" w:rsidRPr="003E37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432F92" w:rsidRPr="003E3734">
              <w:rPr>
                <w:rFonts w:ascii="Times New Roman" w:eastAsia="Times New Roman" w:hAnsi="Times New Roman"/>
                <w:sz w:val="24"/>
                <w:szCs w:val="24"/>
              </w:rPr>
              <w:t>площадь</w:t>
            </w:r>
          </w:p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65AA8" w:rsidRPr="003E3734" w:rsidRDefault="00765AA8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Концертная программа, мастер-классы, дегустация блюд казачьей кухни, интерактивные программы с изучением и тренировкой приемам фланкировки (владения шашкой и плёткой), примеркой казачьей справы (формы), демонстрацией традиц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ионных казачьих головных уборов</w:t>
            </w:r>
          </w:p>
        </w:tc>
        <w:tc>
          <w:tcPr>
            <w:tcW w:w="2977" w:type="dxa"/>
          </w:tcPr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765AA8" w:rsidRPr="003E3734" w:rsidRDefault="00765AA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2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  <w:p w:rsidR="00765AA8" w:rsidRPr="003E3734" w:rsidRDefault="00765AA8" w:rsidP="00455F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D285D" w:rsidRPr="003E3734" w:rsidTr="00F63A3C">
        <w:tc>
          <w:tcPr>
            <w:tcW w:w="1809" w:type="dxa"/>
          </w:tcPr>
          <w:p w:rsidR="006D285D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6D285D" w:rsidRPr="003E3734">
              <w:rPr>
                <w:rFonts w:ascii="Times New Roman" w:hAnsi="Times New Roman"/>
                <w:sz w:val="24"/>
                <w:szCs w:val="24"/>
              </w:rPr>
              <w:t>июня</w:t>
            </w:r>
          </w:p>
          <w:p w:rsidR="006D285D" w:rsidRPr="003E3734" w:rsidRDefault="006D285D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7880" w:rsidRPr="003E3734" w:rsidRDefault="0004788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День города Ростова Великого</w:t>
            </w:r>
          </w:p>
          <w:p w:rsidR="006D285D" w:rsidRPr="003E3734" w:rsidRDefault="006D285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6D285D" w:rsidRPr="003E3734" w:rsidRDefault="006D285D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Ростов Великий</w:t>
            </w:r>
          </w:p>
          <w:p w:rsidR="00432F92" w:rsidRPr="003E3734" w:rsidRDefault="00B613FC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п</w:t>
            </w:r>
            <w:r w:rsidR="00432F92" w:rsidRPr="003E3734">
              <w:rPr>
                <w:rFonts w:ascii="Times New Roman" w:hAnsi="Times New Roman"/>
                <w:sz w:val="24"/>
                <w:szCs w:val="24"/>
              </w:rPr>
              <w:t>лощадки города</w:t>
            </w:r>
          </w:p>
          <w:p w:rsidR="006D285D" w:rsidRPr="003E3734" w:rsidRDefault="006D285D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66510" w:rsidRPr="003E3734" w:rsidRDefault="00766510" w:rsidP="003E3734">
            <w:pPr>
              <w:tabs>
                <w:tab w:val="left" w:pos="706"/>
              </w:tabs>
              <w:suppressAutoHyphens/>
              <w:spacing w:after="0" w:line="240" w:lineRule="auto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В этом году городу исполняется 116</w:t>
            </w:r>
            <w:r w:rsidR="00904736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4</w:t>
            </w: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 года. </w:t>
            </w:r>
          </w:p>
          <w:p w:rsidR="006D285D" w:rsidRPr="003E3734" w:rsidRDefault="00047880" w:rsidP="008B767C">
            <w:pPr>
              <w:tabs>
                <w:tab w:val="left" w:pos="70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 xml:space="preserve">Гостей ждут: концертно-развлекательные программы, ярмарки, </w:t>
            </w:r>
            <w:proofErr w:type="spellStart"/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>арт-пространства</w:t>
            </w:r>
            <w:proofErr w:type="spellEnd"/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>, мастер-</w:t>
            </w:r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2977" w:type="dxa"/>
          </w:tcPr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РМО</w:t>
            </w:r>
            <w:r w:rsidR="006D285D"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D285D" w:rsidRPr="003E3734" w:rsidRDefault="006D285D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F92" w:rsidRPr="003E3734" w:rsidTr="00F63A3C">
        <w:tc>
          <w:tcPr>
            <w:tcW w:w="1809" w:type="dxa"/>
          </w:tcPr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6-7 июня</w:t>
            </w:r>
          </w:p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32F92" w:rsidRPr="003E3734" w:rsidRDefault="00432F92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«Ростовская фортеция»</w:t>
            </w:r>
          </w:p>
          <w:p w:rsidR="00432F92" w:rsidRPr="003E3734" w:rsidRDefault="00432F92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фестиваль исторической реконструкции</w:t>
            </w:r>
          </w:p>
        </w:tc>
        <w:tc>
          <w:tcPr>
            <w:tcW w:w="2835" w:type="dxa"/>
          </w:tcPr>
          <w:p w:rsidR="00935980" w:rsidRDefault="00935980" w:rsidP="009359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Ростов Великий</w:t>
            </w:r>
          </w:p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Голландская крепость</w:t>
            </w:r>
          </w:p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Земляные валы</w:t>
            </w:r>
          </w:p>
        </w:tc>
        <w:tc>
          <w:tcPr>
            <w:tcW w:w="5670" w:type="dxa"/>
          </w:tcPr>
          <w:p w:rsidR="00432F92" w:rsidRPr="003E3734" w:rsidRDefault="00432F92" w:rsidP="003E3734">
            <w:pPr>
              <w:tabs>
                <w:tab w:val="left" w:pos="70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Фестиваль исторической реконструкции - </w:t>
            </w:r>
            <w:r w:rsidRPr="003E3734">
              <w:rPr>
                <w:rFonts w:ascii="Times New Roman" w:hAnsi="Times New Roman"/>
                <w:sz w:val="24"/>
                <w:szCs w:val="24"/>
                <w:lang w:eastAsia="ja-JP"/>
              </w:rPr>
              <w:t>это уникальное событие, которое объединяет любителей исторической реконструкции из разных городов России: Москва, Нижний Новгород, Тольятти, Чебоксары, Ростов</w:t>
            </w:r>
            <w:r w:rsidR="00C613DC" w:rsidRPr="003E3734">
              <w:rPr>
                <w:rFonts w:ascii="Times New Roman" w:hAnsi="Times New Roman"/>
                <w:sz w:val="24"/>
                <w:szCs w:val="24"/>
                <w:lang w:eastAsia="ja-JP"/>
              </w:rPr>
              <w:t>-на-</w:t>
            </w:r>
            <w:r w:rsidRPr="003E3734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Дону, Ярославль и Белгород. </w:t>
            </w:r>
          </w:p>
          <w:p w:rsidR="00432F92" w:rsidRPr="003E3734" w:rsidRDefault="00432F92" w:rsidP="003E3734">
            <w:pPr>
              <w:tabs>
                <w:tab w:val="left" w:pos="706"/>
              </w:tabs>
              <w:suppressAutoHyphens/>
              <w:spacing w:after="0" w:line="240" w:lineRule="auto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>Зрители смогут посетить ярмарку, где можно приобрести тематические сувениры, посетить интересные мастер-классы и попробовать угощения, сделанные по старинным рецептам</w:t>
            </w:r>
          </w:p>
        </w:tc>
        <w:tc>
          <w:tcPr>
            <w:tcW w:w="2977" w:type="dxa"/>
          </w:tcPr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АНО «Лига хранителей наследия»</w:t>
            </w:r>
          </w:p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Музей ратной истории 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</w:rPr>
              <w:t>. Ярославль</w:t>
            </w:r>
          </w:p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vk.com/rostovcastle</w:t>
            </w:r>
          </w:p>
          <w:p w:rsidR="00432F92" w:rsidRPr="003E3734" w:rsidRDefault="00432F92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https://rostovcastle.ru/</w:t>
            </w:r>
          </w:p>
        </w:tc>
      </w:tr>
      <w:tr w:rsidR="002F3DCA" w:rsidRPr="003E3734" w:rsidTr="00F63A3C">
        <w:tc>
          <w:tcPr>
            <w:tcW w:w="1809" w:type="dxa"/>
          </w:tcPr>
          <w:p w:rsidR="002F3DCA" w:rsidRPr="003E3734" w:rsidRDefault="004F2FD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2F3DCA"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июня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«Бодрый жираф»</w:t>
            </w:r>
          </w:p>
          <w:p w:rsidR="002F3DCA" w:rsidRPr="003E3734" w:rsidRDefault="00DA0F1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="002F3DCA"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емейный фестиваль</w:t>
            </w:r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Ярославль</w:t>
            </w:r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Парк на </w:t>
            </w:r>
            <w:proofErr w:type="spellStart"/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Даманском</w:t>
            </w:r>
            <w:proofErr w:type="spellEnd"/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острове</w:t>
            </w:r>
          </w:p>
        </w:tc>
        <w:tc>
          <w:tcPr>
            <w:tcW w:w="5670" w:type="dxa"/>
          </w:tcPr>
          <w:p w:rsidR="002F3DCA" w:rsidRPr="003E3734" w:rsidRDefault="002F3DCA" w:rsidP="003E373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Большой праздник, где одинаково интересно и взрослым, и детям.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D34A1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В программе: уличные игры, соревнования, эстафеты, </w:t>
            </w:r>
            <w:r w:rsidR="004D34A1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 w:eastAsia="ru-RU"/>
              </w:rPr>
              <w:t>VR</w:t>
            </w:r>
            <w:r w:rsidR="004D34A1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-развлечения, научные опыты, мастер-классы, зажигательные танцы, театральные постановки.</w:t>
            </w:r>
            <w:proofErr w:type="gramEnd"/>
          </w:p>
        </w:tc>
        <w:tc>
          <w:tcPr>
            <w:tcW w:w="2977" w:type="dxa"/>
          </w:tcPr>
          <w:p w:rsidR="00432F92" w:rsidRPr="003E3734" w:rsidRDefault="00432F92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Семейный фестиваль</w:t>
            </w:r>
          </w:p>
          <w:p w:rsidR="00432F92" w:rsidRPr="008B767C" w:rsidRDefault="00432F92" w:rsidP="008B7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«Бодрый жираф»</w:t>
            </w:r>
          </w:p>
          <w:p w:rsidR="00432F92" w:rsidRPr="003E3734" w:rsidRDefault="00432F92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43" w:history="1"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https://bgir.ru/</w:t>
              </w:r>
            </w:hyperlink>
          </w:p>
          <w:p w:rsidR="002F3DCA" w:rsidRPr="008B767C" w:rsidRDefault="00432F92" w:rsidP="008B7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https://vk.com/bodryzhiraffestival</w:t>
            </w:r>
          </w:p>
        </w:tc>
      </w:tr>
      <w:tr w:rsidR="00766510" w:rsidRPr="003E3734" w:rsidTr="00904736">
        <w:tc>
          <w:tcPr>
            <w:tcW w:w="1809" w:type="dxa"/>
          </w:tcPr>
          <w:p w:rsidR="00766510" w:rsidRPr="003E3734" w:rsidRDefault="00766510" w:rsidP="003E3734">
            <w:pPr>
              <w:pStyle w:val="ac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12 июня</w:t>
            </w:r>
          </w:p>
        </w:tc>
        <w:tc>
          <w:tcPr>
            <w:tcW w:w="2410" w:type="dxa"/>
          </w:tcPr>
          <w:p w:rsidR="00766510" w:rsidRPr="003E3734" w:rsidRDefault="00766510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Фестиваль музеев, коллекционеров   и мастеров</w:t>
            </w:r>
          </w:p>
        </w:tc>
        <w:tc>
          <w:tcPr>
            <w:tcW w:w="2835" w:type="dxa"/>
          </w:tcPr>
          <w:p w:rsidR="00766510" w:rsidRPr="003E3734" w:rsidRDefault="00766510" w:rsidP="003E3734">
            <w:pPr>
              <w:pStyle w:val="ac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Владимир</w:t>
            </w:r>
          </w:p>
          <w:p w:rsidR="00766510" w:rsidRPr="003E3734" w:rsidRDefault="00766510" w:rsidP="003E3734">
            <w:pPr>
              <w:pStyle w:val="ac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Соборная площадь</w:t>
            </w:r>
          </w:p>
        </w:tc>
        <w:tc>
          <w:tcPr>
            <w:tcW w:w="5670" w:type="dxa"/>
          </w:tcPr>
          <w:p w:rsidR="00766510" w:rsidRPr="003E3734" w:rsidRDefault="00766510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Владимирская земля в этот день встречает и объединяет государственные, частные, муниципальные музеи, частных коллекционеров и ремесленников России, чтобы поделиться своим уникальным опытом.</w:t>
            </w:r>
          </w:p>
          <w:p w:rsidR="00766510" w:rsidRPr="003E3734" w:rsidRDefault="00766510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Фестиваль демонстрирует богатство и разнообразие музеев и ремесел гостям и жителям города Владимира, предоставляет площадку для реализации продукции мастеров и ремесленников.</w:t>
            </w:r>
          </w:p>
          <w:p w:rsidR="00766510" w:rsidRPr="003E3734" w:rsidRDefault="00766510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В программе творческие презентации, выставки музеев и коллекций, дегустации, мастер-классы, концертная программа, дружеские встречи и многое другое!</w:t>
            </w:r>
          </w:p>
        </w:tc>
        <w:tc>
          <w:tcPr>
            <w:tcW w:w="2977" w:type="dxa"/>
          </w:tcPr>
          <w:p w:rsidR="00766510" w:rsidRPr="003E3734" w:rsidRDefault="00766510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 xml:space="preserve">Администрация </w:t>
            </w:r>
            <w:proofErr w:type="gramStart"/>
            <w:r w:rsidRPr="003E3734">
              <w:rPr>
                <w:rFonts w:cs="Times New Roman"/>
              </w:rPr>
              <w:t>г</w:t>
            </w:r>
            <w:proofErr w:type="gramEnd"/>
            <w:r w:rsidRPr="003E3734">
              <w:rPr>
                <w:rFonts w:cs="Times New Roman"/>
              </w:rPr>
              <w:t>.</w:t>
            </w:r>
            <w:r w:rsidR="00AD789B" w:rsidRPr="003E3734">
              <w:rPr>
                <w:rFonts w:cs="Times New Roman"/>
              </w:rPr>
              <w:t xml:space="preserve"> </w:t>
            </w:r>
            <w:r w:rsidRPr="003E3734">
              <w:rPr>
                <w:rFonts w:cs="Times New Roman"/>
              </w:rPr>
              <w:t>Владимира,</w:t>
            </w:r>
          </w:p>
          <w:p w:rsidR="00766510" w:rsidRPr="00F45BCB" w:rsidRDefault="00766510" w:rsidP="00F45BCB">
            <w:pPr>
              <w:pStyle w:val="ae"/>
              <w:spacing w:after="0"/>
              <w:jc w:val="center"/>
              <w:rPr>
                <w:rFonts w:eastAsia="Times New Roman" w:cs="Times New Roman"/>
              </w:rPr>
            </w:pPr>
            <w:r w:rsidRPr="003E3734">
              <w:rPr>
                <w:rFonts w:cs="Times New Roman"/>
              </w:rPr>
              <w:t>управление культуры</w:t>
            </w:r>
          </w:p>
          <w:p w:rsidR="00766510" w:rsidRPr="003E3734" w:rsidRDefault="00766510" w:rsidP="00F45BCB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тел.: 8 (4922) 32-34-19</w:t>
            </w:r>
          </w:p>
          <w:p w:rsidR="00766510" w:rsidRPr="003E3734" w:rsidRDefault="00766510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44" w:history="1">
              <w:r w:rsidRPr="003E3734">
                <w:rPr>
                  <w:rStyle w:val="af0"/>
                  <w:rFonts w:eastAsia="Courier New" w:cs="Times New Roman"/>
                </w:rPr>
                <w:t>kulture@vladimir-city.ru</w:t>
              </w:r>
            </w:hyperlink>
          </w:p>
          <w:p w:rsidR="00766510" w:rsidRPr="003E3734" w:rsidRDefault="00766510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45" w:history="1">
              <w:r w:rsidRPr="003E3734">
                <w:rPr>
                  <w:rStyle w:val="af0"/>
                  <w:rFonts w:cs="Times New Roman"/>
                  <w:bCs/>
                </w:rPr>
                <w:t>https://culture.vladimir-city.ru/</w:t>
              </w:r>
            </w:hyperlink>
          </w:p>
        </w:tc>
      </w:tr>
      <w:tr w:rsidR="004234BA" w:rsidRPr="003E3734" w:rsidTr="00735FA9">
        <w:tc>
          <w:tcPr>
            <w:tcW w:w="1809" w:type="dxa"/>
          </w:tcPr>
          <w:p w:rsidR="004234BA" w:rsidRPr="003E3734" w:rsidRDefault="004234B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12 июня</w:t>
            </w:r>
          </w:p>
        </w:tc>
        <w:tc>
          <w:tcPr>
            <w:tcW w:w="2410" w:type="dxa"/>
          </w:tcPr>
          <w:p w:rsidR="004234BA" w:rsidRPr="003E3734" w:rsidRDefault="00DA0F1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«Здорово, Кострома!»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="004234BA" w:rsidRPr="003E3734">
              <w:rPr>
                <w:rFonts w:ascii="Times New Roman" w:eastAsia="Times New Roman" w:hAnsi="Times New Roman"/>
                <w:sz w:val="24"/>
                <w:szCs w:val="24"/>
              </w:rPr>
              <w:t>олумарафон</w:t>
            </w:r>
            <w:proofErr w:type="spellEnd"/>
            <w:r w:rsidR="004234BA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в рамках проекта «Бегом по Золотому кольцу»</w:t>
            </w:r>
          </w:p>
        </w:tc>
        <w:tc>
          <w:tcPr>
            <w:tcW w:w="2835" w:type="dxa"/>
          </w:tcPr>
          <w:p w:rsidR="004234BA" w:rsidRPr="003E3734" w:rsidRDefault="004234B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Кострома</w:t>
            </w:r>
          </w:p>
          <w:p w:rsidR="004234BA" w:rsidRPr="003E3734" w:rsidRDefault="004234B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Сусанинская</w:t>
            </w:r>
            <w:proofErr w:type="spellEnd"/>
            <w:r w:rsidR="00B613FC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площадь</w:t>
            </w:r>
          </w:p>
          <w:p w:rsidR="004234BA" w:rsidRPr="003E3734" w:rsidRDefault="004234B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234BA" w:rsidRPr="003E3734" w:rsidRDefault="004234BA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Легкоатлетический забег. Спортивное мероприятие проводится ежегодно в День России в рамках федеральной серии «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Фарм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эко</w:t>
            </w:r>
            <w:proofErr w:type="spellEnd"/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– Бегом по Золотому кольцу»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4234BA" w:rsidRPr="003E3734" w:rsidRDefault="004234B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4234BA" w:rsidRPr="003E3734" w:rsidRDefault="004234B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4234BA" w:rsidRPr="003E3734" w:rsidRDefault="004234B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6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BF355A" w:rsidRPr="003E3734" w:rsidTr="00735FA9">
        <w:tc>
          <w:tcPr>
            <w:tcW w:w="1809" w:type="dxa"/>
          </w:tcPr>
          <w:p w:rsidR="00BF355A" w:rsidRPr="003E3734" w:rsidRDefault="00BF355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</w:rPr>
              <w:t>12 июня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«Царский посол»</w:t>
            </w:r>
          </w:p>
          <w:p w:rsidR="00436F14" w:rsidRPr="003E3734" w:rsidRDefault="00DA0F1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</w:t>
            </w:r>
            <w:r w:rsidR="00436F14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естиваль селедки </w:t>
            </w:r>
          </w:p>
          <w:p w:rsidR="00BF355A" w:rsidRPr="003E3734" w:rsidRDefault="00BF355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BF355A" w:rsidRPr="003E3734" w:rsidRDefault="00BF355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436F14" w:rsidRPr="003E3734" w:rsidRDefault="009A44D3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Переславль-Залесский</w:t>
            </w:r>
          </w:p>
          <w:p w:rsidR="00B613FC" w:rsidRPr="003E3734" w:rsidRDefault="00B613F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Кардовского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, 22</w:t>
            </w:r>
          </w:p>
          <w:p w:rsidR="00436F14" w:rsidRPr="003E3734" w:rsidRDefault="00B613FC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Туристический центр</w:t>
            </w:r>
            <w:r w:rsidR="00436F14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36F14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«Сельдь Царский посол»</w:t>
            </w:r>
          </w:p>
          <w:p w:rsidR="009A44D3" w:rsidRPr="003E3734" w:rsidRDefault="009A44D3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  <w:p w:rsidR="009A44D3" w:rsidRPr="003E3734" w:rsidRDefault="009A44D3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670" w:type="dxa"/>
          </w:tcPr>
          <w:p w:rsidR="00436F14" w:rsidRPr="003E3734" w:rsidRDefault="009A44D3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Событие, посвященное главному гастрономическому бренду Переславля – ряпушке или, как иначе говорят, «царской селедке». </w:t>
            </w:r>
            <w:r w:rsidR="00BF355A"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Чествование рыбки на фестивале песнями и плясками, мастер-классами, необычным меню, тематическими </w:t>
            </w:r>
            <w:proofErr w:type="spellStart"/>
            <w:r w:rsidR="00BF355A" w:rsidRPr="003E3734">
              <w:rPr>
                <w:rFonts w:ascii="Times New Roman" w:eastAsia="Times New Roman" w:hAnsi="Times New Roman"/>
                <w:sz w:val="24"/>
                <w:szCs w:val="24"/>
              </w:rPr>
              <w:t>интерактивами</w:t>
            </w:r>
            <w:proofErr w:type="spellEnd"/>
            <w:r w:rsidR="00BF355A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, сувенирными рядами и, конечно, праздничным фейерверком из конфетти в цветах российского </w:t>
            </w:r>
            <w:proofErr w:type="spellStart"/>
            <w:r w:rsidR="00BF355A" w:rsidRPr="003E3734">
              <w:rPr>
                <w:rFonts w:ascii="Times New Roman" w:eastAsia="Times New Roman" w:hAnsi="Times New Roman"/>
                <w:sz w:val="24"/>
                <w:szCs w:val="24"/>
              </w:rPr>
              <w:t>триколора</w:t>
            </w:r>
            <w:proofErr w:type="spellEnd"/>
          </w:p>
        </w:tc>
        <w:tc>
          <w:tcPr>
            <w:tcW w:w="2977" w:type="dxa"/>
          </w:tcPr>
          <w:p w:rsidR="00BF355A" w:rsidRPr="003E3734" w:rsidRDefault="00BF355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Туристический комплекс «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Fisch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Herberg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Сельдь Царский Посол»</w:t>
            </w:r>
          </w:p>
          <w:p w:rsidR="00BF355A" w:rsidRPr="003E3734" w:rsidRDefault="00BF355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+7 (48535) 2-01-00</w:t>
            </w:r>
          </w:p>
          <w:p w:rsidR="00BF355A" w:rsidRPr="003E3734" w:rsidRDefault="00BF355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47" w:history="1">
              <w:r w:rsidRPr="003E3734">
                <w:rPr>
                  <w:rFonts w:ascii="Times New Roman" w:eastAsia="Times New Roman" w:hAnsi="Times New Roman"/>
                  <w:sz w:val="24"/>
                  <w:szCs w:val="24"/>
                </w:rPr>
                <w:t>herberg2015@yandex.ru</w:t>
              </w:r>
            </w:hyperlink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НП «Межрегиональное объединение туриндустрии «Золотое кольцо»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+7 (4852) 28-90-98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Туристический центр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«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Fisch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Herberg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–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Сельдь Царский Посол»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Pr="003E3734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https://welcome-pereslavl.com/</w:t>
              </w:r>
            </w:hyperlink>
          </w:p>
          <w:p w:rsidR="00436F14" w:rsidRPr="003E3734" w:rsidRDefault="00436F14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</w:rPr>
              <w:t>https://vk.com/seledka76</w:t>
            </w:r>
          </w:p>
        </w:tc>
      </w:tr>
      <w:tr w:rsidR="00EE6DCA" w:rsidRPr="003E3734" w:rsidTr="00735FA9">
        <w:tc>
          <w:tcPr>
            <w:tcW w:w="1809" w:type="dxa"/>
          </w:tcPr>
          <w:p w:rsidR="00EE6DCA" w:rsidRPr="003E3734" w:rsidRDefault="00EE6DC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lastRenderedPageBreak/>
              <w:t>13 июня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«Танцуй, Кострома!»</w:t>
            </w:r>
          </w:p>
          <w:p w:rsidR="00EE6DCA" w:rsidRPr="003E3734" w:rsidRDefault="00EE6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Всероссийский хореографический фестиваль </w:t>
            </w:r>
          </w:p>
        </w:tc>
        <w:tc>
          <w:tcPr>
            <w:tcW w:w="2835" w:type="dxa"/>
          </w:tcPr>
          <w:p w:rsidR="00EE6DCA" w:rsidRPr="003E3734" w:rsidRDefault="00EE6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Кострома</w:t>
            </w:r>
          </w:p>
          <w:p w:rsidR="00EE6DCA" w:rsidRPr="003E3734" w:rsidRDefault="00EE6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Сусанинская</w:t>
            </w:r>
            <w:proofErr w:type="spellEnd"/>
            <w:r w:rsidR="00B613FC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 площадь</w:t>
            </w:r>
          </w:p>
        </w:tc>
        <w:tc>
          <w:tcPr>
            <w:tcW w:w="5670" w:type="dxa"/>
          </w:tcPr>
          <w:p w:rsidR="00EE6DCA" w:rsidRPr="003E3734" w:rsidRDefault="00EE6DCA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Хореографический фестиваль с участием лучших творческих коллекти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вов Костромы и других регионов</w:t>
            </w:r>
          </w:p>
        </w:tc>
        <w:tc>
          <w:tcPr>
            <w:tcW w:w="2977" w:type="dxa"/>
          </w:tcPr>
          <w:p w:rsidR="00EE6DCA" w:rsidRPr="003E3734" w:rsidRDefault="00EE6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EE6DCA" w:rsidRPr="003E3734" w:rsidRDefault="00EE6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EE6DCA" w:rsidRPr="008B767C" w:rsidRDefault="00EE6DCA" w:rsidP="008B7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9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9F5F79" w:rsidRPr="003E3734" w:rsidTr="00735FA9">
        <w:tc>
          <w:tcPr>
            <w:tcW w:w="1809" w:type="dxa"/>
          </w:tcPr>
          <w:p w:rsidR="009F5F79" w:rsidRPr="003E3734" w:rsidRDefault="009F5F79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13 июня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«НЕРО. Легенда о Жар-птице»</w:t>
            </w:r>
          </w:p>
          <w:p w:rsidR="009F5F79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ф</w:t>
            </w:r>
            <w:r w:rsidR="00E048F3" w:rsidRPr="003E3734">
              <w:rPr>
                <w:rFonts w:ascii="Times New Roman" w:hAnsi="Times New Roman"/>
                <w:sz w:val="24"/>
                <w:szCs w:val="24"/>
              </w:rPr>
              <w:t xml:space="preserve">естиваль электронной музыки </w:t>
            </w:r>
          </w:p>
        </w:tc>
        <w:tc>
          <w:tcPr>
            <w:tcW w:w="2835" w:type="dxa"/>
          </w:tcPr>
          <w:p w:rsidR="009F5F79" w:rsidRPr="003E3734" w:rsidRDefault="009F5F79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Ростов Великий</w:t>
            </w:r>
          </w:p>
          <w:p w:rsidR="00B613FC" w:rsidRPr="003E3734" w:rsidRDefault="00B613F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ул. 50 лет Октября, 4/3</w:t>
            </w:r>
          </w:p>
          <w:p w:rsidR="00C613DC" w:rsidRPr="003E3734" w:rsidRDefault="00B613F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Комплекс </w:t>
            </w:r>
          </w:p>
          <w:p w:rsidR="00B613FC" w:rsidRPr="003E3734" w:rsidRDefault="00C613D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</w:t>
            </w:r>
            <w:r w:rsidR="00B613F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Гостиный двор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»</w:t>
            </w:r>
          </w:p>
          <w:p w:rsidR="009F5F79" w:rsidRPr="003E3734" w:rsidRDefault="009F5F79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9F5F79" w:rsidRPr="003E3734" w:rsidRDefault="009F5F79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Мы отправляемся на поиски невиданной красоты Жар-птицы, символа света, красоты, удачи и возрождения, которая дарует не только материальные блага, но и мудрость, любовь и счастье.</w:t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  <w:t>Ходят легенды и сказания, о том месте, где она живет. Одни рассказывают о чудесном царстве, другие о величественных облаках, а кто-то о таинственном лесе с волше</w:t>
            </w:r>
            <w:r w:rsidR="00491061">
              <w:rPr>
                <w:rFonts w:ascii="Times New Roman" w:hAnsi="Times New Roman"/>
                <w:sz w:val="24"/>
                <w:szCs w:val="24"/>
              </w:rPr>
              <w:t>бными существами. Дорогу осилит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</w:rPr>
              <w:t>идущий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- путешествие началось</w:t>
            </w:r>
            <w:r w:rsidR="00831A50" w:rsidRPr="003E3734">
              <w:rPr>
                <w:rFonts w:ascii="Times New Roman" w:hAnsi="Times New Roman"/>
                <w:sz w:val="24"/>
                <w:szCs w:val="24"/>
              </w:rPr>
              <w:t>.</w:t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  <w:t>Нашими проводниками, по доброй традиции станут талан</w:t>
            </w:r>
            <w:r w:rsidR="00A6390F" w:rsidRPr="003E3734">
              <w:rPr>
                <w:rFonts w:ascii="Times New Roman" w:hAnsi="Times New Roman"/>
                <w:sz w:val="24"/>
                <w:szCs w:val="24"/>
              </w:rPr>
              <w:t>т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ливые артисты со всех уголков наших родных просторов. Они сделают этот путь, особенным и наполненным смыслом. Присоединяйся!</w:t>
            </w:r>
          </w:p>
        </w:tc>
        <w:tc>
          <w:tcPr>
            <w:tcW w:w="2977" w:type="dxa"/>
          </w:tcPr>
          <w:p w:rsidR="00C613DC" w:rsidRPr="003E3734" w:rsidRDefault="00B613FC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Комплекс </w:t>
            </w:r>
          </w:p>
          <w:p w:rsidR="00B613FC" w:rsidRPr="003E3734" w:rsidRDefault="00C613DC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</w:t>
            </w:r>
            <w:r w:rsidR="00B613FC" w:rsidRPr="003E3734">
              <w:rPr>
                <w:rFonts w:ascii="Times New Roman" w:hAnsi="Times New Roman"/>
                <w:sz w:val="24"/>
                <w:szCs w:val="24"/>
              </w:rPr>
              <w:t>Гостиный двор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613FC" w:rsidRPr="003E3734" w:rsidRDefault="00B613FC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https://gdrostov.ru/</w:t>
            </w:r>
          </w:p>
          <w:p w:rsidR="00B613FC" w:rsidRPr="003E3734" w:rsidRDefault="00B613FC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https://vk.com/gdrostov</w:t>
            </w:r>
          </w:p>
        </w:tc>
      </w:tr>
      <w:tr w:rsidR="00436F14" w:rsidRPr="003E3734" w:rsidTr="009712C8">
        <w:tc>
          <w:tcPr>
            <w:tcW w:w="1809" w:type="dxa"/>
            <w:vAlign w:val="center"/>
          </w:tcPr>
          <w:p w:rsidR="00436F14" w:rsidRPr="003E3734" w:rsidRDefault="00436F14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20 июня</w:t>
            </w:r>
          </w:p>
        </w:tc>
        <w:tc>
          <w:tcPr>
            <w:tcW w:w="2410" w:type="dxa"/>
            <w:vAlign w:val="center"/>
          </w:tcPr>
          <w:p w:rsidR="00DA0F1B" w:rsidRPr="003E3734" w:rsidRDefault="00DA0F1B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«Вокруг света»</w:t>
            </w:r>
          </w:p>
          <w:p w:rsidR="00436F14" w:rsidRPr="003E3734" w:rsidRDefault="00DA0F1B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э</w:t>
            </w:r>
            <w:r w:rsidR="00436F14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тнодень</w:t>
            </w:r>
            <w:proofErr w:type="spellEnd"/>
            <w:r w:rsidR="00436F14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436F14" w:rsidRPr="003E3734" w:rsidRDefault="00436F14" w:rsidP="003E37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B613FC" w:rsidRPr="003E3734" w:rsidRDefault="00AA2AEE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ул. Мира, 36а</w:t>
            </w:r>
          </w:p>
          <w:p w:rsidR="00B613FC" w:rsidRPr="003E3734" w:rsidRDefault="00B613F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Центральный парк культуры и отдыха </w:t>
            </w:r>
          </w:p>
          <w:p w:rsidR="00B613FC" w:rsidRPr="003E3734" w:rsidRDefault="00B613FC" w:rsidP="00491061">
            <w:pPr>
              <w:pStyle w:val="a4"/>
              <w:spacing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436F14" w:rsidRPr="003E3734" w:rsidRDefault="00436F14" w:rsidP="003E3734">
            <w:pPr>
              <w:pStyle w:val="Standard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 xml:space="preserve">В этот день у гостей парка появится возможность прикоснуться к культурному наследию разных народов мира, послушать игру на необычных музыкальных инструментах, выучить новые танцевальные движения, увидеть яркие и красочные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lastRenderedPageBreak/>
              <w:t>костюмы, попробовать самим сделать национальную игрушку, отведать разнообразные блюда, почувс</w:t>
            </w:r>
            <w:r w:rsidR="00381F19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твовать нечто новое и необычное</w:t>
            </w:r>
          </w:p>
        </w:tc>
        <w:tc>
          <w:tcPr>
            <w:tcW w:w="2977" w:type="dxa"/>
            <w:vAlign w:val="center"/>
          </w:tcPr>
          <w:p w:rsidR="00B613FC" w:rsidRPr="003E3734" w:rsidRDefault="00436F1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Центральный парк культуры и отдыха 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г. Владимира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(4922) 53-22-78</w:t>
            </w:r>
          </w:p>
          <w:p w:rsidR="00436F14" w:rsidRPr="003E3734" w:rsidRDefault="00436F14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50" w:tgtFrame="_blank" w:history="1"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http://парк33.рф/</w:t>
              </w:r>
            </w:hyperlink>
          </w:p>
          <w:p w:rsidR="00436F14" w:rsidRPr="003E3734" w:rsidRDefault="00436F14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51" w:history="1">
              <w:r w:rsidRPr="003E3734">
                <w:rPr>
                  <w:rStyle w:val="af0"/>
                  <w:rFonts w:cs="Times New Roman"/>
                  <w:iCs/>
                  <w:color w:val="auto"/>
                  <w:bdr w:val="none" w:sz="0" w:space="0" w:color="auto" w:frame="1"/>
                </w:rPr>
                <w:t>https://vk.com/centr_park33</w:t>
              </w:r>
            </w:hyperlink>
          </w:p>
          <w:p w:rsidR="00436F14" w:rsidRPr="003E3734" w:rsidRDefault="00436F14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F3DCA" w:rsidRPr="003E3734" w:rsidTr="00F63A3C">
        <w:tc>
          <w:tcPr>
            <w:tcW w:w="1809" w:type="dxa"/>
          </w:tcPr>
          <w:p w:rsidR="002F3DCA" w:rsidRPr="003E3734" w:rsidRDefault="002F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28 июня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«Волжский берег»</w:t>
            </w:r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Угличский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полумарафон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 </w:t>
            </w:r>
          </w:p>
          <w:p w:rsidR="002F3DCA" w:rsidRPr="003E3734" w:rsidRDefault="002F3DC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(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Фармэко</w:t>
            </w:r>
            <w:proofErr w:type="spellEnd"/>
            <w:r w:rsidR="00DA0F1B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-</w:t>
            </w:r>
            <w:r w:rsidR="00DA0F1B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бегом по Золотому кольцу)</w:t>
            </w:r>
          </w:p>
        </w:tc>
        <w:tc>
          <w:tcPr>
            <w:tcW w:w="2835" w:type="dxa"/>
          </w:tcPr>
          <w:p w:rsidR="002F3DCA" w:rsidRPr="003E3734" w:rsidRDefault="002F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Углич</w:t>
            </w:r>
          </w:p>
          <w:p w:rsidR="00B613FC" w:rsidRPr="003E3734" w:rsidRDefault="00B613F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площадки города</w:t>
            </w:r>
          </w:p>
          <w:p w:rsidR="00B613FC" w:rsidRPr="003E3734" w:rsidRDefault="00B613F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2F3DCA" w:rsidRPr="003E3734" w:rsidRDefault="00536FCB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Легкоатлетический забег. Спортивное мероприятие проводится ежегодно в рамках федеральной серии «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Фармэко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– Бегом по Золотому кольцу»</w:t>
            </w:r>
          </w:p>
        </w:tc>
        <w:tc>
          <w:tcPr>
            <w:tcW w:w="2977" w:type="dxa"/>
          </w:tcPr>
          <w:p w:rsidR="00536FCB" w:rsidRPr="003E3734" w:rsidRDefault="00536FC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  <w:t>ООО «Мир бега»</w:t>
            </w:r>
          </w:p>
          <w:p w:rsidR="00536FCB" w:rsidRPr="003E3734" w:rsidRDefault="00536FC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  <w:t>+7 (910) 973-28-53</w:t>
            </w:r>
            <w:r w:rsidR="00D11908"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  <w:t>support@russiarunning.com</w:t>
            </w:r>
          </w:p>
          <w:p w:rsidR="002F3DCA" w:rsidRPr="003E3734" w:rsidRDefault="00536FC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  <w:lang w:eastAsia="ru-RU"/>
              </w:rPr>
              <w:t>https://goldenringrun.ru/pereslavl</w:t>
            </w:r>
          </w:p>
        </w:tc>
      </w:tr>
      <w:tr w:rsidR="002F3DCA" w:rsidRPr="003E3734" w:rsidTr="00455FD7">
        <w:tc>
          <w:tcPr>
            <w:tcW w:w="1809" w:type="dxa"/>
          </w:tcPr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26-28 июня</w:t>
            </w:r>
          </w:p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A0F1B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</w:t>
            </w:r>
            <w:hyperlink r:id="rId52" w:history="1">
              <w:r w:rsidRPr="003E3734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Волков. Подмостки</w:t>
              </w:r>
            </w:hyperlink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  <w:p w:rsidR="002F3DCA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</w:t>
            </w:r>
            <w:r w:rsidR="002F3DCA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естиваль</w:t>
            </w:r>
          </w:p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Ярославль</w:t>
            </w:r>
          </w:p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центральные улицы</w:t>
            </w:r>
          </w:p>
        </w:tc>
        <w:tc>
          <w:tcPr>
            <w:tcW w:w="5670" w:type="dxa"/>
          </w:tcPr>
          <w:p w:rsidR="002F3DCA" w:rsidRPr="003E3734" w:rsidRDefault="002F3DCA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Центр Ярославля превращается в театральные подмостки, где современными практиками делятся театры из разных городов России, артисты и режиссеры, молодежные творческие лаборатории, перевоплощая архитектуру города, внесенную в список Всемирного наследия ЮНЕСКО, а зрители наблюдают за этими удивительными метаморфозами.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br/>
              <w:t xml:space="preserve">В программе: гастрольные спектакли, легенды,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аудиотеатр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«В трамвае», гастрономический театр, «Театр горожан»,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видеоспектакль</w:t>
            </w:r>
            <w:proofErr w:type="spellEnd"/>
          </w:p>
        </w:tc>
        <w:tc>
          <w:tcPr>
            <w:tcW w:w="2977" w:type="dxa"/>
          </w:tcPr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Фестиваль</w:t>
            </w:r>
          </w:p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«</w:t>
            </w:r>
            <w:hyperlink r:id="rId53" w:history="1">
              <w:r w:rsidRPr="003E3734">
                <w:rPr>
                  <w:rFonts w:ascii="Times New Roman" w:hAnsi="Times New Roman"/>
                  <w:iCs/>
                  <w:color w:val="000000"/>
                  <w:sz w:val="24"/>
                  <w:szCs w:val="24"/>
                  <w:lang w:eastAsia="ru-RU"/>
                </w:rPr>
                <w:t>Волков. Подмостки</w:t>
              </w:r>
            </w:hyperlink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:rsidR="002F3DCA" w:rsidRPr="003E3734" w:rsidRDefault="002F3DCA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54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https://vk.com/volkovpodmostki</w:t>
              </w:r>
            </w:hyperlink>
          </w:p>
        </w:tc>
      </w:tr>
      <w:tr w:rsidR="00C277ED" w:rsidRPr="003E3734" w:rsidTr="00455FD7">
        <w:tc>
          <w:tcPr>
            <w:tcW w:w="1809" w:type="dxa"/>
          </w:tcPr>
          <w:p w:rsidR="00C277ED" w:rsidRPr="003E3734" w:rsidRDefault="00C277E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28 июня</w:t>
            </w:r>
          </w:p>
          <w:p w:rsidR="00C277ED" w:rsidRPr="003E3734" w:rsidRDefault="00C277E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A0F1B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«День озера»</w:t>
            </w:r>
          </w:p>
          <w:p w:rsidR="006A45DD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="006A45DD"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раздник</w:t>
            </w:r>
          </w:p>
          <w:p w:rsidR="00492B75" w:rsidRPr="003E3734" w:rsidRDefault="00492B75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492B75" w:rsidRPr="003E3734" w:rsidRDefault="00492B75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B613FC" w:rsidRPr="003E3734" w:rsidRDefault="00B613FC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местечко Ботик</w:t>
            </w:r>
          </w:p>
          <w:p w:rsidR="006A45DD" w:rsidRPr="003E3734" w:rsidRDefault="006A45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Музей-</w:t>
            </w:r>
            <w:r w:rsidR="00C277ED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усадьба</w:t>
            </w:r>
          </w:p>
          <w:p w:rsidR="00C277ED" w:rsidRPr="003E3734" w:rsidRDefault="00C277E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«Ботик Петра </w:t>
            </w:r>
            <w:r w:rsidRPr="003E3734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I</w:t>
            </w: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  <w:p w:rsidR="00492B75" w:rsidRPr="003E3734" w:rsidRDefault="00492B75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C277ED" w:rsidRPr="003E3734" w:rsidRDefault="00C277ED" w:rsidP="00B65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В программе праздника:</w:t>
            </w:r>
          </w:p>
          <w:p w:rsidR="00C277ED" w:rsidRPr="003E3734" w:rsidRDefault="00C277ED" w:rsidP="00B65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Интерактивные экскурсии, которые познакомят вас с историей озера, его геологическими особенностями и научными исследованиями.</w:t>
            </w:r>
          </w:p>
          <w:p w:rsidR="00C277ED" w:rsidRPr="003E3734" w:rsidRDefault="00C277ED" w:rsidP="00B65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Мастер-классы и игровые площадки</w:t>
            </w:r>
          </w:p>
          <w:p w:rsidR="00C277ED" w:rsidRPr="003E3734" w:rsidRDefault="00C277ED" w:rsidP="00B6577E">
            <w:pPr>
              <w:spacing w:after="0" w:line="240" w:lineRule="auto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Научно-популярные лекции от экспертов в облас</w:t>
            </w:r>
            <w:r w:rsidR="00381F19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ти экологии, геологии и истории</w:t>
            </w:r>
          </w:p>
        </w:tc>
        <w:tc>
          <w:tcPr>
            <w:tcW w:w="2977" w:type="dxa"/>
          </w:tcPr>
          <w:p w:rsidR="00C277ED" w:rsidRPr="003E3734" w:rsidRDefault="00C277ED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Переславский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музей-заповедник</w:t>
            </w:r>
          </w:p>
          <w:p w:rsidR="00C277ED" w:rsidRPr="003E3734" w:rsidRDefault="00C277ED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+7 (48535) 3-81-00</w:t>
            </w:r>
          </w:p>
          <w:p w:rsidR="00C277ED" w:rsidRPr="003E3734" w:rsidRDefault="00C277E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EB2ADD" w:rsidRPr="003E3734" w:rsidTr="00455FD7">
        <w:tc>
          <w:tcPr>
            <w:tcW w:w="1809" w:type="dxa"/>
          </w:tcPr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26-29 июня</w:t>
            </w:r>
          </w:p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A0F1B" w:rsidRPr="003E3734" w:rsidRDefault="00491061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«Джаз-</w:t>
            </w:r>
            <w:r w:rsidR="00DA0F1B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парк»</w:t>
            </w:r>
          </w:p>
          <w:p w:rsidR="00EB2ADD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</w:t>
            </w:r>
            <w:r w:rsidR="00EB2ADD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естиваль</w:t>
            </w:r>
          </w:p>
        </w:tc>
        <w:tc>
          <w:tcPr>
            <w:tcW w:w="2835" w:type="dxa"/>
          </w:tcPr>
          <w:p w:rsidR="00EB2ADD" w:rsidRPr="003E3734" w:rsidRDefault="00EB2ADD" w:rsidP="00455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Ярославль</w:t>
            </w:r>
          </w:p>
          <w:p w:rsidR="00E45959" w:rsidRPr="003E3734" w:rsidRDefault="00E45959" w:rsidP="00455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ул. Большая Октябрьская, 50</w:t>
            </w:r>
          </w:p>
          <w:p w:rsidR="00EB2ADD" w:rsidRPr="008B767C" w:rsidRDefault="00EB2ADD" w:rsidP="00455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Ярославский городской джазовый центр, площадки города</w:t>
            </w:r>
          </w:p>
        </w:tc>
        <w:tc>
          <w:tcPr>
            <w:tcW w:w="5670" w:type="dxa"/>
          </w:tcPr>
          <w:p w:rsidR="00EB2ADD" w:rsidRPr="003E3734" w:rsidRDefault="00EB2ADD" w:rsidP="00B6577E">
            <w:pPr>
              <w:pStyle w:val="Standard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Большой праздник, чествующий отечественное джазовое искусство и сохраняющий его традиции</w:t>
            </w:r>
          </w:p>
        </w:tc>
        <w:tc>
          <w:tcPr>
            <w:tcW w:w="2977" w:type="dxa"/>
          </w:tcPr>
          <w:p w:rsidR="00EB2ADD" w:rsidRPr="003E3734" w:rsidRDefault="00EB2ADD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культуры мэрии города Ярославля,</w:t>
            </w:r>
          </w:p>
          <w:p w:rsidR="00EB2ADD" w:rsidRPr="003E3734" w:rsidRDefault="008B767C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(4852) 40-51-90, 40-51-92</w:t>
            </w:r>
          </w:p>
          <w:p w:rsidR="00EB2ADD" w:rsidRPr="003E3734" w:rsidRDefault="008B767C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Ярославский джазовый центр</w:t>
            </w:r>
          </w:p>
          <w:p w:rsidR="00EB2ADD" w:rsidRPr="003E3734" w:rsidRDefault="00EB2ADD" w:rsidP="00455FD7">
            <w:pPr>
              <w:pStyle w:val="ae"/>
              <w:spacing w:after="0"/>
              <w:jc w:val="center"/>
              <w:rPr>
                <w:rFonts w:cs="Times New Roman"/>
                <w:spacing w:val="-4"/>
              </w:rPr>
            </w:pPr>
            <w:r w:rsidRPr="003E3734">
              <w:rPr>
                <w:rFonts w:eastAsia="Times New Roman" w:cs="Times New Roman"/>
              </w:rPr>
              <w:t>8 (4852) 72-96-28</w:t>
            </w:r>
          </w:p>
        </w:tc>
      </w:tr>
      <w:tr w:rsidR="00766510" w:rsidRPr="003E3734" w:rsidTr="00904736">
        <w:tc>
          <w:tcPr>
            <w:tcW w:w="1809" w:type="dxa"/>
          </w:tcPr>
          <w:p w:rsidR="00766510" w:rsidRPr="003E3734" w:rsidRDefault="00766510" w:rsidP="003E3734">
            <w:pPr>
              <w:pStyle w:val="2"/>
              <w:spacing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3E3734">
              <w:rPr>
                <w:bCs/>
                <w:sz w:val="24"/>
                <w:szCs w:val="24"/>
                <w:lang w:val="ru-RU" w:eastAsia="ru-RU"/>
              </w:rPr>
              <w:t>июнь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A0F1B" w:rsidRPr="003E3734" w:rsidRDefault="00DA0F1B" w:rsidP="00455FD7">
            <w:pPr>
              <w:pStyle w:val="2"/>
              <w:spacing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3E3734">
              <w:rPr>
                <w:bCs/>
                <w:sz w:val="24"/>
                <w:szCs w:val="24"/>
                <w:lang w:val="ru-RU" w:eastAsia="ru-RU"/>
              </w:rPr>
              <w:t>«Сабантуй»</w:t>
            </w:r>
          </w:p>
          <w:p w:rsidR="00766510" w:rsidRPr="003E3734" w:rsidRDefault="00DA0F1B" w:rsidP="003E3734">
            <w:pPr>
              <w:pStyle w:val="2"/>
              <w:spacing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bCs/>
                <w:sz w:val="24"/>
                <w:szCs w:val="24"/>
                <w:lang w:val="ru-RU" w:eastAsia="ru-RU"/>
              </w:rPr>
              <w:t>м</w:t>
            </w:r>
            <w:r w:rsidR="00766510" w:rsidRPr="003E3734">
              <w:rPr>
                <w:bCs/>
                <w:sz w:val="24"/>
                <w:szCs w:val="24"/>
                <w:lang w:val="ru-RU" w:eastAsia="ru-RU"/>
              </w:rPr>
              <w:t xml:space="preserve">ногонациональный праздник </w:t>
            </w:r>
          </w:p>
        </w:tc>
        <w:tc>
          <w:tcPr>
            <w:tcW w:w="2835" w:type="dxa"/>
          </w:tcPr>
          <w:p w:rsidR="00E45959" w:rsidRPr="003E3734" w:rsidRDefault="00766510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Иваново</w:t>
            </w:r>
          </w:p>
          <w:p w:rsidR="00E45959" w:rsidRPr="003E3734" w:rsidRDefault="00E45959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ул. Смольная, 3</w:t>
            </w:r>
          </w:p>
          <w:p w:rsidR="00766510" w:rsidRPr="003E3734" w:rsidRDefault="00766510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Парк культуры и отдыха имени В.Я. Степанова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766510" w:rsidRPr="003E3734" w:rsidRDefault="00766510" w:rsidP="003E3734">
            <w:pPr>
              <w:pStyle w:val="2"/>
              <w:spacing w:line="240" w:lineRule="auto"/>
              <w:jc w:val="left"/>
              <w:rPr>
                <w:bCs/>
                <w:sz w:val="24"/>
                <w:szCs w:val="24"/>
                <w:lang w:val="ru-RU" w:eastAsia="ru-RU"/>
              </w:rPr>
            </w:pPr>
            <w:r w:rsidRPr="003E3734">
              <w:rPr>
                <w:bCs/>
                <w:sz w:val="24"/>
                <w:szCs w:val="24"/>
                <w:lang w:val="ru-RU" w:eastAsia="ru-RU"/>
              </w:rPr>
              <w:t>В программе праздника:</w:t>
            </w:r>
          </w:p>
          <w:p w:rsidR="00766510" w:rsidRPr="003E3734" w:rsidRDefault="00766510" w:rsidP="003E3734">
            <w:pPr>
              <w:pStyle w:val="2"/>
              <w:spacing w:line="240" w:lineRule="auto"/>
              <w:jc w:val="left"/>
              <w:rPr>
                <w:bCs/>
                <w:sz w:val="24"/>
                <w:szCs w:val="24"/>
                <w:lang w:val="ru-RU" w:eastAsia="ru-RU"/>
              </w:rPr>
            </w:pPr>
            <w:r w:rsidRPr="003E3734">
              <w:rPr>
                <w:bCs/>
                <w:sz w:val="24"/>
                <w:szCs w:val="24"/>
                <w:lang w:val="ru-RU" w:eastAsia="ru-RU"/>
              </w:rPr>
              <w:t>конкурсы, народные игры и забавы, аттракционы, соревнования по борьбе на поясах «</w:t>
            </w:r>
            <w:proofErr w:type="spellStart"/>
            <w:r w:rsidRPr="003E3734">
              <w:rPr>
                <w:bCs/>
                <w:sz w:val="24"/>
                <w:szCs w:val="24"/>
                <w:lang w:val="ru-RU" w:eastAsia="ru-RU"/>
              </w:rPr>
              <w:t>Корэш</w:t>
            </w:r>
            <w:proofErr w:type="spellEnd"/>
            <w:r w:rsidRPr="003E3734">
              <w:rPr>
                <w:bCs/>
                <w:sz w:val="24"/>
                <w:szCs w:val="24"/>
                <w:lang w:val="ru-RU" w:eastAsia="ru-RU"/>
              </w:rPr>
              <w:t xml:space="preserve">», выставка-продажа изделий народного промысла и декоративно-прикладного искусства, национальная </w:t>
            </w:r>
            <w:r w:rsidRPr="003E3734">
              <w:rPr>
                <w:bCs/>
                <w:sz w:val="24"/>
                <w:szCs w:val="24"/>
                <w:lang w:val="ru-RU" w:eastAsia="ru-RU"/>
              </w:rPr>
              <w:lastRenderedPageBreak/>
              <w:t>кухня, праздничный концерт с участием творческих коллективов и исполнителей из Татарстана, а также творче</w:t>
            </w:r>
            <w:r w:rsidR="00831A50" w:rsidRPr="003E3734">
              <w:rPr>
                <w:bCs/>
                <w:sz w:val="24"/>
                <w:szCs w:val="24"/>
                <w:lang w:val="ru-RU" w:eastAsia="ru-RU"/>
              </w:rPr>
              <w:t>ских коллективов города Иванова</w:t>
            </w:r>
          </w:p>
        </w:tc>
        <w:tc>
          <w:tcPr>
            <w:tcW w:w="2977" w:type="dxa"/>
          </w:tcPr>
          <w:p w:rsidR="00766510" w:rsidRPr="003E3734" w:rsidRDefault="00766510" w:rsidP="003E3734">
            <w:pPr>
              <w:pStyle w:val="2"/>
              <w:spacing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3E3734">
              <w:rPr>
                <w:bCs/>
                <w:sz w:val="24"/>
                <w:szCs w:val="24"/>
                <w:lang w:val="ru-RU" w:eastAsia="ru-RU"/>
              </w:rPr>
              <w:lastRenderedPageBreak/>
              <w:t>Администрации города Иванова 59-46-96.</w:t>
            </w:r>
          </w:p>
          <w:p w:rsidR="00E45959" w:rsidRPr="003E3734" w:rsidRDefault="00E45959" w:rsidP="003E3734">
            <w:pPr>
              <w:pStyle w:val="2"/>
              <w:spacing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3E3734">
              <w:rPr>
                <w:bCs/>
                <w:sz w:val="24"/>
                <w:szCs w:val="24"/>
                <w:lang w:val="ru-RU" w:eastAsia="ru-RU"/>
              </w:rPr>
              <w:t>П</w:t>
            </w:r>
            <w:r w:rsidR="00766510" w:rsidRPr="003E3734">
              <w:rPr>
                <w:bCs/>
                <w:sz w:val="24"/>
                <w:szCs w:val="24"/>
                <w:lang w:val="ru-RU" w:eastAsia="ru-RU"/>
              </w:rPr>
              <w:t xml:space="preserve">арка культуры и отдыха имени В.Я. Степанова </w:t>
            </w:r>
          </w:p>
          <w:p w:rsidR="00766510" w:rsidRPr="003E3734" w:rsidRDefault="00CB1E5D" w:rsidP="003E3734">
            <w:pPr>
              <w:pStyle w:val="2"/>
              <w:spacing w:line="240" w:lineRule="auto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 xml:space="preserve">8 (4932) </w:t>
            </w:r>
            <w:r w:rsidR="00E45959" w:rsidRPr="003E3734">
              <w:rPr>
                <w:bCs/>
                <w:sz w:val="24"/>
                <w:szCs w:val="24"/>
                <w:lang w:val="ru-RU" w:eastAsia="ru-RU"/>
              </w:rPr>
              <w:t>32-41-66</w:t>
            </w:r>
          </w:p>
          <w:p w:rsidR="00766510" w:rsidRPr="003E3734" w:rsidRDefault="00766510" w:rsidP="003E3734">
            <w:pPr>
              <w:pStyle w:val="2"/>
              <w:spacing w:line="240" w:lineRule="auto"/>
              <w:rPr>
                <w:bCs/>
                <w:sz w:val="24"/>
                <w:szCs w:val="24"/>
                <w:lang w:val="ru-RU" w:eastAsia="ru-RU"/>
              </w:rPr>
            </w:pPr>
          </w:p>
          <w:p w:rsidR="00766510" w:rsidRPr="003E3734" w:rsidRDefault="00766510" w:rsidP="003E3734">
            <w:pPr>
              <w:pStyle w:val="2"/>
              <w:spacing w:line="240" w:lineRule="auto"/>
              <w:rPr>
                <w:rFonts w:eastAsia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766510" w:rsidRPr="003E3734" w:rsidTr="00904736">
        <w:tc>
          <w:tcPr>
            <w:tcW w:w="1809" w:type="dxa"/>
          </w:tcPr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«У Троицы»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Международный театральный фестиваль </w:t>
            </w:r>
          </w:p>
        </w:tc>
        <w:tc>
          <w:tcPr>
            <w:tcW w:w="2835" w:type="dxa"/>
          </w:tcPr>
          <w:p w:rsidR="00766510" w:rsidRPr="003E3734" w:rsidRDefault="00766510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Сергиев Посад</w:t>
            </w:r>
          </w:p>
          <w:p w:rsidR="00E45959" w:rsidRPr="003E3734" w:rsidRDefault="00E45959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мкр</w:t>
            </w:r>
            <w:proofErr w:type="spellEnd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Семхоз</w:t>
            </w:r>
            <w:proofErr w:type="spellEnd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ул. Парковая, 16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Драматический</w:t>
            </w:r>
          </w:p>
          <w:p w:rsidR="00DC6589" w:rsidRPr="003E3734" w:rsidRDefault="00766510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театр </w:t>
            </w:r>
          </w:p>
          <w:p w:rsidR="00DC6589" w:rsidRPr="003E3734" w:rsidRDefault="00766510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«Театральный ковчег </w:t>
            </w:r>
            <w:proofErr w:type="gramStart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766510" w:rsidRPr="003E3734" w:rsidRDefault="00766510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Дубраве»</w:t>
            </w:r>
          </w:p>
        </w:tc>
        <w:tc>
          <w:tcPr>
            <w:tcW w:w="5670" w:type="dxa"/>
          </w:tcPr>
          <w:p w:rsidR="00766510" w:rsidRPr="003E3734" w:rsidRDefault="00766510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Спектакли, рассказывающие об истории России.</w:t>
            </w:r>
          </w:p>
          <w:p w:rsidR="00766510" w:rsidRPr="003E3734" w:rsidRDefault="00766510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 программе: камерные спектакли и масштабные проекты, классические, современные, с новаторским подходом</w:t>
            </w:r>
          </w:p>
        </w:tc>
        <w:tc>
          <w:tcPr>
            <w:tcW w:w="2977" w:type="dxa"/>
          </w:tcPr>
          <w:p w:rsidR="00766510" w:rsidRPr="003E3734" w:rsidRDefault="00766510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Администрация Сергиево-Посадского городского округа</w:t>
            </w:r>
          </w:p>
          <w:p w:rsidR="00766510" w:rsidRPr="003E3734" w:rsidRDefault="00766510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66510" w:rsidRPr="003E3734" w:rsidRDefault="00766510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«Сергиево-Посадский драматический театр «Театральный Ковчег в Дубраве»</w:t>
            </w:r>
          </w:p>
          <w:p w:rsidR="00766510" w:rsidRPr="003E3734" w:rsidRDefault="00766510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(496) 542-97-90</w:t>
            </w:r>
          </w:p>
          <w:p w:rsidR="00766510" w:rsidRPr="008B767C" w:rsidRDefault="00766510" w:rsidP="008B767C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55" w:history="1"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www.teatr-kovcheg.ru</w:t>
              </w:r>
            </w:hyperlink>
          </w:p>
        </w:tc>
      </w:tr>
      <w:tr w:rsidR="00D66C3F" w:rsidRPr="003E3734" w:rsidTr="009712C8">
        <w:tc>
          <w:tcPr>
            <w:tcW w:w="1809" w:type="dxa"/>
          </w:tcPr>
          <w:p w:rsidR="00D66C3F" w:rsidRPr="003E3734" w:rsidRDefault="00D66C3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3 - 4 июля</w:t>
            </w:r>
          </w:p>
        </w:tc>
        <w:tc>
          <w:tcPr>
            <w:tcW w:w="2410" w:type="dxa"/>
          </w:tcPr>
          <w:p w:rsidR="00D66C3F" w:rsidRPr="003E3734" w:rsidRDefault="00D66C3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«Золотые свадьбы на Золотом кольце»</w:t>
            </w:r>
          </w:p>
        </w:tc>
        <w:tc>
          <w:tcPr>
            <w:tcW w:w="2835" w:type="dxa"/>
          </w:tcPr>
          <w:p w:rsidR="00D66C3F" w:rsidRPr="003E3734" w:rsidRDefault="00D66C3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Ростов Великий</w:t>
            </w:r>
          </w:p>
          <w:p w:rsidR="00E45959" w:rsidRPr="003E3734" w:rsidRDefault="00E45959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ул. Покровская (Ленинская), 37</w:t>
            </w:r>
          </w:p>
          <w:p w:rsidR="00D66C3F" w:rsidRPr="003E3734" w:rsidRDefault="00D66C3F" w:rsidP="0034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Отдел ЗАГС </w:t>
            </w:r>
            <w:r w:rsidR="00341D57">
              <w:rPr>
                <w:rFonts w:ascii="Times New Roman" w:hAnsi="Times New Roman"/>
                <w:sz w:val="24"/>
                <w:szCs w:val="24"/>
              </w:rPr>
              <w:t>Ростовского муниципального округа</w:t>
            </w:r>
            <w:r w:rsidR="008B767C">
              <w:rPr>
                <w:rFonts w:ascii="Times New Roman" w:hAnsi="Times New Roman"/>
                <w:sz w:val="24"/>
                <w:szCs w:val="24"/>
              </w:rPr>
              <w:t xml:space="preserve"> – купеческий дом </w:t>
            </w:r>
            <w:proofErr w:type="spellStart"/>
            <w:r w:rsidR="008B767C">
              <w:rPr>
                <w:rFonts w:ascii="Times New Roman" w:hAnsi="Times New Roman"/>
                <w:sz w:val="24"/>
                <w:szCs w:val="24"/>
              </w:rPr>
              <w:t>Мальгиных</w:t>
            </w:r>
            <w:proofErr w:type="spellEnd"/>
          </w:p>
        </w:tc>
        <w:tc>
          <w:tcPr>
            <w:tcW w:w="5670" w:type="dxa"/>
          </w:tcPr>
          <w:p w:rsidR="00D66C3F" w:rsidRPr="003E3734" w:rsidRDefault="00AD789B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П</w:t>
            </w:r>
            <w:r w:rsidR="00D66C3F" w:rsidRPr="003E3734">
              <w:rPr>
                <w:rFonts w:ascii="Times New Roman" w:hAnsi="Times New Roman"/>
                <w:sz w:val="24"/>
                <w:szCs w:val="24"/>
              </w:rPr>
              <w:t>оздравительные мероприятия семейных пар, пра</w:t>
            </w:r>
            <w:r w:rsidR="00381F19" w:rsidRPr="003E3734">
              <w:rPr>
                <w:rFonts w:ascii="Times New Roman" w:hAnsi="Times New Roman"/>
                <w:sz w:val="24"/>
                <w:szCs w:val="24"/>
              </w:rPr>
              <w:t>зднующих золотой юбилей свадьбы</w:t>
            </w:r>
          </w:p>
        </w:tc>
        <w:tc>
          <w:tcPr>
            <w:tcW w:w="2977" w:type="dxa"/>
          </w:tcPr>
          <w:p w:rsidR="00D66C3F" w:rsidRPr="003E3734" w:rsidRDefault="00D66C3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Администрация РМО</w:t>
            </w:r>
          </w:p>
        </w:tc>
      </w:tr>
      <w:tr w:rsidR="001504E0" w:rsidRPr="003E3734" w:rsidTr="009712C8">
        <w:tc>
          <w:tcPr>
            <w:tcW w:w="1809" w:type="dxa"/>
          </w:tcPr>
          <w:p w:rsidR="001504E0" w:rsidRPr="003E3734" w:rsidRDefault="001504E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3-5 июля</w:t>
            </w:r>
          </w:p>
        </w:tc>
        <w:tc>
          <w:tcPr>
            <w:tcW w:w="2410" w:type="dxa"/>
          </w:tcPr>
          <w:p w:rsidR="001504E0" w:rsidRPr="003E3734" w:rsidRDefault="00DA0F1B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</w:t>
            </w:r>
            <w:r w:rsidR="001504E0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Фестиваль сыра</w:t>
            </w: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</w:tcPr>
          <w:p w:rsidR="001504E0" w:rsidRPr="003E3734" w:rsidRDefault="001504E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Кострома</w:t>
            </w:r>
          </w:p>
          <w:p w:rsidR="001504E0" w:rsidRPr="003E3734" w:rsidRDefault="001504E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1504E0" w:rsidRPr="003E3734" w:rsidRDefault="001504E0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Главный гастрономический праздник Костромской области. Лучшие сыроделы России привезут свои самые вкусные сыры на фестиваль. Особое место на фестивале займут костромские сыроделы. Гостей на фестивале ждут «Деревенские подворья» </w:t>
            </w:r>
            <w:proofErr w:type="gram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со</w:t>
            </w:r>
            <w:proofErr w:type="gram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вкусными угощениями, развлекательные программы для детей и взрослых со сказочными персонажами, фокусники, мастер-классы, концертная программа</w:t>
            </w:r>
          </w:p>
        </w:tc>
        <w:tc>
          <w:tcPr>
            <w:tcW w:w="2977" w:type="dxa"/>
          </w:tcPr>
          <w:p w:rsidR="001504E0" w:rsidRPr="003E3734" w:rsidRDefault="001504E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Костромской области (сектор выставочной деятельности и культурно-познавательного туризма, </w:t>
            </w: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+7 4942 373-491, 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56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  <w:lang w:eastAsia="ru-RU"/>
                </w:rPr>
                <w:t>kultdetu@yandex.ru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E45959" w:rsidRPr="003E3734" w:rsidRDefault="001504E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Департ</w:t>
            </w:r>
            <w:r w:rsidR="00E45959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амент АПК Костромской области </w:t>
            </w:r>
          </w:p>
          <w:p w:rsidR="001504E0" w:rsidRPr="003E3734" w:rsidRDefault="001504E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4942 55-16-31,  </w:t>
            </w:r>
            <w:hyperlink r:id="rId57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apk@kostroma.gov.ru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proofErr w:type="gramEnd"/>
          </w:p>
          <w:p w:rsidR="00E45959" w:rsidRPr="003E3734" w:rsidRDefault="001504E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ОГБУК «Областной Дом народного т</w:t>
            </w:r>
            <w:r w:rsidR="00E45959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ворчества им. Иосифа Кобзона» </w:t>
            </w:r>
          </w:p>
          <w:p w:rsidR="001504E0" w:rsidRPr="003E3734" w:rsidRDefault="001504E0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4942 31-45-02,  </w:t>
            </w:r>
            <w:hyperlink r:id="rId58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odntinform@mail.ru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4A72EF" w:rsidRPr="003E3734" w:rsidTr="009712C8">
        <w:tc>
          <w:tcPr>
            <w:tcW w:w="1809" w:type="dxa"/>
          </w:tcPr>
          <w:p w:rsidR="004A72EF" w:rsidRPr="003E3734" w:rsidRDefault="004A72E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4 июля</w:t>
            </w:r>
          </w:p>
          <w:p w:rsidR="004A72EF" w:rsidRPr="003E3734" w:rsidRDefault="004A72E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«Огненное письмо»</w:t>
            </w:r>
          </w:p>
          <w:p w:rsidR="004A72EF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ф</w:t>
            </w:r>
            <w:r w:rsidR="004A72EF" w:rsidRPr="003E3734">
              <w:rPr>
                <w:rFonts w:ascii="Times New Roman" w:hAnsi="Times New Roman"/>
                <w:sz w:val="24"/>
                <w:szCs w:val="24"/>
              </w:rPr>
              <w:t xml:space="preserve">естиваль эмали и ремесел </w:t>
            </w:r>
          </w:p>
        </w:tc>
        <w:tc>
          <w:tcPr>
            <w:tcW w:w="2835" w:type="dxa"/>
          </w:tcPr>
          <w:p w:rsidR="004A72EF" w:rsidRPr="003E3734" w:rsidRDefault="004A72E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Ростов Великий</w:t>
            </w:r>
          </w:p>
          <w:p w:rsidR="00E45959" w:rsidRPr="003E3734" w:rsidRDefault="00E4595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Соборная площадь, 8</w:t>
            </w:r>
          </w:p>
          <w:p w:rsidR="00E45959" w:rsidRPr="003E3734" w:rsidRDefault="00E4595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Государственный музей-заповедник «Ростовский кремль»</w:t>
            </w:r>
          </w:p>
          <w:p w:rsidR="00E45959" w:rsidRPr="003E3734" w:rsidRDefault="00E45959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72EF" w:rsidRPr="003E3734" w:rsidRDefault="004A72E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Это шанс увидеть лучшие образцы ростовской </w:t>
            </w: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финифти, пообщаться с мастерами, купить уникальные изделия на ярмарке и самому приобщиться к магии огня и цвета. </w:t>
            </w:r>
          </w:p>
          <w:p w:rsidR="004A72EF" w:rsidRPr="003E3734" w:rsidRDefault="004A72E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Что ждет гостей:</w:t>
            </w:r>
          </w:p>
          <w:p w:rsidR="004A72EF" w:rsidRPr="003E3734" w:rsidRDefault="004A72EF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Ярмарка финифти: Лучшие мастера и уникальные изделия на центральном дворе кремля.</w:t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  <w:t>Мастер-классы: Создайте свою эмалевую миниатюру по старинной технологии!</w:t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  <w:t xml:space="preserve">Народные промыслы: территория для детей с росписью матрешек,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ниткографией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и играми</w:t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  <w:t>Фильмы о финифти на Конюшенном дворе</w:t>
            </w:r>
            <w:r w:rsidR="00491061">
              <w:rPr>
                <w:rFonts w:ascii="Times New Roman" w:hAnsi="Times New Roman"/>
                <w:sz w:val="24"/>
                <w:szCs w:val="24"/>
              </w:rPr>
              <w:t>.</w:t>
            </w:r>
            <w:r w:rsidRPr="003E3734">
              <w:rPr>
                <w:rFonts w:ascii="Times New Roman" w:hAnsi="Times New Roman"/>
                <w:sz w:val="24"/>
                <w:szCs w:val="24"/>
              </w:rPr>
              <w:br/>
              <w:t>А для тех, кто захочет отдохнуть и перевести дух, в цветущем Ми</w:t>
            </w:r>
            <w:r w:rsidR="00381F19" w:rsidRPr="003E3734">
              <w:rPr>
                <w:rFonts w:ascii="Times New Roman" w:hAnsi="Times New Roman"/>
                <w:sz w:val="24"/>
                <w:szCs w:val="24"/>
              </w:rPr>
              <w:t>трополичьем саду будет чаепитие</w:t>
            </w:r>
          </w:p>
        </w:tc>
        <w:tc>
          <w:tcPr>
            <w:tcW w:w="2977" w:type="dxa"/>
          </w:tcPr>
          <w:p w:rsidR="00E45959" w:rsidRPr="003E3734" w:rsidRDefault="00E4595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Государственный музей-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заповедник «Ростовский кремль»</w:t>
            </w:r>
          </w:p>
          <w:p w:rsidR="00E45959" w:rsidRPr="003E3734" w:rsidRDefault="00E4595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https://www.rostmuseum.ru/</w:t>
            </w:r>
          </w:p>
          <w:p w:rsidR="004A72EF" w:rsidRPr="003E3734" w:rsidRDefault="00E45959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+7 (930) 116-17-05</w:t>
            </w:r>
          </w:p>
        </w:tc>
      </w:tr>
      <w:tr w:rsidR="002E111C" w:rsidRPr="003E3734" w:rsidTr="002226DA">
        <w:trPr>
          <w:trHeight w:val="3861"/>
        </w:trPr>
        <w:tc>
          <w:tcPr>
            <w:tcW w:w="1809" w:type="dxa"/>
          </w:tcPr>
          <w:p w:rsidR="002E111C" w:rsidRPr="003E3734" w:rsidRDefault="002E111C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4 июля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«ПРО СМЫСЛЫ»</w:t>
            </w:r>
          </w:p>
          <w:p w:rsidR="002E111C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="002E111C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естиваль народных художественных промыслов </w:t>
            </w:r>
            <w:r w:rsidR="002E111C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835" w:type="dxa"/>
          </w:tcPr>
          <w:p w:rsidR="002E111C" w:rsidRPr="003E3734" w:rsidRDefault="002E111C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Сергиев Посад</w:t>
            </w:r>
          </w:p>
          <w:p w:rsidR="002E111C" w:rsidRPr="003E3734" w:rsidRDefault="00491061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 города</w:t>
            </w:r>
          </w:p>
        </w:tc>
        <w:tc>
          <w:tcPr>
            <w:tcW w:w="5670" w:type="dxa"/>
          </w:tcPr>
          <w:p w:rsidR="002E111C" w:rsidRPr="003E3734" w:rsidRDefault="002E111C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Промыслы - это про смыслы.</w:t>
            </w:r>
            <w:r w:rsidR="002226DA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Фестиваль народных промыслов - это возможность погрузиться в атмосферу традиционной культуры, формировавшееся веками. В программе запланированы: торжественная церемония открытия фестиваля и награждение выдающихся представителей отрасли НХП, выст</w:t>
            </w:r>
            <w:r w:rsidR="002226DA" w:rsidRPr="003E3734">
              <w:rPr>
                <w:rFonts w:ascii="Times New Roman" w:hAnsi="Times New Roman"/>
                <w:sz w:val="24"/>
                <w:szCs w:val="24"/>
              </w:rPr>
              <w:t xml:space="preserve">упления фольклорных коллективов, 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профессиональных артистов, увлекательные мастер-классы с мастерами промыслов, детские игровые зоны с традиционными русскими забавами, образовательные лекции и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>, а также ярмарка изделий НХП и мастеров игрушки Сергиева Посада</w:t>
            </w:r>
          </w:p>
        </w:tc>
        <w:tc>
          <w:tcPr>
            <w:tcW w:w="2977" w:type="dxa"/>
          </w:tcPr>
          <w:p w:rsidR="002E111C" w:rsidRPr="003E3734" w:rsidRDefault="002E111C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Администрация Сергиево-Посадского городского округа</w:t>
            </w:r>
          </w:p>
          <w:p w:rsidR="002E111C" w:rsidRPr="00491061" w:rsidRDefault="002E111C" w:rsidP="0049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C2E9A" w:rsidRPr="003E3734" w:rsidTr="00D543A2">
        <w:tc>
          <w:tcPr>
            <w:tcW w:w="1809" w:type="dxa"/>
          </w:tcPr>
          <w:p w:rsidR="005C2E9A" w:rsidRPr="003E3734" w:rsidRDefault="005C2E9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4 июля</w:t>
            </w:r>
          </w:p>
        </w:tc>
        <w:tc>
          <w:tcPr>
            <w:tcW w:w="2410" w:type="dxa"/>
          </w:tcPr>
          <w:p w:rsidR="005C2E9A" w:rsidRPr="003E3734" w:rsidRDefault="005C2E9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«Лейся</w:t>
            </w:r>
            <w:r w:rsidR="00492B75" w:rsidRPr="003E3734">
              <w:rPr>
                <w:rFonts w:ascii="Times New Roman" w:hAnsi="Times New Roman"/>
                <w:sz w:val="24"/>
                <w:szCs w:val="24"/>
              </w:rPr>
              <w:t>,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песня»</w:t>
            </w:r>
          </w:p>
          <w:p w:rsidR="00DA0F1B" w:rsidRPr="003E3734" w:rsidRDefault="00DA0F1B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фестиваль</w:t>
            </w:r>
          </w:p>
        </w:tc>
        <w:tc>
          <w:tcPr>
            <w:tcW w:w="2835" w:type="dxa"/>
          </w:tcPr>
          <w:p w:rsidR="00492B75" w:rsidRPr="003E3734" w:rsidRDefault="005C2E9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Углич</w:t>
            </w:r>
          </w:p>
          <w:p w:rsidR="005C2E9A" w:rsidRPr="003E3734" w:rsidRDefault="005C2E9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Головинское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1061">
              <w:rPr>
                <w:rFonts w:ascii="Times New Roman" w:hAnsi="Times New Roman"/>
                <w:sz w:val="24"/>
                <w:szCs w:val="24"/>
              </w:rPr>
              <w:t>сельское поселение</w:t>
            </w:r>
          </w:p>
          <w:p w:rsidR="005C2E9A" w:rsidRPr="003E3734" w:rsidRDefault="005C2E9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с. Прилуки</w:t>
            </w:r>
          </w:p>
        </w:tc>
        <w:tc>
          <w:tcPr>
            <w:tcW w:w="5670" w:type="dxa"/>
          </w:tcPr>
          <w:p w:rsidR="005C2E9A" w:rsidRPr="003E3734" w:rsidRDefault="005C2E9A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В фестивале принимают участие творческие коллективы, мастера декоративно-прикладного искусства, фольклористы, специалисты в области культуры и искусства. Звучат русские народные лирические песни и композиции, русские песни в современной  аранжировке, плясовые песни и частушки,  посвященные реке Волге </w:t>
            </w:r>
          </w:p>
        </w:tc>
        <w:tc>
          <w:tcPr>
            <w:tcW w:w="2977" w:type="dxa"/>
          </w:tcPr>
          <w:p w:rsidR="005C2E9A" w:rsidRPr="003E3734" w:rsidRDefault="005C2E9A" w:rsidP="003E3734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МБУ «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Головинский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 xml:space="preserve"> дом культуры»,</w:t>
            </w:r>
          </w:p>
          <w:p w:rsidR="005C2E9A" w:rsidRPr="003E3734" w:rsidRDefault="005C2E9A" w:rsidP="003E3734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hyperlink r:id="rId59" w:history="1">
              <w:r w:rsidRPr="003E3734">
                <w:rPr>
                  <w:rStyle w:val="a3"/>
                  <w:rFonts w:ascii="Times New Roman" w:hAnsi="Times New Roman"/>
                  <w:i w:val="0"/>
                  <w:sz w:val="24"/>
                  <w:szCs w:val="24"/>
                  <w:lang w:eastAsia="ja-JP"/>
                </w:rPr>
                <w:t>https://vk.com/club104025410</w:t>
              </w:r>
            </w:hyperlink>
          </w:p>
          <w:p w:rsidR="005C2E9A" w:rsidRPr="003E3734" w:rsidRDefault="005C2E9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3D8C" w:rsidRPr="003E3734" w:rsidTr="00455FD7">
        <w:tc>
          <w:tcPr>
            <w:tcW w:w="1809" w:type="dxa"/>
          </w:tcPr>
          <w:p w:rsidR="00E33D8C" w:rsidRPr="003E3734" w:rsidRDefault="00E33D8C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5 июля</w:t>
            </w:r>
          </w:p>
        </w:tc>
        <w:tc>
          <w:tcPr>
            <w:tcW w:w="2410" w:type="dxa"/>
          </w:tcPr>
          <w:p w:rsidR="00DA0F1B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«День балалайки»</w:t>
            </w:r>
          </w:p>
          <w:p w:rsidR="00E33D8C" w:rsidRPr="003E3734" w:rsidRDefault="00DA0F1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</w:t>
            </w:r>
            <w:r w:rsidR="00E33D8C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ольклорный праздник</w:t>
            </w:r>
          </w:p>
        </w:tc>
        <w:tc>
          <w:tcPr>
            <w:tcW w:w="2835" w:type="dxa"/>
          </w:tcPr>
          <w:p w:rsidR="00D373B4" w:rsidRPr="003E3734" w:rsidRDefault="00D373B4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D373B4" w:rsidRPr="003E3734" w:rsidRDefault="00D373B4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Судогодское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4</w:t>
            </w:r>
          </w:p>
          <w:p w:rsidR="00D373B4" w:rsidRPr="003E3734" w:rsidRDefault="00D373B4" w:rsidP="00455FD7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Парк</w:t>
            </w:r>
            <w:r w:rsidRPr="003E3734">
              <w:rPr>
                <w:rFonts w:cs="Times New Roman"/>
                <w:spacing w:val="-15"/>
              </w:rPr>
              <w:t xml:space="preserve"> </w:t>
            </w:r>
            <w:r w:rsidRPr="003E3734">
              <w:rPr>
                <w:rFonts w:cs="Times New Roman"/>
              </w:rPr>
              <w:t>культуры</w:t>
            </w:r>
            <w:r w:rsidRPr="003E3734">
              <w:rPr>
                <w:rFonts w:cs="Times New Roman"/>
                <w:spacing w:val="-5"/>
              </w:rPr>
              <w:t xml:space="preserve"> </w:t>
            </w:r>
            <w:r w:rsidRPr="003E3734">
              <w:rPr>
                <w:rFonts w:cs="Times New Roman"/>
              </w:rPr>
              <w:t xml:space="preserve">и </w:t>
            </w:r>
            <w:r w:rsidRPr="003E3734">
              <w:rPr>
                <w:rFonts w:cs="Times New Roman"/>
                <w:spacing w:val="-2"/>
              </w:rPr>
              <w:t>отдыха</w:t>
            </w:r>
          </w:p>
          <w:p w:rsidR="00D373B4" w:rsidRPr="003E3734" w:rsidRDefault="00D373B4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lastRenderedPageBreak/>
              <w:t>«Загородный»</w:t>
            </w:r>
          </w:p>
        </w:tc>
        <w:tc>
          <w:tcPr>
            <w:tcW w:w="5670" w:type="dxa"/>
          </w:tcPr>
          <w:p w:rsidR="00E33D8C" w:rsidRPr="003E3734" w:rsidRDefault="00E33D8C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На главной поляне развернется импровизированный зрительный зал под открытым небом, где гости могут насладиться выступлением музыкантов и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творческих гостей праздника. Конечно, главным музыкальным объектом на сцене в этот день станет «виновница торжества» – балалайка. Зрители смогут восхититься виртуозной игрой и послушать интересные </w:t>
            </w:r>
            <w:proofErr w:type="gram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факты о</w:t>
            </w:r>
            <w:proofErr w:type="gram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прекрасном инструменте и великих балалаечниках</w:t>
            </w:r>
          </w:p>
        </w:tc>
        <w:tc>
          <w:tcPr>
            <w:tcW w:w="2977" w:type="dxa"/>
          </w:tcPr>
          <w:p w:rsidR="00E33D8C" w:rsidRPr="003E3734" w:rsidRDefault="00E33D8C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МБУК «Парк культуры и отдыха «Загородный»</w:t>
            </w:r>
          </w:p>
          <w:p w:rsidR="00E33D8C" w:rsidRPr="003E3734" w:rsidRDefault="00E33D8C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8 (4922) 773210</w:t>
            </w:r>
          </w:p>
          <w:p w:rsidR="00E33D8C" w:rsidRPr="003E3734" w:rsidRDefault="00E33D8C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tgtFrame="_blank" w:history="1">
              <w:proofErr w:type="spell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загородныйпарк</w:t>
              </w:r>
              <w:proofErr w:type="gram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.р</w:t>
              </w:r>
              <w:proofErr w:type="gramEnd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ф</w:t>
              </w:r>
              <w:proofErr w:type="spellEnd"/>
            </w:hyperlink>
          </w:p>
          <w:p w:rsidR="00E33D8C" w:rsidRPr="003E3734" w:rsidRDefault="00E33D8C" w:rsidP="00455FD7">
            <w:pPr>
              <w:pStyle w:val="ae"/>
              <w:spacing w:after="0"/>
              <w:jc w:val="center"/>
              <w:rPr>
                <w:rFonts w:cs="Times New Roman"/>
                <w:spacing w:val="-6"/>
              </w:rPr>
            </w:pPr>
            <w:r w:rsidRPr="003E3734">
              <w:rPr>
                <w:rStyle w:val="a3"/>
                <w:rFonts w:cs="Times New Roman"/>
                <w:i w:val="0"/>
              </w:rPr>
              <w:t>https://vk.com/parkz33</w:t>
            </w:r>
          </w:p>
          <w:p w:rsidR="00E33D8C" w:rsidRPr="003E3734" w:rsidRDefault="00E33D8C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504E0" w:rsidRPr="003E3734" w:rsidTr="00790AB8">
        <w:tc>
          <w:tcPr>
            <w:tcW w:w="1809" w:type="dxa"/>
          </w:tcPr>
          <w:p w:rsidR="001504E0" w:rsidRPr="003E3734" w:rsidRDefault="001504E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5 июля</w:t>
            </w:r>
          </w:p>
        </w:tc>
        <w:tc>
          <w:tcPr>
            <w:tcW w:w="2410" w:type="dxa"/>
          </w:tcPr>
          <w:p w:rsidR="00DA0F1B" w:rsidRPr="003E3734" w:rsidRDefault="00DA0F1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«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Купалье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»</w:t>
            </w:r>
          </w:p>
          <w:p w:rsidR="001504E0" w:rsidRPr="003E3734" w:rsidRDefault="00DA0F1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ф</w:t>
            </w:r>
            <w:r w:rsidR="001504E0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естиваль </w:t>
            </w:r>
          </w:p>
        </w:tc>
        <w:tc>
          <w:tcPr>
            <w:tcW w:w="2835" w:type="dxa"/>
          </w:tcPr>
          <w:p w:rsidR="001504E0" w:rsidRPr="003E3734" w:rsidRDefault="001504E0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Кострома</w:t>
            </w:r>
          </w:p>
          <w:p w:rsidR="00D373B4" w:rsidRPr="003E3734" w:rsidRDefault="00D373B4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ул. Ленина, 150Е</w:t>
            </w:r>
          </w:p>
          <w:p w:rsidR="001504E0" w:rsidRPr="003E3734" w:rsidRDefault="00D373B4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П</w:t>
            </w:r>
            <w:r w:rsidR="001504E0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арк «</w:t>
            </w:r>
            <w:proofErr w:type="spellStart"/>
            <w:r w:rsidR="001504E0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Берендеевка</w:t>
            </w:r>
            <w:proofErr w:type="spellEnd"/>
            <w:r w:rsidR="001504E0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:rsidR="001504E0" w:rsidRPr="003E3734" w:rsidRDefault="001504E0" w:rsidP="003E3734">
            <w:pPr>
              <w:spacing w:after="0" w:line="240" w:lineRule="auto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Фестиваль посвящен знакомству с бытом, обычаями, костюмами, гастрономическими особенностями жителей Республики Беларусь. Гостей ждут: мастер-классы от ремесленников по плетению из лозы, изготовлению керамики, свечей, конкурс народных костюмов, конкурс на лучший венок, дегустация блюд белорусской и русской кухни, ярмарка-продажа, выступление </w:t>
            </w:r>
            <w:proofErr w:type="spellStart"/>
            <w:proofErr w:type="gram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фолк-групп</w:t>
            </w:r>
            <w:proofErr w:type="spellEnd"/>
            <w:proofErr w:type="gram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, народные игры и забавы. Завершится фестиваль театрализованным представл</w:t>
            </w:r>
            <w:r w:rsidR="00381F19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ением со спуском венков на воду</w:t>
            </w:r>
          </w:p>
        </w:tc>
        <w:tc>
          <w:tcPr>
            <w:tcW w:w="2977" w:type="dxa"/>
          </w:tcPr>
          <w:p w:rsidR="001504E0" w:rsidRDefault="001504E0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РОО «Национально-культурная автономия белорусов Костромской области»</w:t>
            </w:r>
          </w:p>
          <w:p w:rsidR="008B767C" w:rsidRPr="003E3734" w:rsidRDefault="008B767C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</w:p>
          <w:p w:rsidR="001504E0" w:rsidRPr="003E3734" w:rsidRDefault="001504E0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МАУ г. Костромы «Дирекция парков»</w:t>
            </w:r>
          </w:p>
          <w:p w:rsidR="001504E0" w:rsidRPr="003E3734" w:rsidRDefault="001504E0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8 (4942) 31-40-90</w:t>
            </w:r>
          </w:p>
        </w:tc>
      </w:tr>
      <w:tr w:rsidR="00AC33D2" w:rsidRPr="003E3734" w:rsidTr="00491061">
        <w:tc>
          <w:tcPr>
            <w:tcW w:w="1809" w:type="dxa"/>
            <w:vAlign w:val="center"/>
          </w:tcPr>
          <w:p w:rsidR="00AC33D2" w:rsidRPr="003E3734" w:rsidRDefault="00AC33D2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10-12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«BLUES-BIKEFESTIVAL»</w:t>
            </w:r>
          </w:p>
          <w:p w:rsidR="00AC33D2" w:rsidRPr="003E3734" w:rsidRDefault="00AC33D2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XVIII Ежегодный международный </w:t>
            </w:r>
            <w:r w:rsidR="00B74DD9" w:rsidRPr="003E37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2835" w:type="dxa"/>
          </w:tcPr>
          <w:p w:rsidR="00AC33D2" w:rsidRPr="003E3734" w:rsidRDefault="00AC33D2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Суздаль</w:t>
            </w:r>
          </w:p>
          <w:p w:rsidR="008C3489" w:rsidRPr="003E3734" w:rsidRDefault="008C3489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ул. Коровники, 45</w:t>
            </w:r>
          </w:p>
          <w:p w:rsidR="00AC33D2" w:rsidRPr="003E3734" w:rsidRDefault="008C3489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ГТК «Суздаль»</w:t>
            </w:r>
          </w:p>
        </w:tc>
        <w:tc>
          <w:tcPr>
            <w:tcW w:w="5670" w:type="dxa"/>
          </w:tcPr>
          <w:p w:rsidR="00AC33D2" w:rsidRPr="003E3734" w:rsidRDefault="00D429D1" w:rsidP="004910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Главный блюз-фестиваль России и международный праздник 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мотокультуры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. Здесь собираются </w:t>
            </w:r>
            <w:proofErr w:type="gram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лучшие</w:t>
            </w:r>
            <w:proofErr w:type="gram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блюз-музыканты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 со всего мира</w:t>
            </w:r>
            <w:r w:rsidRPr="003E37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8C3489" w:rsidRPr="003E3734" w:rsidRDefault="008C3489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ГТК «Суздаль»</w:t>
            </w:r>
          </w:p>
          <w:p w:rsidR="008C3489" w:rsidRPr="003E3734" w:rsidRDefault="008C3489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61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https://gtksuzdal.ru/</w:t>
              </w:r>
            </w:hyperlink>
          </w:p>
          <w:p w:rsidR="00AC33D2" w:rsidRPr="008B767C" w:rsidRDefault="008C3489" w:rsidP="008B76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запрос - письмо на почту </w:t>
            </w:r>
            <w:hyperlink r:id="rId62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booking</w:t>
              </w:r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@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gtksuzdal</w:t>
              </w:r>
              <w:proofErr w:type="spellEnd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455DA5" w:rsidRPr="003E3734" w:rsidTr="00D543A2">
        <w:tc>
          <w:tcPr>
            <w:tcW w:w="1809" w:type="dxa"/>
            <w:vAlign w:val="center"/>
          </w:tcPr>
          <w:p w:rsidR="00455DA5" w:rsidRPr="003E3734" w:rsidRDefault="00455DA5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10-19</w:t>
            </w:r>
          </w:p>
          <w:p w:rsidR="00455DA5" w:rsidRPr="003E3734" w:rsidRDefault="00455DA5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июля</w:t>
            </w:r>
          </w:p>
        </w:tc>
        <w:tc>
          <w:tcPr>
            <w:tcW w:w="2410" w:type="dxa"/>
          </w:tcPr>
          <w:p w:rsidR="006558B0" w:rsidRPr="003E3734" w:rsidRDefault="006558B0" w:rsidP="003E373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«</w:t>
            </w:r>
            <w:proofErr w:type="spellStart"/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Alma</w:t>
            </w:r>
            <w:proofErr w:type="spellEnd"/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Mater</w:t>
            </w:r>
            <w:proofErr w:type="spellEnd"/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»: «Новые имена» в Суздале»</w:t>
            </w:r>
          </w:p>
          <w:p w:rsidR="00B74DD9" w:rsidRPr="003E3734" w:rsidRDefault="00B74DD9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фестиваль Дениса </w:t>
            </w:r>
            <w:proofErr w:type="spellStart"/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Мацуева</w:t>
            </w:r>
            <w:proofErr w:type="spellEnd"/>
          </w:p>
        </w:tc>
        <w:tc>
          <w:tcPr>
            <w:tcW w:w="2835" w:type="dxa"/>
          </w:tcPr>
          <w:p w:rsidR="008C3489" w:rsidRPr="003E3734" w:rsidRDefault="008C3489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EE797E" w:rsidRPr="003E3734" w:rsidRDefault="00491061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ул.</w:t>
            </w:r>
            <w:r w:rsidR="00EE797E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797E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Гастева</w:t>
            </w:r>
            <w:proofErr w:type="spellEnd"/>
            <w:r w:rsidR="00EE797E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, 15</w:t>
            </w:r>
          </w:p>
          <w:p w:rsidR="006558B0" w:rsidRPr="003E3734" w:rsidRDefault="00EE797E" w:rsidP="003E3734">
            <w:pPr>
              <w:spacing w:after="0" w:line="240" w:lineRule="auto"/>
              <w:contextualSpacing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Александровский монастырь,</w:t>
            </w:r>
          </w:p>
          <w:p w:rsidR="00EE797E" w:rsidRPr="003E3734" w:rsidRDefault="00EE797E" w:rsidP="003E3734">
            <w:pPr>
              <w:spacing w:after="0" w:line="240" w:lineRule="auto"/>
              <w:contextualSpacing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Кремлёвская улица, 20</w:t>
            </w:r>
          </w:p>
          <w:p w:rsidR="00EE797E" w:rsidRPr="003E3734" w:rsidRDefault="00EE797E" w:rsidP="003E3734">
            <w:pPr>
              <w:spacing w:after="0" w:line="240" w:lineRule="auto"/>
              <w:contextualSpacing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Музейный комплекс «Кремль»</w:t>
            </w:r>
          </w:p>
        </w:tc>
        <w:tc>
          <w:tcPr>
            <w:tcW w:w="5670" w:type="dxa"/>
            <w:vAlign w:val="center"/>
          </w:tcPr>
          <w:p w:rsidR="00455DA5" w:rsidRPr="003E3734" w:rsidRDefault="00455DA5" w:rsidP="003E3734">
            <w:pPr>
              <w:shd w:val="clear" w:color="auto" w:fill="FFFFFF"/>
              <w:spacing w:after="0" w:line="240" w:lineRule="auto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proofErr w:type="gramStart"/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Концерты пройдут на трёх площадках: на сцене у Александровского монастыря и в белокаменном Кремле — симфонические программы, в суздальском «</w:t>
            </w:r>
            <w:proofErr w:type="spellStart"/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Зарядье</w:t>
            </w:r>
            <w:proofErr w:type="spellEnd"/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» — камерная академическая музыка и джаз Главным событием станет опера Сергея Прокофьева «Война и мир» в постановке Астраханского театра оперы и балета, исполненная под открытым небом.</w:t>
            </w:r>
            <w:proofErr w:type="gramEnd"/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В главных партиях — звёзды российской оперной сцены, солисты </w:t>
            </w:r>
            <w:proofErr w:type="spellStart"/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Мариинского</w:t>
            </w:r>
            <w:proofErr w:type="spellEnd"/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театра и других ведущих театров страны </w:t>
            </w:r>
          </w:p>
        </w:tc>
        <w:tc>
          <w:tcPr>
            <w:tcW w:w="2977" w:type="dxa"/>
            <w:vAlign w:val="center"/>
          </w:tcPr>
          <w:p w:rsidR="00455DA5" w:rsidRPr="003E3734" w:rsidRDefault="00455DA5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Министерство культуры Владимирской области Владимиро-Суздальский музей-заповедник</w:t>
            </w:r>
          </w:p>
          <w:p w:rsidR="00455DA5" w:rsidRPr="003E3734" w:rsidRDefault="00455DA5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Администрация города </w:t>
            </w:r>
            <w:proofErr w:type="spellStart"/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Суздаля-соорганизатор</w:t>
            </w:r>
            <w:proofErr w:type="spellEnd"/>
          </w:p>
          <w:p w:rsidR="006558B0" w:rsidRPr="003E3734" w:rsidRDefault="006558B0" w:rsidP="003E3734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hyperlink r:id="rId63" w:history="1">
              <w:r w:rsidRPr="003E3734">
                <w:rPr>
                  <w:rStyle w:val="af0"/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http://gorodsuzdal.ru/</w:t>
              </w:r>
            </w:hyperlink>
          </w:p>
        </w:tc>
      </w:tr>
      <w:tr w:rsidR="00E33D8C" w:rsidRPr="003E3734" w:rsidTr="009712C8">
        <w:tc>
          <w:tcPr>
            <w:tcW w:w="1809" w:type="dxa"/>
          </w:tcPr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11 июля</w:t>
            </w:r>
          </w:p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74DD9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«Сергиевым путем»</w:t>
            </w:r>
          </w:p>
          <w:p w:rsidR="00536FCB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</w:t>
            </w:r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олумарафон</w:t>
            </w:r>
            <w:proofErr w:type="spellEnd"/>
          </w:p>
          <w:p w:rsidR="00E33D8C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(</w:t>
            </w:r>
            <w:proofErr w:type="spellStart"/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Фармэко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 Бегом по Золотому кольцу)</w:t>
            </w:r>
          </w:p>
        </w:tc>
        <w:tc>
          <w:tcPr>
            <w:tcW w:w="2835" w:type="dxa"/>
          </w:tcPr>
          <w:p w:rsidR="00E33D8C" w:rsidRPr="003E3734" w:rsidRDefault="00536FCB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Сергиев Посад</w:t>
            </w:r>
          </w:p>
          <w:p w:rsidR="00EE797E" w:rsidRPr="003E3734" w:rsidRDefault="00EE797E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E33D8C" w:rsidRPr="003E3734" w:rsidRDefault="00536FC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Легкоатлетический забег. Спортивное мероприятие проводится ежегодно в </w:t>
            </w:r>
            <w:proofErr w:type="spellStart"/>
            <w:proofErr w:type="gram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рамках федеральной серии «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Фармэко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– Бегом по Золотому кольцу».</w:t>
            </w:r>
          </w:p>
        </w:tc>
        <w:tc>
          <w:tcPr>
            <w:tcW w:w="2977" w:type="dxa"/>
          </w:tcPr>
          <w:p w:rsidR="00536FCB" w:rsidRPr="003E3734" w:rsidRDefault="00536FCB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ООО «Мир бега»</w:t>
            </w:r>
          </w:p>
          <w:p w:rsidR="00536FCB" w:rsidRPr="003E3734" w:rsidRDefault="00536FCB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+7 (910) 973-28-53</w:t>
            </w:r>
            <w:r w:rsidR="00CB1E5D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support@russiarunning.com</w:t>
            </w:r>
          </w:p>
          <w:p w:rsidR="00E33D8C" w:rsidRPr="003E3734" w:rsidRDefault="00536FCB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https://goldenringrun.ru/pereslavl</w:t>
            </w:r>
          </w:p>
        </w:tc>
      </w:tr>
      <w:tr w:rsidR="000A103D" w:rsidRPr="003E3734" w:rsidTr="009712C8">
        <w:tc>
          <w:tcPr>
            <w:tcW w:w="1809" w:type="dxa"/>
          </w:tcPr>
          <w:p w:rsidR="000A103D" w:rsidRPr="003E3734" w:rsidRDefault="000A103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</w:t>
            </w:r>
            <w:r w:rsidR="00491061">
              <w:rPr>
                <w:rFonts w:ascii="Times New Roman" w:hAnsi="Times New Roman"/>
                <w:sz w:val="24"/>
                <w:szCs w:val="24"/>
              </w:rPr>
              <w:t>Это все мое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91061">
              <w:rPr>
                <w:rFonts w:ascii="Times New Roman" w:hAnsi="Times New Roman"/>
                <w:sz w:val="24"/>
                <w:szCs w:val="24"/>
              </w:rPr>
              <w:t>родное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!»</w:t>
            </w:r>
          </w:p>
          <w:p w:rsidR="000A103D" w:rsidRPr="003E3734" w:rsidRDefault="000A103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B74DD9" w:rsidRPr="003E3734">
              <w:rPr>
                <w:rFonts w:ascii="Times New Roman" w:hAnsi="Times New Roman"/>
                <w:sz w:val="24"/>
                <w:szCs w:val="24"/>
              </w:rPr>
              <w:t xml:space="preserve"> Костромской ф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естиваль семейной истории </w:t>
            </w:r>
          </w:p>
          <w:p w:rsidR="000A103D" w:rsidRPr="003E3734" w:rsidRDefault="000A103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A103D" w:rsidRPr="003E3734" w:rsidRDefault="000A103D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  <w:p w:rsidR="000A103D" w:rsidRPr="003E3734" w:rsidRDefault="000A103D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место уточняется</w:t>
            </w:r>
            <w:r w:rsidRPr="003E3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670" w:type="dxa"/>
          </w:tcPr>
          <w:p w:rsidR="000A103D" w:rsidRPr="003E3734" w:rsidRDefault="000A103D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Это объединяющее и вдохновляющее образовательное событие, направленное на укрепление традиционных семейных отношений через деятельность по восстановлению и сохранению семейной истории.</w:t>
            </w:r>
          </w:p>
          <w:p w:rsidR="000A103D" w:rsidRPr="003E3734" w:rsidRDefault="000A103D" w:rsidP="003E373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Гостей ждут: образовательные лекции, мастер-классы, игры, тренинги, выставка.</w:t>
            </w:r>
          </w:p>
          <w:p w:rsidR="000A103D" w:rsidRPr="003E3734" w:rsidRDefault="000A103D" w:rsidP="003E373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91061">
              <w:rPr>
                <w:rFonts w:ascii="Times New Roman" w:hAnsi="Times New Roman" w:cs="Times New Roman"/>
                <w:sz w:val="24"/>
                <w:szCs w:val="24"/>
              </w:rPr>
              <w:t xml:space="preserve"> детей - отдельные игровые зоны</w:t>
            </w:r>
          </w:p>
        </w:tc>
        <w:tc>
          <w:tcPr>
            <w:tcW w:w="2977" w:type="dxa"/>
          </w:tcPr>
          <w:p w:rsidR="000A103D" w:rsidRPr="003E3734" w:rsidRDefault="00EE797E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Костромской фестиваль генеалогии и семейных традиций </w:t>
            </w:r>
            <w:r w:rsidR="000A103D" w:rsidRPr="003E3734">
              <w:rPr>
                <w:rFonts w:ascii="Times New Roman" w:hAnsi="Times New Roman" w:cs="Times New Roman"/>
                <w:sz w:val="24"/>
                <w:szCs w:val="24"/>
              </w:rPr>
              <w:t>https://vk.com/kos_vsemoerodnoe</w:t>
            </w:r>
          </w:p>
        </w:tc>
      </w:tr>
      <w:tr w:rsidR="00E33D8C" w:rsidRPr="003E3734" w:rsidTr="009712C8">
        <w:tc>
          <w:tcPr>
            <w:tcW w:w="1809" w:type="dxa"/>
          </w:tcPr>
          <w:p w:rsidR="00E33D8C" w:rsidRPr="003E3734" w:rsidRDefault="006A45D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16-19</w:t>
            </w:r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июля</w:t>
            </w:r>
          </w:p>
        </w:tc>
        <w:tc>
          <w:tcPr>
            <w:tcW w:w="2410" w:type="dxa"/>
          </w:tcPr>
          <w:p w:rsidR="00E33D8C" w:rsidRPr="003E3734" w:rsidRDefault="00E33D8C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«Царские Дни в Костроме»</w:t>
            </w:r>
          </w:p>
          <w:p w:rsidR="00B74DD9" w:rsidRPr="003E3734" w:rsidRDefault="00B74DD9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2835" w:type="dxa"/>
          </w:tcPr>
          <w:p w:rsidR="00DC6589" w:rsidRPr="003E3734" w:rsidRDefault="00DC658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Кострома</w:t>
            </w:r>
          </w:p>
          <w:p w:rsidR="00EE797E" w:rsidRPr="003E3734" w:rsidRDefault="00491061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ул. Чайковского, </w:t>
            </w:r>
            <w:r w:rsidR="00EE797E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4а</w:t>
            </w:r>
          </w:p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Центральный парк </w:t>
            </w:r>
            <w:r w:rsidR="00491061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Чайковского, </w:t>
            </w:r>
            <w:r w:rsidR="00EE797E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10 Территория Костромского кремля</w:t>
            </w:r>
          </w:p>
        </w:tc>
        <w:tc>
          <w:tcPr>
            <w:tcW w:w="5670" w:type="dxa"/>
          </w:tcPr>
          <w:p w:rsidR="00E33D8C" w:rsidRPr="003E3734" w:rsidRDefault="00491061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Фестиваль п</w:t>
            </w:r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освящен памяти царской семьи Романовых. В эти дни проходят научные конференции, встречи, концерты, экскурсионные программы по святым и памятным местам в Костромской области</w:t>
            </w:r>
          </w:p>
        </w:tc>
        <w:tc>
          <w:tcPr>
            <w:tcW w:w="2977" w:type="dxa"/>
          </w:tcPr>
          <w:p w:rsidR="00E33D8C" w:rsidRPr="003E3734" w:rsidRDefault="00E33D8C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Костромской области (сектор выставочной деятельности и культурно-познавательного туризма, </w:t>
            </w:r>
            <w:r w:rsidR="00CB1E5D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+7 (4942) 373-491</w:t>
            </w: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64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  <w:lang w:eastAsia="ru-RU"/>
                </w:rPr>
                <w:t>kultdetu@yandex.ru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E33D8C" w:rsidRPr="003E3734" w:rsidRDefault="00E33D8C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АНО «Паломническая служба «Стезя» (</w:t>
            </w:r>
            <w:hyperlink r:id="rId65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https://kremlkostroma.ru/stezya/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E33D8C" w:rsidRPr="003E3734" w:rsidTr="009712C8">
        <w:tc>
          <w:tcPr>
            <w:tcW w:w="1809" w:type="dxa"/>
          </w:tcPr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17-</w:t>
            </w:r>
            <w:r w:rsidR="00925E39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26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«Сады над Волгой»</w:t>
            </w:r>
          </w:p>
          <w:p w:rsidR="00E33D8C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</w:t>
            </w:r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естиваль </w:t>
            </w:r>
            <w:r w:rsidR="0026177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ландшафтного искусства городов Золотого кольца </w:t>
            </w:r>
          </w:p>
        </w:tc>
        <w:tc>
          <w:tcPr>
            <w:tcW w:w="2835" w:type="dxa"/>
          </w:tcPr>
          <w:p w:rsidR="0026177C" w:rsidRPr="003E3734" w:rsidRDefault="0026177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Ярославль</w:t>
            </w:r>
          </w:p>
          <w:p w:rsidR="00EE797E" w:rsidRPr="003E3734" w:rsidRDefault="00491061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ул.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41D57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Которосльная</w:t>
            </w:r>
            <w:proofErr w:type="spellEnd"/>
            <w:r w:rsidR="00341D57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набережная</w:t>
            </w:r>
            <w:r w:rsidR="00EE797E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, </w:t>
            </w:r>
            <w:r w:rsidR="00341D57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51</w:t>
            </w:r>
          </w:p>
          <w:p w:rsidR="00E33D8C" w:rsidRPr="003E3734" w:rsidRDefault="0026177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</w:t>
            </w:r>
            <w:r w:rsidR="00492B75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арк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1000-летия Ярославля</w:t>
            </w:r>
          </w:p>
        </w:tc>
        <w:tc>
          <w:tcPr>
            <w:tcW w:w="5670" w:type="dxa"/>
          </w:tcPr>
          <w:p w:rsidR="0026177C" w:rsidRPr="003E3734" w:rsidRDefault="00341D57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6177C" w:rsidRPr="003E3734">
              <w:rPr>
                <w:rFonts w:ascii="Times New Roman" w:hAnsi="Times New Roman" w:cs="Times New Roman"/>
                <w:sz w:val="24"/>
                <w:szCs w:val="24"/>
              </w:rPr>
              <w:t>ежрегиональный фестиваль ландшафтных садов в</w:t>
            </w:r>
            <w:r w:rsidR="000B3C0A"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177C" w:rsidRPr="003E3734">
              <w:rPr>
                <w:rFonts w:ascii="Times New Roman" w:hAnsi="Times New Roman" w:cs="Times New Roman"/>
                <w:sz w:val="24"/>
                <w:szCs w:val="24"/>
              </w:rPr>
              <w:t>рамках единого культурного творческо-эстетического паркового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пространства в городе Ярославле.</w:t>
            </w:r>
            <w:r w:rsidR="000B3C0A"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Выставочные сады фестиваля будут</w:t>
            </w:r>
            <w:r w:rsidR="000B3C0A"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посвящены выдающимся деятелям</w:t>
            </w:r>
            <w:r w:rsidR="000B3C0A"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культуры и искусства Ярославского края и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городов Золотого кольца и историям их</w:t>
            </w:r>
            <w:r w:rsidR="000B3C0A"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:rsidR="000B3C0A" w:rsidRPr="003E3734" w:rsidRDefault="000B3C0A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Гостей ждут: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интерактивы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, лекции на темы культуры и экологии, мастер-классы, беседы о садоводстве и ландшафтной архитектуре.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дни: 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День городов Золотого кольца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День партнёров хранителей музеев и историй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День экологии и живых городов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День традиций садоводства и огородничества</w:t>
            </w:r>
          </w:p>
          <w:p w:rsidR="0026177C" w:rsidRPr="003E3734" w:rsidRDefault="0026177C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День русских садов и ландшафтной культуры</w:t>
            </w:r>
          </w:p>
        </w:tc>
        <w:tc>
          <w:tcPr>
            <w:tcW w:w="2977" w:type="dxa"/>
          </w:tcPr>
          <w:p w:rsidR="0026177C" w:rsidRPr="003E3734" w:rsidRDefault="0026177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Ярославское городское общественное движение</w:t>
            </w:r>
          </w:p>
          <w:p w:rsidR="000B3C0A" w:rsidRPr="003E3734" w:rsidRDefault="0026177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«Ярославль-2000»</w:t>
            </w:r>
          </w:p>
          <w:p w:rsidR="000B3C0A" w:rsidRPr="003E3734" w:rsidRDefault="000B3C0A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hyperlink r:id="rId66" w:history="1">
              <w:r w:rsidRPr="003E3734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https://vk.com/yaroslavl_2000</w:t>
              </w:r>
            </w:hyperlink>
          </w:p>
          <w:p w:rsidR="000B3C0A" w:rsidRPr="003E3734" w:rsidRDefault="000B3C0A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26177C" w:rsidRPr="003E3734" w:rsidRDefault="0026177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Союз городов Золотого кольца</w:t>
            </w:r>
          </w:p>
          <w:p w:rsidR="000B3C0A" w:rsidRPr="003E3734" w:rsidRDefault="000B3C0A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hyperlink r:id="rId67" w:history="1">
              <w:r w:rsidRPr="003E3734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https://vk.com/goldenringunion</w:t>
              </w:r>
            </w:hyperlink>
          </w:p>
          <w:p w:rsidR="00E33D8C" w:rsidRPr="003E3734" w:rsidRDefault="00E33D8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33D8C" w:rsidRPr="003E3734" w:rsidTr="009712C8">
        <w:tc>
          <w:tcPr>
            <w:tcW w:w="1809" w:type="dxa"/>
          </w:tcPr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17 – 19 июля</w:t>
            </w:r>
          </w:p>
        </w:tc>
        <w:tc>
          <w:tcPr>
            <w:tcW w:w="2410" w:type="dxa"/>
          </w:tcPr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«Ярославское книжное обозрение»</w:t>
            </w:r>
          </w:p>
          <w:p w:rsidR="00B74DD9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фестиваль</w:t>
            </w:r>
          </w:p>
        </w:tc>
        <w:tc>
          <w:tcPr>
            <w:tcW w:w="2835" w:type="dxa"/>
          </w:tcPr>
          <w:p w:rsidR="00E33D8C" w:rsidRPr="003E3734" w:rsidRDefault="00AD789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Ярославль</w:t>
            </w:r>
          </w:p>
          <w:p w:rsidR="00EE797E" w:rsidRPr="003E3734" w:rsidRDefault="00EE797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Подзеленье</w:t>
            </w:r>
            <w:proofErr w:type="spellEnd"/>
          </w:p>
          <w:p w:rsidR="00EE797E" w:rsidRPr="003E3734" w:rsidRDefault="00AD789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Городской парк кул</w:t>
            </w:r>
            <w:r w:rsidR="00B65023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ьтуры и отдыха </w:t>
            </w:r>
            <w:proofErr w:type="spellStart"/>
            <w:r w:rsidR="00B65023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Даманский</w:t>
            </w:r>
            <w:proofErr w:type="spellEnd"/>
            <w:r w:rsidR="00B65023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остров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</w:p>
          <w:p w:rsidR="00AD789B" w:rsidRPr="003E3734" w:rsidRDefault="00AD789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AD789B" w:rsidRPr="003E3734" w:rsidRDefault="00AD789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Через книги закрутит фестиваль свой калейдоскоп ярких историй: познавательных, сказочных, </w:t>
            </w:r>
            <w:r w:rsidRPr="003E3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семейных, тихих и громких, интригующих и даже ароматных. </w:t>
            </w:r>
          </w:p>
          <w:p w:rsidR="00AD789B" w:rsidRPr="003E3734" w:rsidRDefault="00AD789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Гостей ждут:</w:t>
            </w:r>
          </w:p>
          <w:p w:rsidR="00AD789B" w:rsidRPr="003E3734" w:rsidRDefault="00AD789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книжная ярмарка</w:t>
            </w:r>
          </w:p>
          <w:p w:rsidR="00AD789B" w:rsidRPr="003E3734" w:rsidRDefault="00AD789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встречи с авторами</w:t>
            </w:r>
          </w:p>
          <w:p w:rsidR="00AD789B" w:rsidRPr="003E3734" w:rsidRDefault="00AD789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презентации книг</w:t>
            </w:r>
          </w:p>
          <w:p w:rsidR="00AD789B" w:rsidRPr="003E3734" w:rsidRDefault="00AD789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мастер-классы</w:t>
            </w:r>
          </w:p>
          <w:p w:rsidR="00E33D8C" w:rsidRPr="003E3734" w:rsidRDefault="00AD789B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- детская площадка</w:t>
            </w:r>
          </w:p>
        </w:tc>
        <w:tc>
          <w:tcPr>
            <w:tcW w:w="2977" w:type="dxa"/>
          </w:tcPr>
          <w:p w:rsidR="00037969" w:rsidRPr="003E3734" w:rsidRDefault="0003796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Фестиваль</w:t>
            </w:r>
          </w:p>
          <w:p w:rsidR="00037969" w:rsidRPr="003E3734" w:rsidRDefault="0003796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«Ярославское книжное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обозрение»</w:t>
            </w:r>
          </w:p>
          <w:p w:rsidR="00E33D8C" w:rsidRPr="003E3734" w:rsidRDefault="00AD789B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https://vk.com/bookobostrenie</w:t>
            </w:r>
          </w:p>
        </w:tc>
      </w:tr>
      <w:tr w:rsidR="00E33D8C" w:rsidRPr="003E3734" w:rsidTr="009712C8">
        <w:tc>
          <w:tcPr>
            <w:tcW w:w="1809" w:type="dxa"/>
          </w:tcPr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18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«Большие игры»</w:t>
            </w:r>
          </w:p>
          <w:p w:rsidR="00E33D8C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</w:t>
            </w:r>
            <w:r w:rsidR="00E33D8C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естиваль спортивных и интеллектуальных игр </w:t>
            </w:r>
          </w:p>
        </w:tc>
        <w:tc>
          <w:tcPr>
            <w:tcW w:w="2835" w:type="dxa"/>
          </w:tcPr>
          <w:p w:rsidR="00E33D8C" w:rsidRPr="003E3734" w:rsidRDefault="00E33D8C" w:rsidP="003E37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037969" w:rsidRPr="003E3734" w:rsidRDefault="00491061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ул. Мира, 36а</w:t>
            </w:r>
          </w:p>
          <w:p w:rsidR="00037969" w:rsidRPr="003E3734" w:rsidRDefault="0003796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Центральный парк культуры и отдыха </w:t>
            </w:r>
          </w:p>
          <w:p w:rsidR="00E33D8C" w:rsidRPr="003E3734" w:rsidRDefault="00E33D8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D8C" w:rsidRPr="003E3734" w:rsidRDefault="003B39AF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«Большие игры» - это будет не просто большое развлечение, а целый захватывающий спортивный мир, в котором всё делают вместе! Вместе соревнуются в ловкости, скорости и проявлении смекалки. Вместе учатся работать в команде и находят новых друзей. Вместе творят, фантазируют, выигрывают и побеждают и даже превращают любимый па</w:t>
            </w:r>
            <w:proofErr w:type="gram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рк в стр</w:t>
            </w:r>
            <w:proofErr w:type="gram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ану чудес</w:t>
            </w:r>
          </w:p>
        </w:tc>
        <w:tc>
          <w:tcPr>
            <w:tcW w:w="2977" w:type="dxa"/>
          </w:tcPr>
          <w:p w:rsidR="00E33D8C" w:rsidRPr="003E3734" w:rsidRDefault="00E33D8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Центральный парк культуры и отдыха </w:t>
            </w:r>
            <w:proofErr w:type="gram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</w:t>
            </w:r>
            <w:proofErr w:type="gram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. Владимира</w:t>
            </w:r>
          </w:p>
          <w:p w:rsidR="00E33D8C" w:rsidRPr="003E3734" w:rsidRDefault="00E33D8C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(4922) 53-22-78</w:t>
            </w:r>
          </w:p>
          <w:p w:rsidR="00E33D8C" w:rsidRPr="003E3734" w:rsidRDefault="00E33D8C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68" w:tgtFrame="_blank" w:history="1"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http://парк33.рф/</w:t>
              </w:r>
            </w:hyperlink>
          </w:p>
          <w:p w:rsidR="00E33D8C" w:rsidRPr="003E3734" w:rsidRDefault="00E33D8C" w:rsidP="003E3734">
            <w:pPr>
              <w:pStyle w:val="ae"/>
              <w:spacing w:after="0"/>
              <w:jc w:val="center"/>
              <w:rPr>
                <w:rStyle w:val="a3"/>
                <w:rFonts w:cs="Times New Roman"/>
                <w:i w:val="0"/>
                <w:iCs w:val="0"/>
              </w:rPr>
            </w:pPr>
            <w:hyperlink r:id="rId69" w:history="1">
              <w:r w:rsidRPr="003E3734">
                <w:rPr>
                  <w:rStyle w:val="af0"/>
                  <w:rFonts w:cs="Times New Roman"/>
                  <w:iCs/>
                  <w:color w:val="auto"/>
                  <w:bdr w:val="none" w:sz="0" w:space="0" w:color="auto" w:frame="1"/>
                </w:rPr>
                <w:t>https://vk.com/centr_park33</w:t>
              </w:r>
            </w:hyperlink>
          </w:p>
        </w:tc>
      </w:tr>
      <w:tr w:rsidR="00C277ED" w:rsidRPr="003E3734" w:rsidTr="00735FA9">
        <w:tc>
          <w:tcPr>
            <w:tcW w:w="1809" w:type="dxa"/>
          </w:tcPr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1</w:t>
            </w:r>
            <w:r w:rsidRPr="003E3734">
              <w:rPr>
                <w:rFonts w:cs="Times New Roman"/>
                <w:color w:val="000000"/>
                <w:lang w:val="en-US"/>
              </w:rPr>
              <w:t>8</w:t>
            </w:r>
            <w:r w:rsidRPr="003E3734">
              <w:rPr>
                <w:rFonts w:cs="Times New Roman"/>
                <w:color w:val="000000"/>
              </w:rPr>
              <w:t xml:space="preserve">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«Владимирская вишня»</w:t>
            </w:r>
          </w:p>
          <w:p w:rsidR="00C277ED" w:rsidRPr="003E3734" w:rsidRDefault="00B74DD9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к</w:t>
            </w:r>
            <w:r w:rsidR="00C277ED" w:rsidRPr="003E3734">
              <w:rPr>
                <w:rFonts w:cs="Times New Roman"/>
                <w:color w:val="000000"/>
              </w:rPr>
              <w:t xml:space="preserve">ультурно-исторический фестиваль </w:t>
            </w:r>
          </w:p>
        </w:tc>
        <w:tc>
          <w:tcPr>
            <w:tcW w:w="2835" w:type="dxa"/>
          </w:tcPr>
          <w:p w:rsidR="00C277ED" w:rsidRPr="003E3734" w:rsidRDefault="000F41D5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Владимир</w:t>
            </w: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Спасский холм,</w:t>
            </w: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Style w:val="ad"/>
                <w:rFonts w:cs="Times New Roman"/>
                <w:b w:val="0"/>
                <w:bCs w:val="0"/>
                <w:i/>
                <w:iCs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ул.</w:t>
            </w:r>
            <w:r w:rsidR="001D68CB" w:rsidRPr="003E3734">
              <w:rPr>
                <w:rFonts w:cs="Times New Roman"/>
                <w:color w:val="000000"/>
              </w:rPr>
              <w:t xml:space="preserve"> </w:t>
            </w:r>
            <w:r w:rsidRPr="003E3734">
              <w:rPr>
                <w:rFonts w:cs="Times New Roman"/>
                <w:color w:val="000000"/>
              </w:rPr>
              <w:t>Георгиевская</w:t>
            </w:r>
          </w:p>
        </w:tc>
        <w:tc>
          <w:tcPr>
            <w:tcW w:w="5670" w:type="dxa"/>
          </w:tcPr>
          <w:p w:rsidR="006558B0" w:rsidRPr="003E3734" w:rsidRDefault="006558B0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Это аутентичный, театрализованный, обрядовый праздник, посвященный возрождению обряда сбора любимой ягоды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владимирцев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- вишни. </w:t>
            </w:r>
          </w:p>
          <w:p w:rsidR="006558B0" w:rsidRPr="003E3734" w:rsidRDefault="006558B0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В течение дня все желающие смогут посетить ярмарку-продажу, на которой будут представлены вишневые сувениры ручной работы, вкусные и сладкие ягоды, а также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свежайшая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выпечка и варенье из вишни, компот, морс, травяной чай и сбитень.</w:t>
            </w:r>
          </w:p>
          <w:p w:rsidR="006558B0" w:rsidRPr="003E3734" w:rsidRDefault="006558B0" w:rsidP="003E3734">
            <w:pPr>
              <w:pStyle w:val="ae"/>
              <w:spacing w:after="0"/>
              <w:rPr>
                <w:rFonts w:cs="Times New Roman"/>
              </w:rPr>
            </w:pPr>
            <w:r w:rsidRPr="003E3734">
              <w:rPr>
                <w:rStyle w:val="a3"/>
                <w:rFonts w:cs="Times New Roman"/>
                <w:i w:val="0"/>
              </w:rPr>
              <w:t>На Спасском холме взрослых и маленьких гостей будет ждать  детская зона с веселой анимационной программой</w:t>
            </w:r>
          </w:p>
        </w:tc>
        <w:tc>
          <w:tcPr>
            <w:tcW w:w="2977" w:type="dxa"/>
          </w:tcPr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 xml:space="preserve">Администрация </w:t>
            </w:r>
            <w:proofErr w:type="gramStart"/>
            <w:r w:rsidRPr="003E3734">
              <w:rPr>
                <w:rFonts w:cs="Times New Roman"/>
              </w:rPr>
              <w:t>г</w:t>
            </w:r>
            <w:proofErr w:type="gramEnd"/>
            <w:r w:rsidRPr="003E3734">
              <w:rPr>
                <w:rFonts w:cs="Times New Roman"/>
              </w:rPr>
              <w:t>.</w:t>
            </w:r>
            <w:r w:rsidR="00037969" w:rsidRPr="003E3734">
              <w:rPr>
                <w:rFonts w:cs="Times New Roman"/>
              </w:rPr>
              <w:t xml:space="preserve"> </w:t>
            </w:r>
            <w:r w:rsidRPr="003E3734">
              <w:rPr>
                <w:rFonts w:cs="Times New Roman"/>
              </w:rPr>
              <w:t>Владимира,</w:t>
            </w: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eastAsia="Times New Roman" w:cs="Times New Roman"/>
              </w:rPr>
            </w:pPr>
            <w:r w:rsidRPr="003E3734">
              <w:rPr>
                <w:rFonts w:cs="Times New Roman"/>
              </w:rPr>
              <w:t>управление культуры</w:t>
            </w: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8 (4922) 32-34-19</w:t>
            </w: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70" w:history="1">
              <w:r w:rsidRPr="003E3734">
                <w:rPr>
                  <w:rStyle w:val="af0"/>
                  <w:rFonts w:eastAsia="Courier New" w:cs="Times New Roman"/>
                </w:rPr>
                <w:t>kulture@vladimir-city.ru</w:t>
              </w:r>
            </w:hyperlink>
          </w:p>
          <w:p w:rsidR="00C277ED" w:rsidRPr="003E3734" w:rsidRDefault="00C277ED" w:rsidP="003E3734">
            <w:pPr>
              <w:pStyle w:val="ae"/>
              <w:spacing w:after="0"/>
              <w:rPr>
                <w:rFonts w:cs="Times New Roman"/>
              </w:rPr>
            </w:pPr>
          </w:p>
          <w:p w:rsidR="00C277ED" w:rsidRPr="003E3734" w:rsidRDefault="00C277ED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71" w:history="1">
              <w:r w:rsidRPr="003E3734">
                <w:rPr>
                  <w:rStyle w:val="af0"/>
                  <w:rFonts w:cs="Times New Roman"/>
                  <w:bCs/>
                </w:rPr>
                <w:t>https://culture.vladimir-city.ru/</w:t>
              </w:r>
            </w:hyperlink>
          </w:p>
        </w:tc>
      </w:tr>
      <w:tr w:rsidR="00FA2EF8" w:rsidRPr="003E3734" w:rsidTr="00735FA9">
        <w:tc>
          <w:tcPr>
            <w:tcW w:w="1809" w:type="dxa"/>
          </w:tcPr>
          <w:p w:rsidR="00FA2EF8" w:rsidRPr="003E3734" w:rsidRDefault="00FA2EF8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18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«Мороженое, лето, Кострома!»</w:t>
            </w:r>
          </w:p>
          <w:p w:rsidR="00FA2EF8" w:rsidRPr="003E3734" w:rsidRDefault="00B74DD9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ф</w:t>
            </w:r>
            <w:r w:rsidR="00FA2EF8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естиваль Российской Снегурочки </w:t>
            </w:r>
          </w:p>
        </w:tc>
        <w:tc>
          <w:tcPr>
            <w:tcW w:w="2835" w:type="dxa"/>
          </w:tcPr>
          <w:p w:rsidR="00FA2EF8" w:rsidRPr="003E3734" w:rsidRDefault="00FA2EF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Кострома</w:t>
            </w:r>
          </w:p>
          <w:p w:rsidR="00FA2EF8" w:rsidRPr="003E3734" w:rsidRDefault="00FA2EF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Сусанинская</w:t>
            </w:r>
            <w:proofErr w:type="spellEnd"/>
            <w:r w:rsidR="00037969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площадь</w:t>
            </w:r>
          </w:p>
          <w:p w:rsidR="00FA2EF8" w:rsidRPr="003E3734" w:rsidRDefault="00FA2EF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A2EF8" w:rsidRPr="003E3734" w:rsidRDefault="00FA2EF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A2EF8" w:rsidRPr="003E3734" w:rsidRDefault="00FA2EF8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Гастрономический фестиваль с дегустацией костромского мороженого, развлекательные и интерактивные программы с участием Российской Снегурочки, выступления т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ворческих коллективов Костромы</w:t>
            </w:r>
          </w:p>
        </w:tc>
        <w:tc>
          <w:tcPr>
            <w:tcW w:w="2977" w:type="dxa"/>
          </w:tcPr>
          <w:p w:rsidR="00FA2EF8" w:rsidRPr="003E3734" w:rsidRDefault="00FA2EF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FA2EF8" w:rsidRPr="003E3734" w:rsidRDefault="00FA2EF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FA2EF8" w:rsidRPr="00491061" w:rsidRDefault="00FA2EF8" w:rsidP="004910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2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E33D8C" w:rsidRPr="003E3734" w:rsidTr="00F63A3C">
        <w:tc>
          <w:tcPr>
            <w:tcW w:w="1809" w:type="dxa"/>
          </w:tcPr>
          <w:p w:rsidR="00E33D8C" w:rsidRPr="003E3734" w:rsidRDefault="00AC3AA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18 июля</w:t>
            </w:r>
          </w:p>
        </w:tc>
        <w:tc>
          <w:tcPr>
            <w:tcW w:w="2410" w:type="dxa"/>
          </w:tcPr>
          <w:p w:rsidR="00E33D8C" w:rsidRPr="003E3734" w:rsidRDefault="00E33D8C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День города Углич</w:t>
            </w:r>
          </w:p>
          <w:p w:rsidR="00E33D8C" w:rsidRPr="003E3734" w:rsidRDefault="00E33D8C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</w:p>
          <w:p w:rsidR="00E33D8C" w:rsidRPr="003E3734" w:rsidRDefault="00E33D8C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«</w:t>
            </w: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Углече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 xml:space="preserve"> поле»</w:t>
            </w:r>
          </w:p>
          <w:p w:rsidR="00B74DD9" w:rsidRPr="003E3734" w:rsidRDefault="00B74DD9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фестиваль</w:t>
            </w:r>
          </w:p>
        </w:tc>
        <w:tc>
          <w:tcPr>
            <w:tcW w:w="2835" w:type="dxa"/>
          </w:tcPr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Углич</w:t>
            </w:r>
          </w:p>
          <w:p w:rsidR="000F41D5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 xml:space="preserve">площадь Успенская, </w:t>
            </w:r>
          </w:p>
          <w:p w:rsidR="000F41D5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ул. Спасская,</w:t>
            </w:r>
          </w:p>
          <w:p w:rsidR="00E33D8C" w:rsidRPr="003E3734" w:rsidRDefault="00E33D8C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 xml:space="preserve"> площадь Совет</w:t>
            </w:r>
            <w:r w:rsidR="00B65023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 xml:space="preserve">ская, </w:t>
            </w:r>
            <w:r w:rsidR="00B65023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lastRenderedPageBreak/>
              <w:t>территория парка Победы, н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абережная р. Волги, парк Детства</w:t>
            </w:r>
          </w:p>
        </w:tc>
        <w:tc>
          <w:tcPr>
            <w:tcW w:w="5670" w:type="dxa"/>
          </w:tcPr>
          <w:p w:rsidR="00E33D8C" w:rsidRPr="003E3734" w:rsidRDefault="00E33D8C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Городу Угличу исполняется 1089 лет.</w:t>
            </w:r>
          </w:p>
          <w:p w:rsidR="00E33D8C" w:rsidRPr="003E3734" w:rsidRDefault="00E33D8C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Ежегодный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угличский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фестиваль с сувенирными лавками, музыкой и современным искусством. В программе: живые выступления,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маркет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местной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еды</w:t>
            </w:r>
          </w:p>
        </w:tc>
        <w:tc>
          <w:tcPr>
            <w:tcW w:w="2977" w:type="dxa"/>
          </w:tcPr>
          <w:p w:rsidR="00E33D8C" w:rsidRPr="003E3734" w:rsidRDefault="00E33D8C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lastRenderedPageBreak/>
              <w:t>Управление культуры Администрации УМР,</w:t>
            </w:r>
          </w:p>
          <w:p w:rsidR="00E33D8C" w:rsidRPr="003E3734" w:rsidRDefault="00E33D8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8(48532)5-46-34</w:t>
            </w:r>
          </w:p>
        </w:tc>
      </w:tr>
      <w:tr w:rsidR="00653F5F" w:rsidRPr="003E3734" w:rsidTr="00F63A3C">
        <w:tc>
          <w:tcPr>
            <w:tcW w:w="1809" w:type="dxa"/>
          </w:tcPr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22-26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«Золотое кольцо России»</w:t>
            </w:r>
          </w:p>
          <w:p w:rsidR="00653F5F" w:rsidRPr="003E3734" w:rsidRDefault="00AC3AA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val="en-US" w:eastAsia="ru-RU"/>
              </w:rPr>
              <w:t>XXV</w:t>
            </w:r>
            <w:r w:rsidR="00653F5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фестиваль воздухоплавания </w:t>
            </w:r>
          </w:p>
        </w:tc>
        <w:tc>
          <w:tcPr>
            <w:tcW w:w="2835" w:type="dxa"/>
          </w:tcPr>
          <w:p w:rsidR="000F41D5" w:rsidRP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0F41D5" w:rsidRPr="003E3734" w:rsidRDefault="000F41D5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  <w:p w:rsidR="00653F5F" w:rsidRPr="003E3734" w:rsidRDefault="00AC3AA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</w:t>
            </w:r>
            <w:r w:rsidR="00B12246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п</w:t>
            </w:r>
            <w:r w:rsidR="00653F5F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лощадка для взлетов будет указана перед мероприятием на сайте организатора)</w:t>
            </w:r>
          </w:p>
        </w:tc>
        <w:tc>
          <w:tcPr>
            <w:tcW w:w="5670" w:type="dxa"/>
          </w:tcPr>
          <w:p w:rsidR="00653F5F" w:rsidRPr="003E3734" w:rsidRDefault="00653F5F" w:rsidP="003E3734">
            <w:pPr>
              <w:pStyle w:val="a4"/>
              <w:spacing w:line="240" w:lineRule="auto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Это увлекательное воздушное путешествие над старинным русским городом Переславлем-Залесским.  Красочные полеты, привязные подъемы каждый вечер, ночное свечение, яркие картинки на общих стартах, море удовольствия и позитива</w:t>
            </w:r>
          </w:p>
        </w:tc>
        <w:tc>
          <w:tcPr>
            <w:tcW w:w="2977" w:type="dxa"/>
          </w:tcPr>
          <w:p w:rsidR="00653F5F" w:rsidRPr="00E1692C" w:rsidRDefault="00653F5F" w:rsidP="00E1692C">
            <w:pPr>
              <w:tabs>
                <w:tab w:val="left" w:pos="706"/>
              </w:tabs>
              <w:suppressAutoHyphens/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  <w:lang w:eastAsia="ja-JP"/>
              </w:rPr>
              <w:t>Федерация воздухоплавания Ярославской области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hyperlink r:id="rId73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sz w:val="24"/>
                  <w:szCs w:val="24"/>
                  <w:lang w:eastAsia="ru-RU"/>
                </w:rPr>
                <w:t>+7 (910) </w:t>
              </w:r>
            </w:hyperlink>
            <w:hyperlink r:id="rId74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sz w:val="24"/>
                  <w:szCs w:val="24"/>
                  <w:lang w:eastAsia="ru-RU"/>
                </w:rPr>
                <w:t>825-98-98</w:t>
              </w:r>
            </w:hyperlink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(вопросы по фестивалю)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hyperlink r:id="rId75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sz w:val="24"/>
                  <w:szCs w:val="24"/>
                  <w:lang w:eastAsia="ru-RU"/>
                </w:rPr>
                <w:t>+7 (905) 725-68-55</w:t>
              </w:r>
            </w:hyperlink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(бронирование)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hyperlink r:id="rId76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sz w:val="24"/>
                  <w:szCs w:val="24"/>
                  <w:lang w:eastAsia="ru-RU"/>
                </w:rPr>
                <w:t>+7 (905) 136-01-44</w:t>
              </w:r>
            </w:hyperlink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(организационные вопросы)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hyperlink r:id="rId77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sz w:val="24"/>
                  <w:szCs w:val="24"/>
                  <w:lang w:eastAsia="ru-RU"/>
                </w:rPr>
                <w:t>mail@fly-pz.ru</w:t>
              </w:r>
            </w:hyperlink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hyperlink r:id="rId78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sz w:val="24"/>
                  <w:szCs w:val="24"/>
                  <w:lang w:eastAsia="ru-RU"/>
                </w:rPr>
                <w:t>https://fly-pz.ru/</w:t>
              </w:r>
            </w:hyperlink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https://vk.com/flypz</w:t>
            </w:r>
          </w:p>
        </w:tc>
      </w:tr>
      <w:tr w:rsidR="00653F5F" w:rsidRPr="003E3734" w:rsidTr="00D543A2">
        <w:tc>
          <w:tcPr>
            <w:tcW w:w="1809" w:type="dxa"/>
            <w:vAlign w:val="center"/>
          </w:tcPr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24-26 июля</w:t>
            </w:r>
          </w:p>
        </w:tc>
        <w:tc>
          <w:tcPr>
            <w:tcW w:w="2410" w:type="dxa"/>
          </w:tcPr>
          <w:p w:rsidR="00653F5F" w:rsidRPr="003E3734" w:rsidRDefault="00B74DD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«</w:t>
            </w:r>
            <w:proofErr w:type="spellStart"/>
            <w:r w:rsidR="00653F5F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Голден</w:t>
            </w:r>
            <w:proofErr w:type="spellEnd"/>
            <w:r w:rsidR="00653F5F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Ринг Ультра </w:t>
            </w:r>
            <w:proofErr w:type="spellStart"/>
            <w:r w:rsidR="00653F5F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Трэйл</w:t>
            </w:r>
            <w:proofErr w:type="spellEnd"/>
            <w:r w:rsidR="00653F5F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100</w:t>
            </w: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»</w:t>
            </w:r>
          </w:p>
          <w:p w:rsidR="00B74DD9" w:rsidRPr="003E3734" w:rsidRDefault="00B74DD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Международный марафон</w:t>
            </w:r>
          </w:p>
        </w:tc>
        <w:tc>
          <w:tcPr>
            <w:tcW w:w="2835" w:type="dxa"/>
          </w:tcPr>
          <w:p w:rsidR="00E33D8C" w:rsidRPr="003E3734" w:rsidRDefault="00E33D8C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Суздаль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Старт с территории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Г</w:t>
            </w:r>
            <w:r w:rsidR="00037969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Т</w:t>
            </w: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К «Горячие Ключи»</w:t>
            </w:r>
          </w:p>
          <w:p w:rsidR="00037969" w:rsidRPr="003E3734" w:rsidRDefault="0003796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ул. Коровники</w:t>
            </w:r>
            <w:r w:rsidR="00491061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,</w:t>
            </w: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14,</w:t>
            </w:r>
          </w:p>
          <w:p w:rsidR="00653F5F" w:rsidRPr="003E3734" w:rsidRDefault="00037969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у</w:t>
            </w:r>
            <w:r w:rsidR="00653F5F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лицы города</w:t>
            </w:r>
          </w:p>
        </w:tc>
        <w:tc>
          <w:tcPr>
            <w:tcW w:w="5670" w:type="dxa"/>
          </w:tcPr>
          <w:p w:rsidR="00653F5F" w:rsidRPr="003E3734" w:rsidRDefault="00653F5F" w:rsidP="003E3734">
            <w:pPr>
              <w:pStyle w:val="a4"/>
              <w:spacing w:line="240" w:lineRule="auto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Международный марафон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Голден</w:t>
            </w:r>
            <w:proofErr w:type="spell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Ринг Ультра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Трэйл</w:t>
            </w:r>
            <w:proofErr w:type="spell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100 - это бег по пресеченной местности с элементами кросса и дистанциями на</w:t>
            </w:r>
            <w:r w:rsidR="00381F19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любой вкус </w:t>
            </w:r>
            <w:r w:rsidR="00491061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- </w:t>
            </w:r>
            <w:r w:rsidR="00381F19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10, 30, 50 и 100 км</w:t>
            </w:r>
          </w:p>
        </w:tc>
        <w:tc>
          <w:tcPr>
            <w:tcW w:w="2977" w:type="dxa"/>
          </w:tcPr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ООО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Golden</w:t>
            </w:r>
            <w:proofErr w:type="spell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Ring</w:t>
            </w:r>
            <w:proofErr w:type="spell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Ultra</w:t>
            </w:r>
            <w:proofErr w:type="spell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Trail</w:t>
            </w:r>
            <w:proofErr w:type="spellEnd"/>
          </w:p>
          <w:p w:rsidR="00653F5F" w:rsidRPr="003E3734" w:rsidRDefault="00653F5F" w:rsidP="008B767C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г</w:t>
            </w:r>
            <w:proofErr w:type="gram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. Суздаля -</w:t>
            </w:r>
            <w:r w:rsidR="00037969"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соорганизаторы</w:t>
            </w:r>
            <w:proofErr w:type="spellEnd"/>
          </w:p>
        </w:tc>
      </w:tr>
      <w:tr w:rsidR="00653F5F" w:rsidRPr="003E3734" w:rsidTr="00F63A3C">
        <w:tc>
          <w:tcPr>
            <w:tcW w:w="1809" w:type="dxa"/>
          </w:tcPr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25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«Лимон»</w:t>
            </w:r>
          </w:p>
          <w:p w:rsidR="00653F5F" w:rsidRPr="003E3734" w:rsidRDefault="00B74DD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="00653F5F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узыкальный фестиваль </w:t>
            </w:r>
          </w:p>
        </w:tc>
        <w:tc>
          <w:tcPr>
            <w:tcW w:w="2835" w:type="dxa"/>
          </w:tcPr>
          <w:p w:rsidR="00037969" w:rsidRPr="003E3734" w:rsidRDefault="0003796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Ярославль</w:t>
            </w:r>
          </w:p>
          <w:p w:rsidR="00037969" w:rsidRPr="003E3734" w:rsidRDefault="0003796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Волжская набережная, 23</w:t>
            </w:r>
          </w:p>
          <w:p w:rsidR="00653F5F" w:rsidRPr="003E3734" w:rsidRDefault="00653F5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Губернаторский сад</w:t>
            </w:r>
          </w:p>
        </w:tc>
        <w:tc>
          <w:tcPr>
            <w:tcW w:w="5670" w:type="dxa"/>
          </w:tcPr>
          <w:p w:rsidR="00653F5F" w:rsidRPr="003E3734" w:rsidRDefault="00653F5F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Настоящий праздник музыки, где зрители  встречаются с музыкантами джазовой сцены, виртуозными исполнителями, вокалистами, композиторами</w:t>
            </w:r>
          </w:p>
        </w:tc>
        <w:tc>
          <w:tcPr>
            <w:tcW w:w="2977" w:type="dxa"/>
          </w:tcPr>
          <w:p w:rsidR="00653F5F" w:rsidRPr="003E3734" w:rsidRDefault="00653F5F" w:rsidP="003E37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Ярославский художественный музей</w:t>
            </w:r>
          </w:p>
          <w:p w:rsidR="00653F5F" w:rsidRPr="003E3734" w:rsidRDefault="00653F5F" w:rsidP="003E37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Губернаторский дом</w:t>
            </w:r>
          </w:p>
          <w:p w:rsidR="00653F5F" w:rsidRPr="003E3734" w:rsidRDefault="00653F5F" w:rsidP="003E37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79">
              <w:r w:rsidRPr="003E3734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 xml:space="preserve">info@yarartmuseum.ru, </w:t>
              </w:r>
            </w:hyperlink>
          </w:p>
          <w:p w:rsidR="00653F5F" w:rsidRPr="003E3734" w:rsidRDefault="00653F5F" w:rsidP="003E37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0">
              <w:r w:rsidRPr="003E3734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8 (4852) 30-48-31</w:t>
              </w:r>
            </w:hyperlink>
          </w:p>
          <w:p w:rsidR="00653F5F" w:rsidRPr="003E3734" w:rsidRDefault="00653F5F" w:rsidP="003E37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81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https://vk.com/event214263617</w:t>
              </w:r>
            </w:hyperlink>
          </w:p>
        </w:tc>
      </w:tr>
      <w:tr w:rsidR="00653F5F" w:rsidRPr="003E3734" w:rsidTr="00F63A3C">
        <w:tc>
          <w:tcPr>
            <w:tcW w:w="1809" w:type="dxa"/>
          </w:tcPr>
          <w:p w:rsidR="00653F5F" w:rsidRPr="003E3734" w:rsidRDefault="00653F5F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rStyle w:val="a3"/>
                <w:i w:val="0"/>
                <w:color w:val="000000"/>
              </w:rPr>
              <w:t>25-26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>«Паруса Плещеева озера»</w:t>
            </w:r>
          </w:p>
          <w:p w:rsidR="00653F5F" w:rsidRPr="003E3734" w:rsidRDefault="00B74DD9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>ф</w:t>
            </w:r>
            <w:r w:rsidR="00653F5F" w:rsidRPr="003E3734">
              <w:rPr>
                <w:color w:val="000000"/>
              </w:rPr>
              <w:t>естиваль</w:t>
            </w:r>
          </w:p>
          <w:p w:rsidR="00653F5F" w:rsidRPr="003E3734" w:rsidRDefault="00653F5F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8B767C" w:rsidRDefault="008B767C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вблизи с. </w:t>
            </w:r>
            <w:proofErr w:type="spellStart"/>
            <w:r>
              <w:rPr>
                <w:color w:val="000000"/>
              </w:rPr>
              <w:t>Веськово</w:t>
            </w:r>
            <w:proofErr w:type="spellEnd"/>
          </w:p>
          <w:p w:rsidR="00037969" w:rsidRPr="003E3734" w:rsidRDefault="00653F5F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 xml:space="preserve">акватория </w:t>
            </w:r>
            <w:r w:rsidR="00037969" w:rsidRPr="003E3734">
              <w:rPr>
                <w:color w:val="000000"/>
              </w:rPr>
              <w:t xml:space="preserve"> </w:t>
            </w:r>
          </w:p>
          <w:p w:rsidR="00653F5F" w:rsidRPr="003E3734" w:rsidRDefault="00037969" w:rsidP="003E373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3E3734">
              <w:rPr>
                <w:color w:val="000000"/>
              </w:rPr>
              <w:t xml:space="preserve">Плещеева </w:t>
            </w:r>
            <w:r w:rsidR="00653F5F" w:rsidRPr="003E3734">
              <w:rPr>
                <w:color w:val="000000"/>
              </w:rPr>
              <w:t xml:space="preserve">озера </w:t>
            </w:r>
          </w:p>
        </w:tc>
        <w:tc>
          <w:tcPr>
            <w:tcW w:w="5670" w:type="dxa"/>
          </w:tcPr>
          <w:p w:rsidR="00653F5F" w:rsidRPr="003E3734" w:rsidRDefault="00653F5F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Паруса это всегда красиво и вдохновенно. Здесь можно познакомиться с капитанами яхт, задать вопросы о судах и такелаже, а также принять участие в бесплатных мастер-классах</w:t>
            </w:r>
          </w:p>
        </w:tc>
        <w:tc>
          <w:tcPr>
            <w:tcW w:w="2977" w:type="dxa"/>
          </w:tcPr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АНО Яхт-клуб «Паруса Плещеева озера»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+7(916)177-87-92</w:t>
            </w:r>
          </w:p>
          <w:p w:rsidR="00653F5F" w:rsidRPr="003E3734" w:rsidRDefault="00653F5F" w:rsidP="003E3734">
            <w:pPr>
              <w:pStyle w:val="docdata"/>
              <w:spacing w:before="0" w:beforeAutospacing="0" w:after="0" w:afterAutospacing="0"/>
              <w:jc w:val="center"/>
              <w:rPr>
                <w:lang w:eastAsia="en-US"/>
              </w:rPr>
            </w:pPr>
            <w:hyperlink r:id="rId82" w:history="1">
              <w:r w:rsidRPr="003E3734">
                <w:rPr>
                  <w:lang w:eastAsia="en-US"/>
                </w:rPr>
                <w:t>info@parusa-plesheeva.ru</w:t>
              </w:r>
            </w:hyperlink>
          </w:p>
          <w:p w:rsidR="00653F5F" w:rsidRPr="003E3734" w:rsidRDefault="00653F5F" w:rsidP="00491061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https://vk.com/plesheevosails</w:t>
            </w:r>
          </w:p>
        </w:tc>
      </w:tr>
      <w:tr w:rsidR="00CA66B7" w:rsidRPr="003E3734" w:rsidTr="00F63A3C">
        <w:tc>
          <w:tcPr>
            <w:tcW w:w="1809" w:type="dxa"/>
          </w:tcPr>
          <w:p w:rsidR="00CA66B7" w:rsidRPr="003E3734" w:rsidRDefault="00CA66B7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26 июля</w:t>
            </w:r>
          </w:p>
          <w:p w:rsidR="00CA66B7" w:rsidRPr="003E3734" w:rsidRDefault="00CA66B7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A66B7" w:rsidRPr="003E3734" w:rsidRDefault="00CA66B7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День города  Переславля-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Залесского</w:t>
            </w:r>
          </w:p>
        </w:tc>
        <w:tc>
          <w:tcPr>
            <w:tcW w:w="2835" w:type="dxa"/>
          </w:tcPr>
          <w:p w:rsidR="00CA66B7" w:rsidRPr="003E3734" w:rsidRDefault="00EB2ADD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Переславль-Залесский</w:t>
            </w:r>
          </w:p>
          <w:p w:rsidR="00CA66B7" w:rsidRPr="003E3734" w:rsidRDefault="00CA66B7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Красная площадь,</w:t>
            </w:r>
          </w:p>
          <w:p w:rsidR="00CA66B7" w:rsidRPr="003E3734" w:rsidRDefault="00CA66B7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Народная площадь</w:t>
            </w:r>
          </w:p>
        </w:tc>
        <w:tc>
          <w:tcPr>
            <w:tcW w:w="5670" w:type="dxa"/>
          </w:tcPr>
          <w:p w:rsidR="00CA66B7" w:rsidRPr="003E3734" w:rsidRDefault="00CA66B7" w:rsidP="003E3734">
            <w:pPr>
              <w:pStyle w:val="docdata"/>
              <w:spacing w:before="0" w:beforeAutospacing="0" w:after="0" w:afterAutospacing="0"/>
            </w:pPr>
            <w:r w:rsidRPr="003E3734">
              <w:rPr>
                <w:rStyle w:val="a3"/>
                <w:i w:val="0"/>
              </w:rPr>
              <w:lastRenderedPageBreak/>
              <w:t xml:space="preserve">В этом году городу исполняется </w:t>
            </w:r>
            <w:r w:rsidR="00904736" w:rsidRPr="003E3734">
              <w:rPr>
                <w:rStyle w:val="a3"/>
                <w:i w:val="0"/>
              </w:rPr>
              <w:t>874</w:t>
            </w:r>
            <w:r w:rsidRPr="003E3734">
              <w:rPr>
                <w:rStyle w:val="a3"/>
                <w:i w:val="0"/>
              </w:rPr>
              <w:t xml:space="preserve"> года.</w:t>
            </w:r>
          </w:p>
          <w:p w:rsidR="00CA66B7" w:rsidRPr="003E3734" w:rsidRDefault="00CA66B7" w:rsidP="003E3734">
            <w:pPr>
              <w:pStyle w:val="docdata"/>
              <w:spacing w:before="0" w:beforeAutospacing="0" w:after="0" w:afterAutospacing="0"/>
            </w:pPr>
            <w:r w:rsidRPr="003E3734">
              <w:t xml:space="preserve">В этот день на всех площадях и парках города </w:t>
            </w:r>
            <w:r w:rsidRPr="003E3734">
              <w:lastRenderedPageBreak/>
              <w:t xml:space="preserve">гостей ждут уличные представления, рассказывающие о подвигах и чудесах, большие концерты и маленькие, но уютные мастер-классы.  В программе: спортивные соревнования, показательные выступления, вкусные угощения, приготовленные по старинным княжеским рецептам, а также современные </w:t>
            </w:r>
            <w:proofErr w:type="spellStart"/>
            <w:r w:rsidRPr="003E3734">
              <w:t>арт-технологии</w:t>
            </w:r>
            <w:proofErr w:type="spellEnd"/>
            <w:r w:rsidRPr="003E3734">
              <w:t xml:space="preserve"> и знаменитые гости</w:t>
            </w:r>
          </w:p>
        </w:tc>
        <w:tc>
          <w:tcPr>
            <w:tcW w:w="2977" w:type="dxa"/>
          </w:tcPr>
          <w:p w:rsidR="00CA66B7" w:rsidRPr="003E3734" w:rsidRDefault="00CA66B7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культуры, туризма, молодежи и </w:t>
            </w:r>
            <w:r w:rsidRPr="003E3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спорта администрации </w:t>
            </w:r>
            <w:proofErr w:type="spellStart"/>
            <w:proofErr w:type="gram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Переславль-Залесского</w:t>
            </w:r>
            <w:proofErr w:type="spellEnd"/>
            <w:proofErr w:type="gram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                                                 +7(48535) 3-19-54</w:t>
            </w:r>
          </w:p>
          <w:p w:rsidR="00CA66B7" w:rsidRPr="003E3734" w:rsidRDefault="00CA66B7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МУК «Дом культуры города Переславля-Залесского»</w:t>
            </w:r>
          </w:p>
          <w:p w:rsidR="00CA66B7" w:rsidRPr="003E3734" w:rsidRDefault="00CA66B7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+7 (48535)3-05-62</w:t>
            </w:r>
          </w:p>
          <w:p w:rsidR="00CA66B7" w:rsidRPr="003E3734" w:rsidRDefault="00CA66B7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+7 (48535) 3-02-60</w:t>
            </w:r>
          </w:p>
          <w:p w:rsidR="00CA66B7" w:rsidRPr="003E3734" w:rsidRDefault="00CA66B7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Pr="003E3734">
                <w:rPr>
                  <w:rFonts w:ascii="Times New Roman" w:hAnsi="Times New Roman" w:cs="Times New Roman"/>
                  <w:sz w:val="24"/>
                  <w:szCs w:val="24"/>
                </w:rPr>
                <w:t>dk@admpereslavl.ru</w:t>
              </w:r>
            </w:hyperlink>
          </w:p>
        </w:tc>
      </w:tr>
      <w:tr w:rsidR="00653F5F" w:rsidRPr="003E3734" w:rsidTr="00F63A3C">
        <w:tc>
          <w:tcPr>
            <w:tcW w:w="1809" w:type="dxa"/>
          </w:tcPr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26 июля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</w:t>
            </w:r>
            <w:r w:rsidR="00653F5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Трубеж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» </w:t>
            </w:r>
          </w:p>
          <w:p w:rsidR="00653F5F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</w:t>
            </w:r>
            <w:r w:rsidR="00653F5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естиваль</w:t>
            </w:r>
          </w:p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Переславль-Залесский Акватория реки Трубеж, Правая и Левая набережные у Сергиевского моста</w:t>
            </w:r>
          </w:p>
        </w:tc>
        <w:tc>
          <w:tcPr>
            <w:tcW w:w="5670" w:type="dxa"/>
          </w:tcPr>
          <w:p w:rsidR="00653F5F" w:rsidRPr="003E3734" w:rsidRDefault="00653F5F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Погрузитесь в яркую атмосферу </w:t>
            </w:r>
            <w:proofErr w:type="spellStart"/>
            <w:proofErr w:type="gramStart"/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Трубеж-фестиваля</w:t>
            </w:r>
            <w:proofErr w:type="spellEnd"/>
            <w:proofErr w:type="gramEnd"/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народного праздника Переславля-Залесского, где вас ждёт гала-концерт с зажигательными выступлениями, традиционная ярмарка с уникальными рукотворными изделиями и уникальный водный спектакль-концерт «Живая вода» на реке Трубеж</w:t>
            </w:r>
          </w:p>
        </w:tc>
        <w:tc>
          <w:tcPr>
            <w:tcW w:w="2977" w:type="dxa"/>
          </w:tcPr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МУК «Дом Культуры» Переславля-Залесского муниципального округа</w:t>
            </w:r>
            <w:r w:rsidR="00474EA2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,</w:t>
            </w:r>
          </w:p>
          <w:p w:rsidR="00474EA2" w:rsidRPr="003E3734" w:rsidRDefault="00474EA2" w:rsidP="00474EA2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Фестиваль</w:t>
            </w: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«Трубеж» 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hyperlink r:id="rId84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sz w:val="24"/>
                  <w:szCs w:val="24"/>
                  <w:lang w:eastAsia="ru-RU"/>
                </w:rPr>
                <w:t>+7 (977) 156-48-29</w:t>
              </w:r>
            </w:hyperlink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https://vk.com/trubegfest</w:t>
            </w:r>
          </w:p>
          <w:p w:rsidR="00653F5F" w:rsidRPr="003E3734" w:rsidRDefault="00653F5F" w:rsidP="003E3734">
            <w:pPr>
              <w:pStyle w:val="docdata"/>
              <w:spacing w:before="0" w:beforeAutospacing="0" w:after="0" w:afterAutospacing="0"/>
              <w:jc w:val="center"/>
              <w:rPr>
                <w:rStyle w:val="a3"/>
                <w:rFonts w:eastAsia="Calibri"/>
                <w:i w:val="0"/>
              </w:rPr>
            </w:pPr>
          </w:p>
        </w:tc>
      </w:tr>
      <w:tr w:rsidR="00653F5F" w:rsidRPr="003E3734" w:rsidTr="00F63A3C">
        <w:tc>
          <w:tcPr>
            <w:tcW w:w="1809" w:type="dxa"/>
          </w:tcPr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26 июля</w:t>
            </w:r>
          </w:p>
        </w:tc>
        <w:tc>
          <w:tcPr>
            <w:tcW w:w="2410" w:type="dxa"/>
          </w:tcPr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«Российскому флоту быть!»</w:t>
            </w:r>
          </w:p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Межрегиональный историко-культурный фестиваль</w:t>
            </w: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037969" w:rsidRPr="003E3734" w:rsidRDefault="00037969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местечко Ботик</w:t>
            </w:r>
          </w:p>
          <w:p w:rsidR="00037969" w:rsidRPr="003E3734" w:rsidRDefault="00037969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Музей-усадьба</w:t>
            </w:r>
          </w:p>
          <w:p w:rsidR="00037969" w:rsidRPr="003E3734" w:rsidRDefault="00037969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«Ботик Петра </w:t>
            </w:r>
            <w:r w:rsidRPr="003E3734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I</w:t>
            </w: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  <w:p w:rsidR="00037969" w:rsidRPr="003E3734" w:rsidRDefault="00037969" w:rsidP="003E373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70" w:type="dxa"/>
          </w:tcPr>
          <w:p w:rsidR="00653F5F" w:rsidRPr="003E3734" w:rsidRDefault="00653F5F" w:rsidP="003E3734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  <w:lang w:eastAsia="ja-JP"/>
              </w:rPr>
              <w:t xml:space="preserve">Фестиваль «Российскому флоту быть!» проводится на территории музея-усадьбы «Ботик Петра I». Ведь именно здесь закладывались основы военно-морского </w:t>
            </w:r>
            <w:proofErr w:type="gramStart"/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  <w:lang w:eastAsia="ja-JP"/>
              </w:rPr>
              <w:t>флота</w:t>
            </w:r>
            <w:proofErr w:type="gramEnd"/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  <w:lang w:eastAsia="ja-JP"/>
              </w:rPr>
              <w:t xml:space="preserve"> и сохранился дух петровской эпохи. На один день вся территория и музейные экспозиции исторической усадьбы становятся единым праздничным пространством. Основное театральное действие организуется на сцене, которую окружают разнообразные игровые площадки и точки питания. В залах музея-усадьбы выступают музыка</w:t>
            </w:r>
            <w:r w:rsidR="00381F19" w:rsidRPr="003E3734">
              <w:rPr>
                <w:rFonts w:ascii="Times New Roman" w:eastAsia="Times New Roman" w:hAnsi="Times New Roman"/>
                <w:iCs/>
                <w:sz w:val="24"/>
                <w:szCs w:val="24"/>
                <w:lang w:eastAsia="ja-JP"/>
              </w:rPr>
              <w:t>льные и танцевальные коллективы</w:t>
            </w:r>
          </w:p>
          <w:p w:rsidR="00653F5F" w:rsidRPr="003E3734" w:rsidRDefault="00653F5F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ГАУК ЯО «</w:t>
            </w:r>
            <w:proofErr w:type="spellStart"/>
            <w:proofErr w:type="gramStart"/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Переславля-Залесский</w:t>
            </w:r>
            <w:proofErr w:type="spellEnd"/>
            <w:proofErr w:type="gramEnd"/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Государственный историко-архитектурный и художественный музей-заповедник»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8 (800) 201-86-36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hyperlink r:id="rId85" w:history="1">
              <w:r w:rsidRPr="003E3734">
                <w:rPr>
                  <w:rFonts w:ascii="Times New Roman" w:hAnsi="Times New Roman" w:cs="Times New Roman"/>
                  <w:iCs/>
                  <w:sz w:val="24"/>
                  <w:szCs w:val="24"/>
                </w:rPr>
                <w:t>visit@museumpereslavl.ru</w:t>
              </w:r>
            </w:hyperlink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hyperlink r:id="rId86" w:history="1">
              <w:r w:rsidRPr="003E3734">
                <w:rPr>
                  <w:rFonts w:ascii="Times New Roman" w:hAnsi="Times New Roman" w:cs="Times New Roman"/>
                  <w:iCs/>
                  <w:sz w:val="24"/>
                  <w:szCs w:val="24"/>
                </w:rPr>
                <w:t>https://www.museumpereslavl.ru/ru/index.html</w:t>
              </w:r>
            </w:hyperlink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https://vk.com/museumpereslavl</w:t>
            </w:r>
          </w:p>
        </w:tc>
      </w:tr>
      <w:tr w:rsidR="00E33D8C" w:rsidRPr="003E3734" w:rsidTr="00F63A3C">
        <w:tc>
          <w:tcPr>
            <w:tcW w:w="1809" w:type="dxa"/>
          </w:tcPr>
          <w:p w:rsidR="00E33D8C" w:rsidRPr="003E3734" w:rsidRDefault="00E33D8C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28 июля</w:t>
            </w:r>
          </w:p>
        </w:tc>
        <w:tc>
          <w:tcPr>
            <w:tcW w:w="2410" w:type="dxa"/>
          </w:tcPr>
          <w:p w:rsidR="00E33D8C" w:rsidRPr="003E3734" w:rsidRDefault="00B74DD9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 xml:space="preserve">«Владимирский благовест» </w:t>
            </w:r>
            <w:r w:rsidR="00E33D8C" w:rsidRPr="003E3734">
              <w:rPr>
                <w:rFonts w:cs="Times New Roman"/>
                <w:color w:val="000000"/>
              </w:rPr>
              <w:t xml:space="preserve">Межрегиональный фестиваль хорового искусства в день памяти святого равноапостольного </w:t>
            </w:r>
            <w:r w:rsidR="00E33D8C" w:rsidRPr="003E3734">
              <w:rPr>
                <w:rFonts w:cs="Times New Roman"/>
                <w:color w:val="000000"/>
              </w:rPr>
              <w:lastRenderedPageBreak/>
              <w:t>князя Владимира</w:t>
            </w:r>
          </w:p>
          <w:p w:rsidR="00E33D8C" w:rsidRPr="003E3734" w:rsidRDefault="00E33D8C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35" w:type="dxa"/>
          </w:tcPr>
          <w:p w:rsidR="00E33D8C" w:rsidRPr="003E3734" w:rsidRDefault="00E33D8C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lastRenderedPageBreak/>
              <w:t>Владимир</w:t>
            </w:r>
          </w:p>
          <w:p w:rsidR="00E33D8C" w:rsidRPr="003E3734" w:rsidRDefault="00E33D8C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Пушкинский бульвар</w:t>
            </w:r>
          </w:p>
        </w:tc>
        <w:tc>
          <w:tcPr>
            <w:tcW w:w="5670" w:type="dxa"/>
          </w:tcPr>
          <w:p w:rsidR="00E33D8C" w:rsidRPr="003E3734" w:rsidRDefault="00E33D8C" w:rsidP="003E3734">
            <w:pPr>
              <w:pStyle w:val="ae"/>
              <w:spacing w:after="0"/>
              <w:rPr>
                <w:rFonts w:cs="Times New Roman"/>
              </w:rPr>
            </w:pPr>
            <w:r w:rsidRPr="003E3734">
              <w:rPr>
                <w:rFonts w:cs="Times New Roman"/>
                <w:color w:val="000000"/>
              </w:rPr>
              <w:t>Фестиваль объединяет любителей хорового искусства. Более 10 хоров из различных городов России приезжают во Владимир, чтобы показать свое вокальное искусство. Продолжительность мероприятия под открытым небом 4-5 часов</w:t>
            </w:r>
          </w:p>
        </w:tc>
        <w:tc>
          <w:tcPr>
            <w:tcW w:w="2977" w:type="dxa"/>
          </w:tcPr>
          <w:p w:rsidR="00E33D8C" w:rsidRPr="003E3734" w:rsidRDefault="00E33D8C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 xml:space="preserve">Администрация </w:t>
            </w:r>
            <w:proofErr w:type="gramStart"/>
            <w:r w:rsidRPr="003E3734">
              <w:rPr>
                <w:rFonts w:cs="Times New Roman"/>
              </w:rPr>
              <w:t>г</w:t>
            </w:r>
            <w:proofErr w:type="gramEnd"/>
            <w:r w:rsidRPr="003E3734">
              <w:rPr>
                <w:rFonts w:cs="Times New Roman"/>
              </w:rPr>
              <w:t>.</w:t>
            </w:r>
            <w:r w:rsidR="009A5B2A">
              <w:rPr>
                <w:rFonts w:cs="Times New Roman"/>
              </w:rPr>
              <w:t xml:space="preserve"> </w:t>
            </w:r>
            <w:r w:rsidRPr="003E3734">
              <w:rPr>
                <w:rFonts w:cs="Times New Roman"/>
              </w:rPr>
              <w:t>Владимира,</w:t>
            </w:r>
          </w:p>
          <w:p w:rsidR="00E33D8C" w:rsidRPr="00491061" w:rsidRDefault="00E33D8C" w:rsidP="00491061">
            <w:pPr>
              <w:pStyle w:val="ae"/>
              <w:spacing w:after="0"/>
              <w:jc w:val="center"/>
              <w:rPr>
                <w:rFonts w:eastAsia="Times New Roman" w:cs="Times New Roman"/>
              </w:rPr>
            </w:pPr>
            <w:r w:rsidRPr="003E3734">
              <w:rPr>
                <w:rFonts w:cs="Times New Roman"/>
              </w:rPr>
              <w:t>управление культуры</w:t>
            </w:r>
          </w:p>
          <w:p w:rsidR="00E33D8C" w:rsidRPr="003E3734" w:rsidRDefault="00E33D8C" w:rsidP="00491061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8 (4922) 32-34-19</w:t>
            </w:r>
          </w:p>
          <w:p w:rsidR="00E33D8C" w:rsidRPr="003E3734" w:rsidRDefault="00E33D8C" w:rsidP="00491061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87" w:history="1">
              <w:r w:rsidRPr="003E3734">
                <w:rPr>
                  <w:rStyle w:val="af0"/>
                  <w:rFonts w:eastAsia="Courier New" w:cs="Times New Roman"/>
                </w:rPr>
                <w:t>kulture@vladimir-city.ru</w:t>
              </w:r>
            </w:hyperlink>
          </w:p>
          <w:p w:rsidR="00E33D8C" w:rsidRPr="003E3734" w:rsidRDefault="00E33D8C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88" w:history="1">
              <w:r w:rsidRPr="003E3734">
                <w:rPr>
                  <w:rStyle w:val="af0"/>
                  <w:rFonts w:cs="Times New Roman"/>
                  <w:bCs/>
                </w:rPr>
                <w:t>https://culture.vladimir-city.ru/</w:t>
              </w:r>
            </w:hyperlink>
          </w:p>
        </w:tc>
      </w:tr>
      <w:tr w:rsidR="00CA66B7" w:rsidRPr="003E3734" w:rsidTr="00F63A3C">
        <w:tc>
          <w:tcPr>
            <w:tcW w:w="1809" w:type="dxa"/>
          </w:tcPr>
          <w:p w:rsidR="00CA66B7" w:rsidRPr="003E3734" w:rsidRDefault="00CA66B7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lastRenderedPageBreak/>
              <w:t>31 июля - 2 августа</w:t>
            </w:r>
          </w:p>
          <w:p w:rsidR="00CA66B7" w:rsidRPr="003E3734" w:rsidRDefault="00CA66B7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</w:p>
        </w:tc>
        <w:tc>
          <w:tcPr>
            <w:tcW w:w="2410" w:type="dxa"/>
          </w:tcPr>
          <w:p w:rsidR="00CA66B7" w:rsidRPr="003E3734" w:rsidRDefault="00CA66B7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«Открытие»</w:t>
            </w:r>
          </w:p>
          <w:p w:rsidR="00CA66B7" w:rsidRPr="003E3734" w:rsidRDefault="00B74DD9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м</w:t>
            </w:r>
            <w:r w:rsidR="00CA66B7" w:rsidRPr="003E3734">
              <w:rPr>
                <w:rFonts w:cs="Times New Roman"/>
                <w:iCs/>
                <w:color w:val="000000"/>
              </w:rPr>
              <w:t>узыкальный фестиваль авторской песни</w:t>
            </w:r>
          </w:p>
          <w:p w:rsidR="00DE468A" w:rsidRPr="003E3734" w:rsidRDefault="00DE468A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</w:p>
          <w:p w:rsidR="00DE468A" w:rsidRPr="003E3734" w:rsidRDefault="00DE468A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CA66B7" w:rsidRPr="003E3734" w:rsidRDefault="00CA66B7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 xml:space="preserve">северо-восточный берег Плещеева озера, местечко </w:t>
            </w:r>
            <w:proofErr w:type="spellStart"/>
            <w:r w:rsidRPr="003E3734">
              <w:rPr>
                <w:rFonts w:cs="Times New Roman"/>
                <w:iCs/>
                <w:color w:val="000000"/>
              </w:rPr>
              <w:t>Кухмарь</w:t>
            </w:r>
            <w:proofErr w:type="spellEnd"/>
          </w:p>
        </w:tc>
        <w:tc>
          <w:tcPr>
            <w:tcW w:w="5670" w:type="dxa"/>
          </w:tcPr>
          <w:p w:rsidR="00CA66B7" w:rsidRPr="003E3734" w:rsidRDefault="00CA66B7" w:rsidP="003E3734">
            <w:pPr>
              <w:pStyle w:val="ae"/>
              <w:spacing w:after="0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Участники и многочисленные гости смогут окунуться в удивительный мир авторской песни – части исконно русского певческого искусства, и проверить свои музыкальные спосо</w:t>
            </w:r>
            <w:r w:rsidR="00381F19" w:rsidRPr="003E3734">
              <w:rPr>
                <w:rFonts w:cs="Times New Roman"/>
                <w:color w:val="000000"/>
              </w:rPr>
              <w:t>бности на творческих мастерских</w:t>
            </w:r>
          </w:p>
        </w:tc>
        <w:tc>
          <w:tcPr>
            <w:tcW w:w="2977" w:type="dxa"/>
          </w:tcPr>
          <w:p w:rsidR="00CA66B7" w:rsidRPr="003E3734" w:rsidRDefault="00CA66B7" w:rsidP="00491061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МУК «Дом Культуры» Переславля-Залесского муниципального округа</w:t>
            </w:r>
          </w:p>
          <w:p w:rsidR="004C4A4C" w:rsidRDefault="004C4A4C" w:rsidP="003E3734">
            <w:pPr>
              <w:pStyle w:val="ae"/>
              <w:spacing w:after="0"/>
              <w:jc w:val="center"/>
              <w:rPr>
                <w:rFonts w:cs="Times New Roman"/>
                <w:color w:val="000000"/>
              </w:rPr>
            </w:pPr>
          </w:p>
          <w:p w:rsidR="00CA66B7" w:rsidRPr="003E3734" w:rsidRDefault="00CA66B7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color w:val="000000"/>
              </w:rPr>
              <w:t>https://vk.com/club56943575</w:t>
            </w:r>
          </w:p>
        </w:tc>
      </w:tr>
      <w:tr w:rsidR="00653F5F" w:rsidRPr="003E3734" w:rsidTr="00F63A3C">
        <w:tc>
          <w:tcPr>
            <w:tcW w:w="1809" w:type="dxa"/>
          </w:tcPr>
          <w:p w:rsidR="00653F5F" w:rsidRPr="003E3734" w:rsidRDefault="007E1E6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и</w:t>
            </w:r>
            <w:r w:rsidR="00653F5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юль-август</w:t>
            </w:r>
          </w:p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653F5F" w:rsidRPr="003E3734" w:rsidRDefault="00653F5F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Фестиваль исторической музыки</w:t>
            </w:r>
          </w:p>
        </w:tc>
        <w:tc>
          <w:tcPr>
            <w:tcW w:w="2835" w:type="dxa"/>
          </w:tcPr>
          <w:p w:rsidR="007E1E6B" w:rsidRPr="003E3734" w:rsidRDefault="007E1E6B" w:rsidP="00455FD7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Ростов Великий</w:t>
            </w:r>
          </w:p>
          <w:p w:rsidR="00653F5F" w:rsidRPr="003E3734" w:rsidRDefault="007E1E6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(л</w:t>
            </w:r>
            <w:r w:rsidR="00653F5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окация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уточняется)</w:t>
            </w:r>
          </w:p>
        </w:tc>
        <w:tc>
          <w:tcPr>
            <w:tcW w:w="5670" w:type="dxa"/>
          </w:tcPr>
          <w:p w:rsidR="00201126" w:rsidRPr="003E3734" w:rsidRDefault="00201126" w:rsidP="00491061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Зрители услышат, как звучала русская музыка 200-300 лет назад. Первый день будет посвящен музыке </w:t>
            </w:r>
            <w:r w:rsidR="00491061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XVII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века, народной музыке, которую представят этнографы и фольклористы из различных музыкальных коллективов. Второй день – классическая музыка, русское барокко </w:t>
            </w:r>
            <w:r w:rsidR="00491061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XVIII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века, первые русские оперы времен Екатерины Великой (композиторы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Бортнянский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, Березовский, Титов)  в исполнении симфонического оркестра и молодых и</w:t>
            </w:r>
            <w:r w:rsidR="00381F19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сполнителей оперного искусства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</w:t>
            </w:r>
          </w:p>
        </w:tc>
        <w:tc>
          <w:tcPr>
            <w:tcW w:w="2977" w:type="dxa"/>
          </w:tcPr>
          <w:p w:rsidR="00455FD7" w:rsidRDefault="00653F5F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 xml:space="preserve">Музей ратной истории </w:t>
            </w:r>
          </w:p>
          <w:p w:rsidR="00653F5F" w:rsidRPr="003E3734" w:rsidRDefault="00653F5F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г. Ярославль</w:t>
            </w:r>
          </w:p>
          <w:p w:rsidR="00653F5F" w:rsidRPr="003E3734" w:rsidRDefault="00653F5F" w:rsidP="00D770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744611" w:rsidRPr="003E3734" w:rsidTr="00F63A3C">
        <w:tc>
          <w:tcPr>
            <w:tcW w:w="1809" w:type="dxa"/>
          </w:tcPr>
          <w:p w:rsidR="00744611" w:rsidRPr="003E3734" w:rsidRDefault="00744611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Июль</w:t>
            </w:r>
          </w:p>
        </w:tc>
        <w:tc>
          <w:tcPr>
            <w:tcW w:w="2410" w:type="dxa"/>
          </w:tcPr>
          <w:p w:rsidR="00744611" w:rsidRPr="003E3734" w:rsidRDefault="00744611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«Ночь. Стрелка. Ярославль»</w:t>
            </w:r>
          </w:p>
          <w:p w:rsidR="00B74DD9" w:rsidRPr="003E3734" w:rsidRDefault="00B74DD9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ночной забег</w:t>
            </w:r>
          </w:p>
        </w:tc>
        <w:tc>
          <w:tcPr>
            <w:tcW w:w="2835" w:type="dxa"/>
          </w:tcPr>
          <w:p w:rsidR="00744611" w:rsidRPr="003E3734" w:rsidRDefault="00744611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Ярославль</w:t>
            </w:r>
          </w:p>
          <w:p w:rsidR="00744611" w:rsidRPr="003E3734" w:rsidRDefault="00744611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Волжская набережная</w:t>
            </w:r>
          </w:p>
        </w:tc>
        <w:tc>
          <w:tcPr>
            <w:tcW w:w="5670" w:type="dxa"/>
          </w:tcPr>
          <w:p w:rsidR="00744611" w:rsidRPr="003E3734" w:rsidRDefault="00744611" w:rsidP="003E3734">
            <w:pPr>
              <w:pStyle w:val="ae"/>
              <w:spacing w:after="0"/>
              <w:rPr>
                <w:rFonts w:cs="Times New Roman"/>
                <w:iCs/>
                <w:color w:val="000000"/>
              </w:rPr>
            </w:pPr>
            <w:r w:rsidRPr="003E3734">
              <w:rPr>
                <w:rFonts w:cs="Times New Roman"/>
                <w:iCs/>
                <w:color w:val="000000"/>
              </w:rPr>
              <w:t>Беговое событие, трасса расположена в зоне ЮНЕСКО, которую можно посмотреть в неповторимой вечерне</w:t>
            </w:r>
            <w:r w:rsidR="00381F19" w:rsidRPr="003E3734">
              <w:rPr>
                <w:rFonts w:cs="Times New Roman"/>
                <w:iCs/>
                <w:color w:val="000000"/>
              </w:rPr>
              <w:t>й атмосфере только в конце июля</w:t>
            </w:r>
          </w:p>
        </w:tc>
        <w:tc>
          <w:tcPr>
            <w:tcW w:w="2977" w:type="dxa"/>
          </w:tcPr>
          <w:p w:rsidR="00744611" w:rsidRPr="003E3734" w:rsidRDefault="00744611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proofErr w:type="gramStart"/>
            <w:r w:rsidRPr="003E3734">
              <w:rPr>
                <w:rFonts w:cs="Times New Roman"/>
                <w:iCs/>
                <w:color w:val="000000"/>
              </w:rPr>
              <w:t>Ярославск</w:t>
            </w:r>
            <w:r w:rsidR="00D770AC">
              <w:rPr>
                <w:rFonts w:cs="Times New Roman"/>
                <w:iCs/>
                <w:color w:val="000000"/>
              </w:rPr>
              <w:t>ий</w:t>
            </w:r>
            <w:proofErr w:type="gramEnd"/>
            <w:r w:rsidR="00D770AC">
              <w:rPr>
                <w:rFonts w:cs="Times New Roman"/>
                <w:iCs/>
                <w:color w:val="000000"/>
              </w:rPr>
              <w:t xml:space="preserve"> </w:t>
            </w:r>
            <w:proofErr w:type="spellStart"/>
            <w:r w:rsidR="00D770AC">
              <w:rPr>
                <w:rFonts w:cs="Times New Roman"/>
                <w:iCs/>
                <w:color w:val="000000"/>
              </w:rPr>
              <w:t>полумарафон</w:t>
            </w:r>
            <w:proofErr w:type="spellEnd"/>
            <w:r w:rsidR="00D770AC">
              <w:rPr>
                <w:rFonts w:cs="Times New Roman"/>
                <w:iCs/>
                <w:color w:val="000000"/>
              </w:rPr>
              <w:t xml:space="preserve"> «Золотое кольцо»</w:t>
            </w:r>
          </w:p>
          <w:p w:rsidR="00744611" w:rsidRPr="003E3734" w:rsidRDefault="00401A55" w:rsidP="003E3734">
            <w:pPr>
              <w:pStyle w:val="ae"/>
              <w:spacing w:after="0"/>
              <w:jc w:val="center"/>
              <w:rPr>
                <w:rFonts w:cs="Times New Roman"/>
                <w:iCs/>
                <w:color w:val="000000"/>
              </w:rPr>
            </w:pPr>
            <w:r w:rsidRPr="00401A55">
              <w:rPr>
                <w:rFonts w:cs="Times New Roman"/>
                <w:iCs/>
                <w:color w:val="000000"/>
              </w:rPr>
              <w:t>+7 910 973 28 53</w:t>
            </w:r>
          </w:p>
        </w:tc>
      </w:tr>
      <w:tr w:rsidR="00E065F7" w:rsidRPr="003E3734" w:rsidTr="00904736">
        <w:tc>
          <w:tcPr>
            <w:tcW w:w="1809" w:type="dxa"/>
            <w:vAlign w:val="center"/>
          </w:tcPr>
          <w:p w:rsidR="00E065F7" w:rsidRPr="003E3734" w:rsidRDefault="00E065F7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«Дубрава. Музыка»</w:t>
            </w:r>
          </w:p>
          <w:p w:rsidR="00E065F7" w:rsidRPr="003E3734" w:rsidRDefault="00B74DD9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</w:t>
            </w:r>
            <w:r w:rsidR="00E065F7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узыкальный фестиваль</w:t>
            </w:r>
          </w:p>
          <w:p w:rsidR="00E065F7" w:rsidRPr="003E3734" w:rsidRDefault="00E065F7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24E99" w:rsidRPr="003E3734" w:rsidRDefault="00024E99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Сергиев Посад</w:t>
            </w:r>
          </w:p>
          <w:p w:rsidR="00024E99" w:rsidRPr="003E3734" w:rsidRDefault="00024E99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мкр</w:t>
            </w:r>
            <w:proofErr w:type="spellEnd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Семхоз</w:t>
            </w:r>
            <w:proofErr w:type="spellEnd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ул. Парковая, 16</w:t>
            </w:r>
          </w:p>
          <w:p w:rsidR="00024E99" w:rsidRPr="003E3734" w:rsidRDefault="00024E99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Драматический</w:t>
            </w:r>
          </w:p>
          <w:p w:rsidR="00024E99" w:rsidRPr="003E3734" w:rsidRDefault="00024E99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театр </w:t>
            </w:r>
          </w:p>
          <w:p w:rsidR="00024E99" w:rsidRPr="003E3734" w:rsidRDefault="00024E99" w:rsidP="003E3734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«Театральный ковчег </w:t>
            </w:r>
            <w:proofErr w:type="gramStart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065F7" w:rsidRPr="003E3734" w:rsidRDefault="00024E99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Дубраве»</w:t>
            </w:r>
          </w:p>
        </w:tc>
        <w:tc>
          <w:tcPr>
            <w:tcW w:w="5670" w:type="dxa"/>
          </w:tcPr>
          <w:p w:rsidR="00E065F7" w:rsidRPr="003E3734" w:rsidRDefault="00E065F7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Фестиваль включает в себя лучшие музыкальные проекты современного композиторского искусства в России и джазового исполнительского мастерства.</w:t>
            </w:r>
          </w:p>
        </w:tc>
        <w:tc>
          <w:tcPr>
            <w:tcW w:w="2977" w:type="dxa"/>
          </w:tcPr>
          <w:p w:rsidR="00E065F7" w:rsidRPr="003E3734" w:rsidRDefault="00E065F7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«Сергиево-Посадский драматический театр «Театральный Ковчег в Дубраве»</w:t>
            </w:r>
          </w:p>
          <w:p w:rsidR="00E065F7" w:rsidRPr="003E3734" w:rsidRDefault="00E065F7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(496) 542-97-90</w:t>
            </w:r>
          </w:p>
          <w:p w:rsidR="00E065F7" w:rsidRPr="003E3734" w:rsidRDefault="00E065F7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9" w:history="1"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www.teatr-kovcheg.ru</w:t>
              </w:r>
            </w:hyperlink>
          </w:p>
          <w:p w:rsidR="00E065F7" w:rsidRPr="003E3734" w:rsidRDefault="00E065F7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0" w:history="1"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https://vk.com/teatralnykovcheg</w:t>
              </w:r>
            </w:hyperlink>
          </w:p>
        </w:tc>
      </w:tr>
      <w:tr w:rsidR="00E33D8C" w:rsidRPr="003E3734" w:rsidTr="00455FD7">
        <w:tc>
          <w:tcPr>
            <w:tcW w:w="1809" w:type="dxa"/>
          </w:tcPr>
          <w:p w:rsidR="00E33D8C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</w:t>
            </w:r>
            <w:r w:rsidR="00E33D8C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юль</w:t>
            </w:r>
          </w:p>
          <w:p w:rsidR="00DE468A" w:rsidRPr="003E3734" w:rsidRDefault="00DE468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74DD9" w:rsidRPr="003E3734" w:rsidRDefault="00B74DD9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«Сабантуй»</w:t>
            </w:r>
          </w:p>
          <w:p w:rsidR="00DE468A" w:rsidRPr="003E3734" w:rsidRDefault="00E065F7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Татаро-башкир</w:t>
            </w:r>
            <w:r w:rsidR="00E33D8C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ский праздник</w:t>
            </w:r>
          </w:p>
        </w:tc>
        <w:tc>
          <w:tcPr>
            <w:tcW w:w="2835" w:type="dxa"/>
          </w:tcPr>
          <w:p w:rsidR="00024E99" w:rsidRPr="003E3734" w:rsidRDefault="00024E99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024E99" w:rsidRPr="003E3734" w:rsidRDefault="00024E99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Судогодское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4</w:t>
            </w:r>
          </w:p>
          <w:p w:rsidR="00024E99" w:rsidRPr="003E3734" w:rsidRDefault="00024E99" w:rsidP="00455FD7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Парк</w:t>
            </w:r>
            <w:r w:rsidRPr="003E3734">
              <w:rPr>
                <w:rFonts w:cs="Times New Roman"/>
                <w:spacing w:val="-15"/>
              </w:rPr>
              <w:t xml:space="preserve"> </w:t>
            </w:r>
            <w:r w:rsidRPr="003E3734">
              <w:rPr>
                <w:rFonts w:cs="Times New Roman"/>
              </w:rPr>
              <w:t>культуры</w:t>
            </w:r>
            <w:r w:rsidRPr="003E3734">
              <w:rPr>
                <w:rFonts w:cs="Times New Roman"/>
                <w:spacing w:val="-5"/>
              </w:rPr>
              <w:t xml:space="preserve"> </w:t>
            </w:r>
            <w:r w:rsidRPr="003E3734">
              <w:rPr>
                <w:rFonts w:cs="Times New Roman"/>
              </w:rPr>
              <w:t xml:space="preserve">и </w:t>
            </w:r>
            <w:r w:rsidRPr="003E3734">
              <w:rPr>
                <w:rFonts w:cs="Times New Roman"/>
                <w:spacing w:val="-2"/>
              </w:rPr>
              <w:t>отдыха</w:t>
            </w:r>
          </w:p>
          <w:p w:rsidR="00024E99" w:rsidRPr="003E3734" w:rsidRDefault="00024E99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«Загородный»</w:t>
            </w:r>
          </w:p>
        </w:tc>
        <w:tc>
          <w:tcPr>
            <w:tcW w:w="5670" w:type="dxa"/>
          </w:tcPr>
          <w:p w:rsidR="00E33D8C" w:rsidRPr="003E3734" w:rsidRDefault="00E065F7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Гостей ждут: выступление национальных коллективов,  национальные блюда, борьба, игры и конкурсы для всей семьи</w:t>
            </w:r>
          </w:p>
        </w:tc>
        <w:tc>
          <w:tcPr>
            <w:tcW w:w="2977" w:type="dxa"/>
          </w:tcPr>
          <w:p w:rsidR="00E33D8C" w:rsidRPr="003E3734" w:rsidRDefault="00E33D8C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МБУК «Парк культуры и отдыха «Загородный»</w:t>
            </w:r>
          </w:p>
          <w:p w:rsidR="00E33D8C" w:rsidRPr="003E3734" w:rsidRDefault="00E33D8C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8 (4922) 773210</w:t>
            </w:r>
          </w:p>
          <w:p w:rsidR="00E33D8C" w:rsidRPr="003E3734" w:rsidRDefault="00E33D8C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tgtFrame="_blank" w:history="1">
              <w:proofErr w:type="spell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загородныйпарк</w:t>
              </w:r>
              <w:proofErr w:type="gram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.р</w:t>
              </w:r>
              <w:proofErr w:type="gramEnd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ф</w:t>
              </w:r>
              <w:proofErr w:type="spellEnd"/>
            </w:hyperlink>
          </w:p>
          <w:p w:rsidR="00E33D8C" w:rsidRPr="008B767C" w:rsidRDefault="00E33D8C" w:rsidP="00455FD7">
            <w:pPr>
              <w:pStyle w:val="ae"/>
              <w:spacing w:after="0"/>
              <w:jc w:val="center"/>
              <w:rPr>
                <w:rStyle w:val="a3"/>
                <w:rFonts w:cs="Times New Roman"/>
                <w:i w:val="0"/>
                <w:iCs w:val="0"/>
                <w:spacing w:val="-6"/>
              </w:rPr>
            </w:pPr>
            <w:r w:rsidRPr="003E3734">
              <w:rPr>
                <w:rStyle w:val="a3"/>
                <w:rFonts w:cs="Times New Roman"/>
                <w:i w:val="0"/>
              </w:rPr>
              <w:t>https://vk.com/parkz33</w:t>
            </w:r>
          </w:p>
        </w:tc>
      </w:tr>
      <w:tr w:rsidR="00EB2ADD" w:rsidRPr="003E3734" w:rsidTr="00014A2B">
        <w:tc>
          <w:tcPr>
            <w:tcW w:w="1809" w:type="dxa"/>
          </w:tcPr>
          <w:p w:rsidR="00EB2ADD" w:rsidRPr="003E3734" w:rsidRDefault="00EB2AD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июль - август</w:t>
            </w:r>
          </w:p>
        </w:tc>
        <w:tc>
          <w:tcPr>
            <w:tcW w:w="2410" w:type="dxa"/>
          </w:tcPr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«Играй, гармонь»</w:t>
            </w:r>
          </w:p>
          <w:p w:rsidR="00B74DD9" w:rsidRPr="003E3734" w:rsidRDefault="00B74DD9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фестиваль</w:t>
            </w:r>
          </w:p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</w:pPr>
          </w:p>
        </w:tc>
        <w:tc>
          <w:tcPr>
            <w:tcW w:w="2835" w:type="dxa"/>
          </w:tcPr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lastRenderedPageBreak/>
              <w:t>Переславль-Залесский</w:t>
            </w:r>
          </w:p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Летний сад</w:t>
            </w:r>
          </w:p>
        </w:tc>
        <w:tc>
          <w:tcPr>
            <w:tcW w:w="5670" w:type="dxa"/>
          </w:tcPr>
          <w:p w:rsidR="00EB2ADD" w:rsidRPr="003E3734" w:rsidRDefault="00EB2ADD" w:rsidP="003E3734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3E3734">
              <w:rPr>
                <w:bCs/>
              </w:rPr>
              <w:t>Концерт гармонистов и народных коллективов</w:t>
            </w:r>
          </w:p>
        </w:tc>
        <w:tc>
          <w:tcPr>
            <w:tcW w:w="2977" w:type="dxa"/>
          </w:tcPr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МУК «Дом культуры города Переславля-</w:t>
            </w:r>
            <w:r w:rsidRPr="003E3734">
              <w:lastRenderedPageBreak/>
              <w:t>Залесского»</w:t>
            </w:r>
          </w:p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+7 (48535)3-05-62</w:t>
            </w:r>
          </w:p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</w:pPr>
            <w:r w:rsidRPr="003E3734">
              <w:t>+7 (48535) 3-02-60</w:t>
            </w:r>
          </w:p>
          <w:p w:rsidR="00EB2ADD" w:rsidRPr="003E3734" w:rsidRDefault="00EB2ADD" w:rsidP="003E3734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lang w:eastAsia="en-US"/>
              </w:rPr>
            </w:pPr>
            <w:r w:rsidRPr="003E3734">
              <w:t>dk@admpereslavl.ru</w:t>
            </w:r>
          </w:p>
        </w:tc>
      </w:tr>
      <w:tr w:rsidR="00623DCA" w:rsidRPr="003E3734" w:rsidTr="009712C8">
        <w:tc>
          <w:tcPr>
            <w:tcW w:w="1809" w:type="dxa"/>
            <w:vAlign w:val="center"/>
          </w:tcPr>
          <w:p w:rsidR="00623DCA" w:rsidRPr="003E3734" w:rsidRDefault="00BE5EC3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1</w:t>
            </w:r>
            <w:r w:rsidR="00623DCA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августа</w:t>
            </w:r>
          </w:p>
          <w:p w:rsidR="00623DCA" w:rsidRPr="003E3734" w:rsidRDefault="00623DCA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74DD9" w:rsidRPr="003E3734" w:rsidRDefault="00B74DD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«Сыр и Пир»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Межрегиональный фестиваль сыроваров </w:t>
            </w:r>
          </w:p>
        </w:tc>
        <w:tc>
          <w:tcPr>
            <w:tcW w:w="2835" w:type="dxa"/>
          </w:tcPr>
          <w:p w:rsidR="00024E99" w:rsidRPr="003E3734" w:rsidRDefault="00AC3AA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Костромская область</w:t>
            </w:r>
            <w:r w:rsidR="00623DCA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д. </w:t>
            </w:r>
            <w:proofErr w:type="spellStart"/>
            <w:r w:rsidR="00623DCA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Будихино</w:t>
            </w:r>
            <w:proofErr w:type="spellEnd"/>
            <w:r w:rsidR="00623DCA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024E99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41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ТК «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Вокзалъ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Кострома Сырная»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Это семейный фестиваль для любителей «вкусного» и активного отдыха. В программе: конкурс «Сырные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покатушки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», сырное мороженое, угощение 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сырным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фондю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, ярмарка «Молочный путь», недетские забавы, а также увлекательные спортивные состязания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ТК «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Вокзалъ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Кострома Сырная»</w:t>
            </w:r>
          </w:p>
          <w:p w:rsidR="00623DCA" w:rsidRPr="003E3734" w:rsidRDefault="00401A55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01A55">
              <w:rPr>
                <w:rFonts w:ascii="Times New Roman" w:hAnsi="Times New Roman"/>
                <w:sz w:val="24"/>
                <w:szCs w:val="24"/>
                <w:lang w:eastAsia="ru-RU"/>
              </w:rPr>
              <w:t>+7 (950) 248-97-92</w:t>
            </w:r>
          </w:p>
        </w:tc>
      </w:tr>
      <w:tr w:rsidR="00124C57" w:rsidRPr="003E3734" w:rsidTr="00904736">
        <w:tc>
          <w:tcPr>
            <w:tcW w:w="1809" w:type="dxa"/>
          </w:tcPr>
          <w:p w:rsidR="00124C57" w:rsidRPr="003E3734" w:rsidRDefault="00124C57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 августа</w:t>
            </w:r>
          </w:p>
          <w:p w:rsidR="00124C57" w:rsidRPr="003E3734" w:rsidRDefault="00124C57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124C57" w:rsidRPr="003E3734" w:rsidRDefault="00124C57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24C57" w:rsidRPr="003E3734" w:rsidRDefault="00124C57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«Праздник русских традиций на родине владимирских тяжеловозов»</w:t>
            </w:r>
          </w:p>
          <w:p w:rsidR="00B74DD9" w:rsidRPr="003E3734" w:rsidRDefault="00B74DD9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2835" w:type="dxa"/>
          </w:tcPr>
          <w:p w:rsidR="00124C57" w:rsidRPr="003E3734" w:rsidRDefault="00124C57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Ивановская область</w:t>
            </w:r>
          </w:p>
          <w:p w:rsidR="00124C57" w:rsidRPr="003E3734" w:rsidRDefault="00124C57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Гаврилов Посад</w:t>
            </w:r>
          </w:p>
          <w:p w:rsidR="00750D72" w:rsidRPr="003E3734" w:rsidRDefault="00750D72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луг Лубенец</w:t>
            </w:r>
          </w:p>
        </w:tc>
        <w:tc>
          <w:tcPr>
            <w:tcW w:w="5670" w:type="dxa"/>
          </w:tcPr>
          <w:p w:rsidR="00124C57" w:rsidRPr="003E3734" w:rsidRDefault="00124C57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Праздник проходит на живописном лугу Лубенец, где сливаются воедино реки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Ирмес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Воймига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124C57" w:rsidRPr="003E3734" w:rsidRDefault="00124C57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Здесь можно увидеть состязание лошадей-тяжеловозов (порода выведена в дворцовом конном заводе во времена Ивана Грозного), конкурс косарей, принять участие в русских народных забавах, сыграть в футбол на сене, попробовать напитки, приготовленные по древним рецептам, посетить ярмарку фермерских товаров и народных художественных промыслов, послушать современную фолк-музыку</w:t>
            </w:r>
          </w:p>
        </w:tc>
        <w:tc>
          <w:tcPr>
            <w:tcW w:w="2977" w:type="dxa"/>
          </w:tcPr>
          <w:p w:rsidR="00124C57" w:rsidRPr="003E3734" w:rsidRDefault="00124C57" w:rsidP="003E37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развития туризма и гостеприимства Ивановской области</w:t>
            </w:r>
          </w:p>
          <w:p w:rsidR="00124C57" w:rsidRPr="003E3734" w:rsidRDefault="00124C57" w:rsidP="003E37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2" w:history="1"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https://visitivanovo.ru/prazdnik-tradicij</w:t>
              </w:r>
            </w:hyperlink>
          </w:p>
        </w:tc>
      </w:tr>
      <w:tr w:rsidR="00653F5F" w:rsidRPr="003E3734" w:rsidTr="00455FD7">
        <w:tc>
          <w:tcPr>
            <w:tcW w:w="1809" w:type="dxa"/>
          </w:tcPr>
          <w:p w:rsidR="00653F5F" w:rsidRPr="003E3734" w:rsidRDefault="00623DCA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1-</w:t>
            </w:r>
            <w:r w:rsidR="00653F5F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2 августа</w:t>
            </w:r>
          </w:p>
        </w:tc>
        <w:tc>
          <w:tcPr>
            <w:tcW w:w="2410" w:type="dxa"/>
          </w:tcPr>
          <w:p w:rsidR="00B74DD9" w:rsidRPr="003E3734" w:rsidRDefault="00653F5F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B74DD9"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DD9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XXIV </w:t>
            </w: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Праздник Огурца»</w:t>
            </w:r>
          </w:p>
          <w:p w:rsidR="00DE468A" w:rsidRPr="003E3734" w:rsidRDefault="00B74DD9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ежегодный праздник</w:t>
            </w:r>
          </w:p>
        </w:tc>
        <w:tc>
          <w:tcPr>
            <w:tcW w:w="2835" w:type="dxa"/>
          </w:tcPr>
          <w:p w:rsidR="00DE468A" w:rsidRPr="003E3734" w:rsidRDefault="00DE468A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Суздаль</w:t>
            </w:r>
          </w:p>
          <w:p w:rsidR="000F41D5" w:rsidRPr="00E1692C" w:rsidRDefault="00CF1233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 Пушкарская, 27</w:t>
            </w:r>
          </w:p>
          <w:p w:rsidR="00653F5F" w:rsidRPr="003E3734" w:rsidRDefault="00653F5F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Музей деревянного зодчества</w:t>
            </w:r>
          </w:p>
          <w:p w:rsidR="00653F5F" w:rsidRPr="003E3734" w:rsidRDefault="00653F5F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0F4746" w:rsidRPr="003E3734" w:rsidRDefault="000F4746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Самый вкусный, самый веселый и самый знаменитый суздальский праздник.</w:t>
            </w:r>
          </w:p>
          <w:p w:rsidR="000F4746" w:rsidRPr="003E3734" w:rsidRDefault="00976F8A" w:rsidP="00B6577E">
            <w:pPr>
              <w:pStyle w:val="a4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В программе: конкурсы на лучший костюм, лучшее блюдо из огурца, мастер-классы, концерты фольклорных и фолк-рок исполнителей, традиционные русские забавы</w:t>
            </w:r>
          </w:p>
        </w:tc>
        <w:tc>
          <w:tcPr>
            <w:tcW w:w="2977" w:type="dxa"/>
          </w:tcPr>
          <w:p w:rsidR="00653F5F" w:rsidRPr="003E3734" w:rsidRDefault="00653F5F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Владимиро-Суздальский музей-заповедник</w:t>
            </w:r>
          </w:p>
          <w:p w:rsidR="000F4746" w:rsidRPr="003E3734" w:rsidRDefault="000F4746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3" w:history="1">
              <w:r w:rsidRPr="003E3734">
                <w:rPr>
                  <w:rStyle w:val="af0"/>
                  <w:rFonts w:ascii="Times New Roman" w:hAnsi="Times New Roman" w:cs="Times New Roman"/>
                  <w:iCs/>
                  <w:color w:val="auto"/>
                  <w:sz w:val="24"/>
                  <w:szCs w:val="24"/>
                  <w:lang w:eastAsia="ru-RU"/>
                </w:rPr>
                <w:t>https://vladmuseum.ru/ru/</w:t>
              </w:r>
            </w:hyperlink>
          </w:p>
          <w:p w:rsidR="00653F5F" w:rsidRPr="003E3734" w:rsidRDefault="00653F5F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  <w:proofErr w:type="gramStart"/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. Суздаля -</w:t>
            </w:r>
            <w:r w:rsidR="00750D72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соорганизаторы</w:t>
            </w:r>
            <w:proofErr w:type="spellEnd"/>
          </w:p>
          <w:p w:rsidR="00653F5F" w:rsidRPr="003E3734" w:rsidRDefault="00653F5F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5670" w:rsidRPr="003E3734" w:rsidTr="00904736">
        <w:tc>
          <w:tcPr>
            <w:tcW w:w="1809" w:type="dxa"/>
          </w:tcPr>
          <w:p w:rsidR="00FA5670" w:rsidRPr="003E3734" w:rsidRDefault="00FA567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6-9 августа</w:t>
            </w:r>
          </w:p>
        </w:tc>
        <w:tc>
          <w:tcPr>
            <w:tcW w:w="2410" w:type="dxa"/>
          </w:tcPr>
          <w:p w:rsidR="00B74DD9" w:rsidRPr="003E3734" w:rsidRDefault="00B74DD9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«Золотое кольцо России»</w:t>
            </w:r>
          </w:p>
          <w:p w:rsidR="00FA5670" w:rsidRPr="003E3734" w:rsidRDefault="00FA5670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Международный ювелирный фестиваль-форум </w:t>
            </w:r>
          </w:p>
        </w:tc>
        <w:tc>
          <w:tcPr>
            <w:tcW w:w="2835" w:type="dxa"/>
          </w:tcPr>
          <w:p w:rsidR="00FA5670" w:rsidRPr="003E3734" w:rsidRDefault="00FA567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Кострома</w:t>
            </w:r>
          </w:p>
          <w:p w:rsidR="00FA5670" w:rsidRPr="003E3734" w:rsidRDefault="00FA5670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FA5670" w:rsidRPr="003E3734" w:rsidRDefault="00FA5670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Ежегодный фестиваль собирает в Костроме лучших ювелиров России и зарубежья. Масштабная выставка-продажа, насыщенная деловая и концертная программа</w:t>
            </w:r>
          </w:p>
        </w:tc>
        <w:tc>
          <w:tcPr>
            <w:tcW w:w="2977" w:type="dxa"/>
          </w:tcPr>
          <w:p w:rsidR="00FA5670" w:rsidRPr="003E3734" w:rsidRDefault="00FA5670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Депэкономразвития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Костромской области (</w:t>
            </w:r>
            <w:r w:rsidRPr="003E37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туризма)</w:t>
            </w:r>
          </w:p>
        </w:tc>
      </w:tr>
      <w:tr w:rsidR="0097538D" w:rsidRPr="003E3734" w:rsidTr="00455FD7">
        <w:tc>
          <w:tcPr>
            <w:tcW w:w="1809" w:type="dxa"/>
          </w:tcPr>
          <w:p w:rsidR="0097538D" w:rsidRPr="003E3734" w:rsidRDefault="0097538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7- 9 августа</w:t>
            </w:r>
          </w:p>
        </w:tc>
        <w:tc>
          <w:tcPr>
            <w:tcW w:w="2410" w:type="dxa"/>
          </w:tcPr>
          <w:p w:rsidR="0097538D" w:rsidRPr="003E3734" w:rsidRDefault="0097538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Костромская парусная регата 2026</w:t>
            </w:r>
          </w:p>
        </w:tc>
        <w:tc>
          <w:tcPr>
            <w:tcW w:w="2835" w:type="dxa"/>
          </w:tcPr>
          <w:p w:rsidR="000F41D5" w:rsidRPr="003E3734" w:rsidRDefault="0097538D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Кострома</w:t>
            </w:r>
          </w:p>
          <w:p w:rsidR="0097538D" w:rsidRPr="003E3734" w:rsidRDefault="0097538D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Акватория р. Волги</w:t>
            </w:r>
          </w:p>
          <w:p w:rsidR="0097538D" w:rsidRPr="003E3734" w:rsidRDefault="0097538D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97538D" w:rsidRPr="003E3734" w:rsidRDefault="0097538D" w:rsidP="00B65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Традиционная летняя регата проводится на акватории реки Волги в черте города Костромы. Событие собирает яхтсменов не только из Костромской области, но и 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более 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чем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10 регионов России. Планы на 2026 год грандиозные -  50 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парусников и 230 яхтсменов, организация большой дв</w:t>
            </w:r>
            <w:r w:rsidR="00381F19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ухдневной гонки-похода</w:t>
            </w:r>
          </w:p>
        </w:tc>
        <w:tc>
          <w:tcPr>
            <w:tcW w:w="2977" w:type="dxa"/>
          </w:tcPr>
          <w:p w:rsidR="0097538D" w:rsidRPr="003E3734" w:rsidRDefault="0097538D" w:rsidP="00455FD7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lastRenderedPageBreak/>
              <w:t>Федерация парусного спорта Костромской области</w:t>
            </w:r>
          </w:p>
          <w:p w:rsidR="0097538D" w:rsidRPr="003E3734" w:rsidRDefault="0097538D" w:rsidP="00455FD7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https://vk.ru/clubparus44</w:t>
            </w:r>
          </w:p>
        </w:tc>
      </w:tr>
      <w:tr w:rsidR="00653F5F" w:rsidRPr="003E3734" w:rsidTr="00F63A3C">
        <w:tc>
          <w:tcPr>
            <w:tcW w:w="1809" w:type="dxa"/>
          </w:tcPr>
          <w:p w:rsidR="00653F5F" w:rsidRPr="003E3734" w:rsidRDefault="007C6C3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7-</w:t>
            </w:r>
            <w:r w:rsidR="00653F5F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9 августа</w:t>
            </w:r>
          </w:p>
        </w:tc>
        <w:tc>
          <w:tcPr>
            <w:tcW w:w="2410" w:type="dxa"/>
          </w:tcPr>
          <w:p w:rsidR="00653F5F" w:rsidRPr="003E3734" w:rsidRDefault="00653F5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«Летчик Фестиваль 2026»</w:t>
            </w:r>
          </w:p>
          <w:p w:rsidR="00653F5F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с</w:t>
            </w:r>
            <w:r w:rsidR="00653F5F"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емейный музыкальный фестиваль</w:t>
            </w: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 рядом с п. Ивановское</w:t>
            </w:r>
          </w:p>
        </w:tc>
        <w:tc>
          <w:tcPr>
            <w:tcW w:w="5670" w:type="dxa"/>
          </w:tcPr>
          <w:p w:rsidR="00653F5F" w:rsidRPr="003E3734" w:rsidRDefault="00653F5F" w:rsidP="003E3734">
            <w:pPr>
              <w:pStyle w:val="a4"/>
              <w:spacing w:line="240" w:lineRule="auto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«Лётчик-фестиваль: лечу туда, где ты» — ежегодный семейный музыкальный фестиваль от команды легендарного клуба «Китайский лётчик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Джао</w:t>
            </w:r>
            <w:proofErr w:type="spellEnd"/>
            <w:proofErr w:type="gram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а».</w:t>
            </w:r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br/>
              <w:t xml:space="preserve">Вас ждут живые выступления интересных музыкальных коллективов современной сцены, атмосфера летнего фестиваля на поляне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Джао</w:t>
            </w:r>
            <w:proofErr w:type="spell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Да</w:t>
            </w:r>
            <w:proofErr w:type="gram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!ч</w:t>
            </w:r>
            <w:proofErr w:type="gram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, также пройдет крупнейший фестиваль воздушных шаров. Программа утолит жажду </w:t>
            </w:r>
            <w:proofErr w:type="gram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приклю</w:t>
            </w:r>
            <w:r w:rsidR="00381F19"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чений</w:t>
            </w:r>
            <w:proofErr w:type="gramEnd"/>
            <w:r w:rsidR="00381F19"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 как взрослых, так и детей</w:t>
            </w:r>
          </w:p>
        </w:tc>
        <w:tc>
          <w:tcPr>
            <w:tcW w:w="2977" w:type="dxa"/>
          </w:tcPr>
          <w:p w:rsidR="00653F5F" w:rsidRPr="003E3734" w:rsidRDefault="00750D72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Клуб «Китайский летчик </w:t>
            </w:r>
            <w:proofErr w:type="spell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Джао</w:t>
            </w:r>
            <w:proofErr w:type="spellEnd"/>
            <w:proofErr w:type="gramStart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а»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ООО «Конфуций-Сервис»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</w:p>
          <w:p w:rsidR="00653F5F" w:rsidRPr="003E3734" w:rsidRDefault="00401A55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+7 977-089-71-10</w:t>
            </w:r>
          </w:p>
          <w:p w:rsidR="00653F5F" w:rsidRPr="003E3734" w:rsidRDefault="007C6C3A" w:rsidP="007C6C3A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+7 (4852) 20-54-30</w:t>
            </w:r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hyperlink r:id="rId94" w:history="1">
              <w:r w:rsidRPr="003E3734">
                <w:rPr>
                  <w:rStyle w:val="a3"/>
                  <w:rFonts w:ascii="Times New Roman" w:eastAsia="Calibri" w:hAnsi="Times New Roman" w:cs="Times New Roman"/>
                  <w:i w:val="0"/>
                  <w:color w:val="000000"/>
                  <w:sz w:val="24"/>
                  <w:szCs w:val="24"/>
                  <w:lang w:eastAsia="ru-RU"/>
                </w:rPr>
                <w:t>booking@jaodacha.ru</w:t>
              </w:r>
            </w:hyperlink>
          </w:p>
          <w:p w:rsidR="00653F5F" w:rsidRPr="003E3734" w:rsidRDefault="00653F5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eastAsia="Calibri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https://vk.com/letchik25</w:t>
            </w:r>
          </w:p>
        </w:tc>
      </w:tr>
      <w:tr w:rsidR="00653F5F" w:rsidRPr="003E3734" w:rsidTr="00455FD7">
        <w:tc>
          <w:tcPr>
            <w:tcW w:w="1809" w:type="dxa"/>
          </w:tcPr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8 августа</w:t>
            </w:r>
          </w:p>
        </w:tc>
        <w:tc>
          <w:tcPr>
            <w:tcW w:w="2410" w:type="dxa"/>
          </w:tcPr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День города Суздаля</w:t>
            </w:r>
          </w:p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</w:p>
        </w:tc>
        <w:tc>
          <w:tcPr>
            <w:tcW w:w="2835" w:type="dxa"/>
          </w:tcPr>
          <w:p w:rsidR="00DE468A" w:rsidRPr="003E3734" w:rsidRDefault="00DE468A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Суздаль</w:t>
            </w:r>
          </w:p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Торговая площадь</w:t>
            </w:r>
          </w:p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(на пересечении ул. Ленина и ул. </w:t>
            </w:r>
            <w:proofErr w:type="gram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Кремлевской</w:t>
            </w:r>
            <w:proofErr w:type="gram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)</w:t>
            </w:r>
          </w:p>
        </w:tc>
        <w:tc>
          <w:tcPr>
            <w:tcW w:w="5670" w:type="dxa"/>
          </w:tcPr>
          <w:p w:rsidR="00623DCA" w:rsidRPr="003E3734" w:rsidRDefault="00623DCA" w:rsidP="00B6577E">
            <w:pPr>
              <w:pStyle w:val="docdata"/>
              <w:spacing w:before="0" w:beforeAutospacing="0" w:after="0" w:afterAutospacing="0"/>
            </w:pPr>
            <w:r w:rsidRPr="003E3734">
              <w:rPr>
                <w:rStyle w:val="a3"/>
                <w:i w:val="0"/>
              </w:rPr>
              <w:t>В этом году городу исполняется 1002 года.</w:t>
            </w:r>
          </w:p>
          <w:p w:rsidR="00653F5F" w:rsidRPr="003E3734" w:rsidRDefault="00653F5F" w:rsidP="00B657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Основное народное гуляние проходит на территории Торговой площади, сопровождаясь веселыми играми, разудал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ыми плясками, общими хороводами</w:t>
            </w:r>
          </w:p>
        </w:tc>
        <w:tc>
          <w:tcPr>
            <w:tcW w:w="2977" w:type="dxa"/>
          </w:tcPr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Администрация </w:t>
            </w:r>
            <w:proofErr w:type="gram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г</w:t>
            </w:r>
            <w:proofErr w:type="gram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. Суздаля</w:t>
            </w:r>
          </w:p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hyperlink r:id="rId95" w:history="1">
              <w:r w:rsidRPr="003E3734">
                <w:rPr>
                  <w:rFonts w:ascii="Times New Roman" w:eastAsia="Times New Roman" w:hAnsi="Times New Roman"/>
                  <w:sz w:val="24"/>
                  <w:szCs w:val="24"/>
                  <w:lang w:eastAsia="ja-JP"/>
                </w:rPr>
                <w:t>suz.adm-culture@yandex.ru</w:t>
              </w:r>
            </w:hyperlink>
          </w:p>
          <w:p w:rsidR="00653F5F" w:rsidRPr="003E3734" w:rsidRDefault="00653F5F" w:rsidP="00455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8</w:t>
            </w:r>
            <w:r w:rsidR="008518A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(49231) 2-12-78</w:t>
            </w:r>
          </w:p>
        </w:tc>
      </w:tr>
      <w:tr w:rsidR="00C23123" w:rsidRPr="003E3734" w:rsidTr="00790AB8">
        <w:tc>
          <w:tcPr>
            <w:tcW w:w="1809" w:type="dxa"/>
          </w:tcPr>
          <w:p w:rsidR="00C23123" w:rsidRPr="003E3734" w:rsidRDefault="00C23123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8 августа</w:t>
            </w:r>
          </w:p>
          <w:p w:rsidR="00C23123" w:rsidRPr="003E3734" w:rsidRDefault="00C23123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23123" w:rsidRPr="003E3734" w:rsidRDefault="00C23123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«Счастье»</w:t>
            </w:r>
          </w:p>
          <w:p w:rsidR="00C23123" w:rsidRPr="003E3734" w:rsidRDefault="00B74DD9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ф</w:t>
            </w:r>
            <w:r w:rsidR="00C23123" w:rsidRPr="003E373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естиваль</w:t>
            </w: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C23123" w:rsidRPr="003E3734" w:rsidRDefault="00C23123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(место уточняется)</w:t>
            </w:r>
          </w:p>
        </w:tc>
        <w:tc>
          <w:tcPr>
            <w:tcW w:w="5670" w:type="dxa"/>
          </w:tcPr>
          <w:p w:rsidR="007472C9" w:rsidRPr="003E3734" w:rsidRDefault="00C23123" w:rsidP="003E3734">
            <w:pPr>
              <w:pStyle w:val="docdata"/>
              <w:spacing w:before="0" w:beforeAutospacing="0" w:after="0" w:afterAutospacing="0"/>
              <w:rPr>
                <w:iCs/>
              </w:rPr>
            </w:pPr>
            <w:r w:rsidRPr="003E3734">
              <w:rPr>
                <w:rStyle w:val="a3"/>
                <w:i w:val="0"/>
              </w:rPr>
              <w:t>Ежегодный праздник сообщества Счастливых</w:t>
            </w:r>
            <w:r w:rsidR="007472C9" w:rsidRPr="003E3734">
              <w:rPr>
                <w:rStyle w:val="a3"/>
                <w:i w:val="0"/>
              </w:rPr>
              <w:t xml:space="preserve"> собирает: ремесленников, фермеров</w:t>
            </w:r>
            <w:r w:rsidRPr="003E3734">
              <w:rPr>
                <w:rStyle w:val="a3"/>
                <w:i w:val="0"/>
              </w:rPr>
              <w:t xml:space="preserve">, </w:t>
            </w:r>
            <w:r w:rsidR="007472C9" w:rsidRPr="003E3734">
              <w:rPr>
                <w:rStyle w:val="a3"/>
                <w:i w:val="0"/>
              </w:rPr>
              <w:t>музыкантов, художников, спортсменов</w:t>
            </w:r>
            <w:r w:rsidRPr="003E3734">
              <w:rPr>
                <w:rStyle w:val="a3"/>
                <w:i w:val="0"/>
              </w:rPr>
              <w:t xml:space="preserve"> и </w:t>
            </w:r>
            <w:r w:rsidR="007472C9" w:rsidRPr="003E3734">
              <w:rPr>
                <w:rStyle w:val="a3"/>
                <w:i w:val="0"/>
              </w:rPr>
              <w:t>других  деятельных</w:t>
            </w:r>
            <w:r w:rsidRPr="003E3734">
              <w:rPr>
                <w:rStyle w:val="a3"/>
                <w:i w:val="0"/>
              </w:rPr>
              <w:t xml:space="preserve"> </w:t>
            </w:r>
            <w:r w:rsidR="007472C9" w:rsidRPr="003E3734">
              <w:rPr>
                <w:rStyle w:val="a3"/>
                <w:i w:val="0"/>
              </w:rPr>
              <w:t>жителей</w:t>
            </w:r>
            <w:r w:rsidRPr="003E3734">
              <w:rPr>
                <w:rStyle w:val="a3"/>
                <w:i w:val="0"/>
              </w:rPr>
              <w:t xml:space="preserve"> </w:t>
            </w:r>
            <w:proofErr w:type="spellStart"/>
            <w:r w:rsidRPr="003E3734">
              <w:rPr>
                <w:rStyle w:val="a3"/>
                <w:i w:val="0"/>
              </w:rPr>
              <w:t>Переславского</w:t>
            </w:r>
            <w:proofErr w:type="spellEnd"/>
            <w:r w:rsidRPr="003E3734">
              <w:rPr>
                <w:rStyle w:val="a3"/>
                <w:i w:val="0"/>
              </w:rPr>
              <w:t xml:space="preserve"> и </w:t>
            </w:r>
            <w:r w:rsidR="007472C9" w:rsidRPr="003E3734">
              <w:rPr>
                <w:rStyle w:val="a3"/>
                <w:i w:val="0"/>
              </w:rPr>
              <w:t xml:space="preserve">других </w:t>
            </w:r>
            <w:r w:rsidRPr="003E3734">
              <w:rPr>
                <w:rStyle w:val="a3"/>
                <w:i w:val="0"/>
              </w:rPr>
              <w:t>районов Ярославской области</w:t>
            </w:r>
            <w:r w:rsidR="007472C9" w:rsidRPr="003E3734">
              <w:rPr>
                <w:rStyle w:val="a3"/>
                <w:i w:val="0"/>
              </w:rPr>
              <w:t xml:space="preserve">. </w:t>
            </w:r>
            <w:proofErr w:type="gramStart"/>
            <w:r w:rsidR="007472C9" w:rsidRPr="003E3734">
              <w:rPr>
                <w:rStyle w:val="a3"/>
                <w:i w:val="0"/>
              </w:rPr>
              <w:t>Весь день  для гостей: концерты, ярмарка, мастер-классы, лекции, выставки, местная еда, спектакль, спорт и счастливые вокруг!</w:t>
            </w:r>
            <w:proofErr w:type="gramEnd"/>
          </w:p>
        </w:tc>
        <w:tc>
          <w:tcPr>
            <w:tcW w:w="2977" w:type="dxa"/>
          </w:tcPr>
          <w:p w:rsidR="00C23123" w:rsidRPr="003E3734" w:rsidRDefault="00C23123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Сообщество деятельных людей Ярославской области </w:t>
            </w:r>
            <w:r w:rsidR="007472C9"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«Счастливые»</w:t>
            </w:r>
          </w:p>
          <w:p w:rsidR="00C23123" w:rsidRPr="003E3734" w:rsidRDefault="00C23123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96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https://vk.com/happiesyo</w:t>
              </w:r>
            </w:hyperlink>
          </w:p>
          <w:p w:rsidR="00C23123" w:rsidRPr="003E3734" w:rsidRDefault="00C23123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(903) 591-32-10</w:t>
            </w:r>
          </w:p>
          <w:p w:rsidR="00C23123" w:rsidRPr="003E3734" w:rsidRDefault="00C23123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3F5F" w:rsidRPr="003E3734" w:rsidTr="00F63A3C">
        <w:tc>
          <w:tcPr>
            <w:tcW w:w="1809" w:type="dxa"/>
            <w:vAlign w:val="center"/>
          </w:tcPr>
          <w:p w:rsidR="00653F5F" w:rsidRPr="003E3734" w:rsidRDefault="007756F7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8 августа</w:t>
            </w:r>
          </w:p>
        </w:tc>
        <w:tc>
          <w:tcPr>
            <w:tcW w:w="2410" w:type="dxa"/>
            <w:vAlign w:val="center"/>
          </w:tcPr>
          <w:p w:rsidR="00653F5F" w:rsidRPr="003E3734" w:rsidRDefault="00653F5F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День города Иваново</w:t>
            </w:r>
          </w:p>
        </w:tc>
        <w:tc>
          <w:tcPr>
            <w:tcW w:w="2835" w:type="dxa"/>
            <w:vAlign w:val="center"/>
          </w:tcPr>
          <w:p w:rsidR="00653F5F" w:rsidRPr="003E3734" w:rsidRDefault="00653F5F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Иваново</w:t>
            </w:r>
          </w:p>
          <w:p w:rsidR="00750D72" w:rsidRPr="003E3734" w:rsidRDefault="00750D72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653F5F" w:rsidRPr="003E3734" w:rsidRDefault="00653F5F" w:rsidP="003E3734">
            <w:pPr>
              <w:pStyle w:val="docdata"/>
              <w:spacing w:before="0" w:beforeAutospacing="0" w:after="0" w:afterAutospacing="0"/>
            </w:pPr>
            <w:r w:rsidRPr="003E3734">
              <w:rPr>
                <w:rStyle w:val="a3"/>
                <w:i w:val="0"/>
              </w:rPr>
              <w:t xml:space="preserve">В </w:t>
            </w:r>
            <w:r w:rsidR="0097538D" w:rsidRPr="003E3734">
              <w:rPr>
                <w:rStyle w:val="a3"/>
                <w:i w:val="0"/>
              </w:rPr>
              <w:t>этом году городу исполняется 155 лет</w:t>
            </w:r>
            <w:r w:rsidRPr="003E3734">
              <w:rPr>
                <w:rStyle w:val="a3"/>
                <w:i w:val="0"/>
              </w:rPr>
              <w:t>.</w:t>
            </w:r>
          </w:p>
          <w:p w:rsidR="00653F5F" w:rsidRPr="003E3734" w:rsidRDefault="00653F5F" w:rsidP="003E3734">
            <w:pPr>
              <w:pStyle w:val="docdata"/>
              <w:spacing w:before="0" w:beforeAutospacing="0" w:after="0" w:afterAutospacing="0"/>
              <w:rPr>
                <w:rStyle w:val="a3"/>
                <w:i w:val="0"/>
              </w:rPr>
            </w:pPr>
            <w:r w:rsidRPr="003E3734">
              <w:t>Гостей ждут яркие уличные представления, концерты, ярмарки и мастер-классы</w:t>
            </w:r>
          </w:p>
        </w:tc>
        <w:tc>
          <w:tcPr>
            <w:tcW w:w="2977" w:type="dxa"/>
            <w:vAlign w:val="center"/>
          </w:tcPr>
          <w:p w:rsidR="00653F5F" w:rsidRPr="003E3734" w:rsidRDefault="00653F5F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Администрация города Иваново</w:t>
            </w:r>
          </w:p>
          <w:p w:rsidR="00653F5F" w:rsidRPr="003E3734" w:rsidRDefault="00653F5F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https://ivanovo.gosuslugi.ru/</w:t>
            </w:r>
          </w:p>
        </w:tc>
      </w:tr>
      <w:tr w:rsidR="00531996" w:rsidRPr="003E3734" w:rsidTr="00455FD7">
        <w:tc>
          <w:tcPr>
            <w:tcW w:w="1809" w:type="dxa"/>
          </w:tcPr>
          <w:p w:rsidR="00531996" w:rsidRPr="003E3734" w:rsidRDefault="0030657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14-16 августа</w:t>
            </w:r>
          </w:p>
        </w:tc>
        <w:tc>
          <w:tcPr>
            <w:tcW w:w="2410" w:type="dxa"/>
          </w:tcPr>
          <w:p w:rsidR="00B74DD9" w:rsidRPr="003E3734" w:rsidRDefault="00B74DD9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«Голос Болота»</w:t>
            </w:r>
          </w:p>
          <w:p w:rsidR="00531996" w:rsidRPr="003E3734" w:rsidRDefault="00B74DD9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</w:t>
            </w:r>
            <w:r w:rsidR="0030657B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узыкально-театральный фестиваль</w:t>
            </w:r>
          </w:p>
        </w:tc>
        <w:tc>
          <w:tcPr>
            <w:tcW w:w="2835" w:type="dxa"/>
          </w:tcPr>
          <w:p w:rsidR="000F41D5" w:rsidRPr="003E3734" w:rsidRDefault="000F41D5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Костромская область</w:t>
            </w:r>
          </w:p>
          <w:p w:rsidR="00455FD7" w:rsidRDefault="00455FD7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Сусанинский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район</w:t>
            </w:r>
          </w:p>
          <w:p w:rsidR="0030657B" w:rsidRPr="003E3734" w:rsidRDefault="0030657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Памятный камень Ивану Сусанину,</w:t>
            </w:r>
          </w:p>
          <w:p w:rsidR="00531996" w:rsidRPr="003E3734" w:rsidRDefault="0030657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Исуповское</w:t>
            </w:r>
            <w:proofErr w:type="spellEnd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болото</w:t>
            </w:r>
          </w:p>
        </w:tc>
        <w:tc>
          <w:tcPr>
            <w:tcW w:w="5670" w:type="dxa"/>
          </w:tcPr>
          <w:p w:rsidR="00302E9C" w:rsidRPr="003E3734" w:rsidRDefault="0030657B" w:rsidP="00455FD7">
            <w:pPr>
              <w:pStyle w:val="docdata"/>
              <w:spacing w:before="0" w:beforeAutospacing="0" w:after="0" w:afterAutospacing="0"/>
              <w:rPr>
                <w:rStyle w:val="a3"/>
                <w:i w:val="0"/>
              </w:rPr>
            </w:pPr>
            <w:r w:rsidRPr="003E3734">
              <w:rPr>
                <w:rStyle w:val="a3"/>
                <w:i w:val="0"/>
              </w:rPr>
              <w:t xml:space="preserve">Тема фестиваля — «Космос»: три классных дня на природе, посреди живописного болота: музыка, крутые гости, необычные </w:t>
            </w:r>
            <w:proofErr w:type="spellStart"/>
            <w:r w:rsidRPr="003E3734">
              <w:rPr>
                <w:rStyle w:val="a3"/>
                <w:i w:val="0"/>
              </w:rPr>
              <w:t>перформансы</w:t>
            </w:r>
            <w:proofErr w:type="spellEnd"/>
            <w:r w:rsidRPr="003E3734">
              <w:rPr>
                <w:rStyle w:val="a3"/>
                <w:i w:val="0"/>
              </w:rPr>
              <w:t xml:space="preserve"> и море вдохновения.</w:t>
            </w:r>
            <w:r w:rsidR="00302E9C" w:rsidRPr="003E3734">
              <w:rPr>
                <w:rStyle w:val="a3"/>
                <w:i w:val="0"/>
              </w:rPr>
              <w:t xml:space="preserve"> </w:t>
            </w:r>
            <w:r w:rsidRPr="003E3734">
              <w:rPr>
                <w:rStyle w:val="a3"/>
                <w:i w:val="0"/>
              </w:rPr>
              <w:t>Разбивайте палатки, смотрите на луну, слушайте любимых артистов и представляйте, что болото — это стартовая площадка для вашего личного полёта к звёздам.</w:t>
            </w:r>
          </w:p>
          <w:p w:rsidR="00531996" w:rsidRPr="003E3734" w:rsidRDefault="0030657B" w:rsidP="00455FD7">
            <w:pPr>
              <w:pStyle w:val="docdata"/>
              <w:spacing w:before="0" w:beforeAutospacing="0" w:after="0" w:afterAutospacing="0"/>
              <w:rPr>
                <w:rStyle w:val="a3"/>
                <w:i w:val="0"/>
              </w:rPr>
            </w:pPr>
            <w:r w:rsidRPr="003E3734">
              <w:rPr>
                <w:rStyle w:val="a3"/>
                <w:i w:val="0"/>
              </w:rPr>
              <w:t>Ближе к звёздам — буквально и фигурально.</w:t>
            </w:r>
          </w:p>
        </w:tc>
        <w:tc>
          <w:tcPr>
            <w:tcW w:w="2977" w:type="dxa"/>
          </w:tcPr>
          <w:p w:rsidR="0030657B" w:rsidRPr="003E3734" w:rsidRDefault="0030657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Креативное</w:t>
            </w:r>
            <w:proofErr w:type="spellEnd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агентство ДНК 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Тревел</w:t>
            </w:r>
            <w:proofErr w:type="spellEnd"/>
          </w:p>
          <w:p w:rsidR="00531996" w:rsidRPr="003E3734" w:rsidRDefault="0030657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97" w:history="1">
              <w:r w:rsidRPr="003E3734">
                <w:rPr>
                  <w:rStyle w:val="af0"/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https://vk.ru/dnktravelru</w:t>
              </w:r>
            </w:hyperlink>
          </w:p>
          <w:p w:rsidR="0030657B" w:rsidRPr="003E3734" w:rsidRDefault="0030657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98" w:history="1">
              <w:r w:rsidRPr="003E3734">
                <w:rPr>
                  <w:rStyle w:val="af0"/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https://vk.ru/club232079243</w:t>
              </w:r>
            </w:hyperlink>
          </w:p>
          <w:p w:rsidR="0030657B" w:rsidRPr="003E3734" w:rsidRDefault="0030657B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102042" w:rsidRPr="003E3734" w:rsidTr="00455FD7">
        <w:tc>
          <w:tcPr>
            <w:tcW w:w="1809" w:type="dxa"/>
          </w:tcPr>
          <w:p w:rsidR="00102042" w:rsidRPr="003E3734" w:rsidRDefault="00102042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15 августа</w:t>
            </w:r>
          </w:p>
        </w:tc>
        <w:tc>
          <w:tcPr>
            <w:tcW w:w="2410" w:type="dxa"/>
          </w:tcPr>
          <w:p w:rsidR="00102042" w:rsidRPr="003E3734" w:rsidRDefault="00102042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Костюмированный</w:t>
            </w:r>
          </w:p>
          <w:p w:rsidR="00102042" w:rsidRPr="003E3734" w:rsidRDefault="00102042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САП-фестиваль</w:t>
            </w:r>
          </w:p>
        </w:tc>
        <w:tc>
          <w:tcPr>
            <w:tcW w:w="2835" w:type="dxa"/>
          </w:tcPr>
          <w:p w:rsidR="00DE57CA" w:rsidRPr="003E3734" w:rsidRDefault="00DE57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Суздаль</w:t>
            </w:r>
          </w:p>
          <w:p w:rsidR="00DE57CA" w:rsidRPr="003E3734" w:rsidRDefault="00DE57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ул. Коровники, 45</w:t>
            </w:r>
          </w:p>
          <w:p w:rsidR="00102042" w:rsidRPr="003E3734" w:rsidRDefault="00DE57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ГТК «Суздаль»</w:t>
            </w:r>
          </w:p>
        </w:tc>
        <w:tc>
          <w:tcPr>
            <w:tcW w:w="5670" w:type="dxa"/>
          </w:tcPr>
          <w:p w:rsidR="00102042" w:rsidRPr="003E3734" w:rsidRDefault="00102042" w:rsidP="00455FD7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Фестиваль, объединяющий людей близких по духу,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сплоченных общими интересами, занятием спортом и одной главной целью - желанием провести время в отличной компании, повеселиться, насладится вкусной едой, послушать отличную музыку и все это в одном из самых красивых и древних уголков - городе Суздаль</w:t>
            </w:r>
          </w:p>
        </w:tc>
        <w:tc>
          <w:tcPr>
            <w:tcW w:w="2977" w:type="dxa"/>
          </w:tcPr>
          <w:p w:rsidR="00102042" w:rsidRPr="003E3734" w:rsidRDefault="00102042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ГТК «Суздаль»</w:t>
            </w:r>
          </w:p>
          <w:p w:rsidR="00102042" w:rsidRPr="003E3734" w:rsidRDefault="00102042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9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https://gtksuzdal.ru/</w:t>
              </w:r>
            </w:hyperlink>
          </w:p>
          <w:p w:rsidR="00102042" w:rsidRPr="003E3734" w:rsidRDefault="00102042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hyperlink r:id="rId100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booking</w:t>
              </w:r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@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gtksuzdal</w:t>
              </w:r>
              <w:proofErr w:type="spellEnd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EB2ADD" w:rsidRPr="003E3734" w:rsidTr="00455FD7">
        <w:tc>
          <w:tcPr>
            <w:tcW w:w="1809" w:type="dxa"/>
          </w:tcPr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19 августа</w:t>
            </w:r>
          </w:p>
        </w:tc>
        <w:tc>
          <w:tcPr>
            <w:tcW w:w="2410" w:type="dxa"/>
          </w:tcPr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«Яблочный Спас в Суздале»</w:t>
            </w:r>
          </w:p>
          <w:p w:rsidR="00B74DD9" w:rsidRPr="003E3734" w:rsidRDefault="00B74DD9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праздник</w:t>
            </w:r>
          </w:p>
          <w:p w:rsidR="00B74DD9" w:rsidRPr="003E3734" w:rsidRDefault="00B74DD9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182C37" w:rsidRDefault="00182C37" w:rsidP="00182C3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133</w:t>
            </w:r>
            <w:r w:rsidRPr="00182C37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Спасо-Евфимиев</w:t>
            </w:r>
            <w:proofErr w:type="spellEnd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монастырь</w:t>
            </w:r>
          </w:p>
        </w:tc>
        <w:tc>
          <w:tcPr>
            <w:tcW w:w="5670" w:type="dxa"/>
          </w:tcPr>
          <w:p w:rsidR="00EB2ADD" w:rsidRPr="003E3734" w:rsidRDefault="00EB2ADD" w:rsidP="00455FD7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На главной сцене  — концерт, составленный из произведений духовной и народной музыки.</w:t>
            </w:r>
          </w:p>
          <w:p w:rsidR="00EB2ADD" w:rsidRPr="003E3734" w:rsidRDefault="00EB2ADD" w:rsidP="00455FD7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На ярмарке можно угоститься ароматным медом, авторским яблочным вареньем и карамелью, пирогами, пряниками, травяным чаем. Мастера-ремесленники представят украшения из бересты, коклюшечное кружево, посуду из дерева и лыка, изделия из лозы, и проведут мастер-классы по гончарному делу, резьбе по дереву, художественной росписи</w:t>
            </w:r>
          </w:p>
        </w:tc>
        <w:tc>
          <w:tcPr>
            <w:tcW w:w="2977" w:type="dxa"/>
          </w:tcPr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Владимиро-Суздальский музей-заповедник</w:t>
            </w:r>
          </w:p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101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https://vladmuseum.ru/ru/</w:t>
              </w:r>
            </w:hyperlink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22 августа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proofErr w:type="gram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«Влюблен в лен»</w:t>
            </w:r>
            <w:proofErr w:type="gramEnd"/>
          </w:p>
          <w:p w:rsidR="00356528" w:rsidRPr="003E3734" w:rsidRDefault="00356528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ja-JP"/>
              </w:rPr>
              <w:t>фестиваль</w:t>
            </w:r>
          </w:p>
        </w:tc>
        <w:tc>
          <w:tcPr>
            <w:tcW w:w="2835" w:type="dxa"/>
          </w:tcPr>
          <w:p w:rsidR="00FA5670" w:rsidRPr="003E3734" w:rsidRDefault="000F41D5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Ярославская область</w:t>
            </w:r>
          </w:p>
          <w:p w:rsidR="00623DCA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(л</w:t>
            </w:r>
            <w:r w:rsidR="00FA5670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окация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 xml:space="preserve"> </w:t>
            </w:r>
            <w:r w:rsidR="00FA5670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уточняется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ja-JP"/>
              </w:rPr>
              <w:t>)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 программе: уборка льна, ярмарка, мастер-классы, экскурсия на льнозавод, выступление фольклорных коллективов, дефиле льняной одежды, народные гулянья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Страница фестиваля - </w:t>
            </w:r>
            <w:hyperlink r:id="rId102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https://vk.com/club224735209</w:t>
              </w:r>
            </w:hyperlink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03" w:history="1">
              <w:r w:rsidRPr="003E3734">
                <w:rPr>
                  <w:rFonts w:ascii="Times New Roman" w:hAnsi="Times New Roman"/>
                  <w:sz w:val="24"/>
                  <w:szCs w:val="24"/>
                </w:rPr>
                <w:t xml:space="preserve">8 </w:t>
              </w:r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(920) 129-33-09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3DCA" w:rsidRPr="003E3734" w:rsidTr="00D543A2">
        <w:tc>
          <w:tcPr>
            <w:tcW w:w="1809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22</w:t>
            </w:r>
            <w:r w:rsidR="00EB2ADD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августа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«Урожай»</w:t>
            </w:r>
          </w:p>
          <w:p w:rsidR="00356528" w:rsidRPr="003E3734" w:rsidRDefault="00356528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Углич</w:t>
            </w:r>
          </w:p>
          <w:p w:rsidR="00E968DE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ул. Ольги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Берггольц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, 9б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Парк Победы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Концертно-развлекательные события,</w:t>
            </w:r>
            <w:r w:rsidR="00CF1233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матер-классы</w:t>
            </w:r>
            <w:proofErr w:type="spellEnd"/>
            <w:proofErr w:type="gram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, дегустации, конкурсы кулинаров, ярмарка продуктов питания, садоводческих и фермерских хозяйств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МБУК МО «Центр культуры. Муниципальная библиотека»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8(48532)5-45-57</w:t>
            </w:r>
          </w:p>
        </w:tc>
      </w:tr>
      <w:tr w:rsidR="00EB2ADD" w:rsidRPr="003E3734" w:rsidTr="00D543A2">
        <w:tc>
          <w:tcPr>
            <w:tcW w:w="1809" w:type="dxa"/>
          </w:tcPr>
          <w:p w:rsidR="00EB2ADD" w:rsidRPr="003E3734" w:rsidRDefault="00EB2ADD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22-23 августа</w:t>
            </w:r>
          </w:p>
          <w:p w:rsidR="00EB2ADD" w:rsidRPr="003E3734" w:rsidRDefault="00EB2AD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B2ADD" w:rsidRPr="003E3734" w:rsidRDefault="00EB2ADD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День города  Костромы</w:t>
            </w:r>
          </w:p>
        </w:tc>
        <w:tc>
          <w:tcPr>
            <w:tcW w:w="2835" w:type="dxa"/>
          </w:tcPr>
          <w:p w:rsidR="00EB2ADD" w:rsidRPr="003E3734" w:rsidRDefault="00EB2AD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Кострома</w:t>
            </w:r>
          </w:p>
          <w:p w:rsidR="00EB2ADD" w:rsidRPr="003E3734" w:rsidRDefault="00EB2AD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EB2ADD" w:rsidRPr="003E3734" w:rsidRDefault="00EB2ADD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Масштабные гулянья в честь 874-летия Костромы</w:t>
            </w:r>
          </w:p>
        </w:tc>
        <w:tc>
          <w:tcPr>
            <w:tcW w:w="2977" w:type="dxa"/>
          </w:tcPr>
          <w:p w:rsidR="008518A4" w:rsidRDefault="00EB2ADD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Костромы (управлен</w:t>
            </w:r>
            <w:r w:rsidR="00851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 культуры</w:t>
            </w:r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</w:p>
          <w:p w:rsidR="00EB2ADD" w:rsidRPr="003E3734" w:rsidRDefault="00EB2ADD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+7 </w:t>
            </w:r>
            <w:r w:rsidR="008518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4942</w:t>
            </w:r>
            <w:r w:rsidR="008518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47-14-19</w:t>
            </w:r>
          </w:p>
          <w:p w:rsidR="00EB2ADD" w:rsidRPr="003E3734" w:rsidRDefault="008518A4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+7</w:t>
            </w:r>
            <w:r w:rsidR="00EB2ADD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(4942) 31-66-72</w:t>
            </w:r>
          </w:p>
          <w:p w:rsidR="00EB2ADD" w:rsidRPr="003E3734" w:rsidRDefault="00EB2ADD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hyperlink r:id="rId104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22 - 23 августа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«Пир на Волге»</w:t>
            </w:r>
          </w:p>
          <w:p w:rsidR="00356528" w:rsidRPr="003E3734" w:rsidRDefault="00356528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Ярославль</w:t>
            </w:r>
          </w:p>
          <w:p w:rsidR="00623DCA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(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место проведения уточняется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)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623DCA" w:rsidRPr="003E3734" w:rsidRDefault="00847722" w:rsidP="003E3734">
            <w:pPr>
              <w:pStyle w:val="Standard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М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ежрегиональный гастрономический праздник, включающий в себя комплекс разнообразных мероприятий: городской праздник, выступления шеф-поваров, деловое общение, кулинарные и ремесленные мастер-классы, кулинарные и спортивные чемпионаты и турниры, дегустацию 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фермерских продуктов, интерактивные площадки, выст</w:t>
            </w:r>
            <w:r w:rsidR="00381F19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упления музыкальных коллективов</w:t>
            </w:r>
          </w:p>
        </w:tc>
        <w:tc>
          <w:tcPr>
            <w:tcW w:w="2977" w:type="dxa"/>
          </w:tcPr>
          <w:p w:rsidR="00623DCA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Группа компаний «Волга Групп»</w:t>
            </w:r>
          </w:p>
          <w:p w:rsidR="00623DCA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(ООО «Волга-тур»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)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marketing@volga-tours.ru</w:t>
            </w:r>
          </w:p>
          <w:p w:rsidR="00623DCA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8 (4852) 60-87-92</w:t>
            </w:r>
          </w:p>
          <w:p w:rsidR="008518A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Управление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 xml:space="preserve">потребительского рынка, предпринимательства и туризма мэрии 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г. Ярославля.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8 (4852) 40-49-40</w:t>
            </w:r>
          </w:p>
        </w:tc>
      </w:tr>
      <w:tr w:rsidR="00503FA4" w:rsidRPr="003E3734" w:rsidTr="00F63A3C">
        <w:tc>
          <w:tcPr>
            <w:tcW w:w="1809" w:type="dxa"/>
          </w:tcPr>
          <w:p w:rsidR="00503FA4" w:rsidRPr="003E3734" w:rsidRDefault="00503FA4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23 августа</w:t>
            </w:r>
          </w:p>
        </w:tc>
        <w:tc>
          <w:tcPr>
            <w:tcW w:w="2410" w:type="dxa"/>
          </w:tcPr>
          <w:p w:rsidR="00356528" w:rsidRPr="003E3734" w:rsidRDefault="00503FA4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«Ростов Великий»</w:t>
            </w:r>
          </w:p>
          <w:p w:rsidR="00503FA4" w:rsidRPr="003E3734" w:rsidRDefault="00356528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полумарафон</w:t>
            </w:r>
            <w:proofErr w:type="spell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503FA4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503FA4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Фармэко</w:t>
            </w:r>
            <w:proofErr w:type="spellEnd"/>
            <w:r w:rsidR="00503FA4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- Бегом по Золотому кольцу)</w:t>
            </w:r>
          </w:p>
        </w:tc>
        <w:tc>
          <w:tcPr>
            <w:tcW w:w="2835" w:type="dxa"/>
          </w:tcPr>
          <w:p w:rsidR="00503FA4" w:rsidRPr="003E3734" w:rsidRDefault="00503FA4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Ростов Великий</w:t>
            </w:r>
          </w:p>
          <w:p w:rsidR="00E968DE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503FA4" w:rsidRPr="003E3734" w:rsidRDefault="00503FA4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Легкоатлетический забег. Спортивное мероприятие проводится ежегодно в </w:t>
            </w:r>
            <w:proofErr w:type="spellStart"/>
            <w:proofErr w:type="gram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рамках федеральной серии «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>Фармэко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</w:rPr>
              <w:t xml:space="preserve"> – Бегом п</w:t>
            </w:r>
            <w:r w:rsidR="00381F19" w:rsidRPr="003E3734">
              <w:rPr>
                <w:rFonts w:ascii="Times New Roman" w:hAnsi="Times New Roman" w:cs="Times New Roman"/>
                <w:sz w:val="24"/>
                <w:szCs w:val="24"/>
              </w:rPr>
              <w:t>о Золотому кольцу»</w:t>
            </w:r>
          </w:p>
        </w:tc>
        <w:tc>
          <w:tcPr>
            <w:tcW w:w="2977" w:type="dxa"/>
          </w:tcPr>
          <w:p w:rsidR="00503FA4" w:rsidRPr="003E3734" w:rsidRDefault="00503FA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ООО «Мир бега»</w:t>
            </w:r>
          </w:p>
          <w:p w:rsidR="00503FA4" w:rsidRPr="003E3734" w:rsidRDefault="00503FA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+7 (910) 973-28-53</w:t>
            </w:r>
            <w:r w:rsidR="008518A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support@russiarunning.com</w:t>
            </w:r>
          </w:p>
          <w:p w:rsidR="00503FA4" w:rsidRPr="003E3734" w:rsidRDefault="00503FA4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https://goldenringrun.ru/pereslavl</w:t>
            </w:r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C23123" w:rsidP="003E37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DCA" w:rsidRPr="003E3734">
              <w:rPr>
                <w:rFonts w:ascii="Times New Roman" w:hAnsi="Times New Roman"/>
                <w:sz w:val="24"/>
                <w:szCs w:val="24"/>
              </w:rPr>
              <w:t>29 августа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День города Владимира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Владимир</w:t>
            </w:r>
          </w:p>
          <w:p w:rsidR="00623DCA" w:rsidRPr="003E3734" w:rsidRDefault="00623DCA" w:rsidP="003E37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Площади и улицы города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этом году городу исполняется 1036 лет.</w:t>
            </w:r>
          </w:p>
          <w:p w:rsidR="00623DCA" w:rsidRPr="003E3734" w:rsidRDefault="00623DCA" w:rsidP="003E373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Гостей ожидает: насыщенная концертная программа, 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арт-объекты</w:t>
            </w:r>
            <w:proofErr w:type="spellEnd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, выездная торговля, многочисленные точки работы ремесленников</w:t>
            </w:r>
          </w:p>
        </w:tc>
        <w:tc>
          <w:tcPr>
            <w:tcW w:w="2977" w:type="dxa"/>
          </w:tcPr>
          <w:p w:rsidR="008518A4" w:rsidRDefault="00623DC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 xml:space="preserve">Администрация </w:t>
            </w:r>
          </w:p>
          <w:p w:rsidR="00623DCA" w:rsidRPr="003E3734" w:rsidRDefault="00623DC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г.</w:t>
            </w:r>
            <w:r w:rsidR="00C23123" w:rsidRPr="003E3734">
              <w:rPr>
                <w:rFonts w:cs="Times New Roman"/>
              </w:rPr>
              <w:t xml:space="preserve"> </w:t>
            </w:r>
            <w:r w:rsidR="008518A4">
              <w:rPr>
                <w:rFonts w:cs="Times New Roman"/>
              </w:rPr>
              <w:t>Владимира</w:t>
            </w:r>
          </w:p>
          <w:p w:rsidR="00623DCA" w:rsidRPr="009A5B2A" w:rsidRDefault="00623DCA" w:rsidP="009A5B2A">
            <w:pPr>
              <w:pStyle w:val="ae"/>
              <w:spacing w:after="0"/>
              <w:jc w:val="center"/>
              <w:rPr>
                <w:rFonts w:eastAsia="Times New Roman" w:cs="Times New Roman"/>
              </w:rPr>
            </w:pPr>
            <w:r w:rsidRPr="003E3734">
              <w:rPr>
                <w:rFonts w:cs="Times New Roman"/>
              </w:rPr>
              <w:t>управление культуры</w:t>
            </w:r>
          </w:p>
          <w:p w:rsidR="00623DCA" w:rsidRPr="003E3734" w:rsidRDefault="00623DCA" w:rsidP="009A5B2A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8 (4922) 32-34-19</w:t>
            </w:r>
          </w:p>
          <w:p w:rsidR="00623DCA" w:rsidRPr="003E3734" w:rsidRDefault="00623DCA" w:rsidP="009A5B2A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105" w:history="1">
              <w:r w:rsidRPr="003E3734">
                <w:rPr>
                  <w:rStyle w:val="af0"/>
                  <w:rFonts w:eastAsia="Courier New" w:cs="Times New Roman"/>
                </w:rPr>
                <w:t>kulture@vladimir-city.ru</w:t>
              </w:r>
            </w:hyperlink>
          </w:p>
          <w:p w:rsidR="00623DCA" w:rsidRPr="003E3734" w:rsidRDefault="00623DCA" w:rsidP="003E3734">
            <w:pPr>
              <w:pStyle w:val="ae"/>
              <w:spacing w:after="0"/>
              <w:jc w:val="center"/>
              <w:rPr>
                <w:rFonts w:cs="Times New Roman"/>
              </w:rPr>
            </w:pPr>
            <w:hyperlink r:id="rId106" w:history="1">
              <w:r w:rsidRPr="003E3734">
                <w:rPr>
                  <w:rStyle w:val="af0"/>
                  <w:rFonts w:cs="Times New Roman"/>
                  <w:bCs/>
                </w:rPr>
                <w:t>https://culture.vladimir-city.ru/</w:t>
              </w:r>
            </w:hyperlink>
          </w:p>
        </w:tc>
      </w:tr>
      <w:tr w:rsidR="00EB2ADD" w:rsidRPr="003E3734" w:rsidTr="00455FD7">
        <w:tc>
          <w:tcPr>
            <w:tcW w:w="1809" w:type="dxa"/>
          </w:tcPr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август</w:t>
            </w:r>
          </w:p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B2ADD" w:rsidRPr="003E3734" w:rsidRDefault="00EB2ADD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«Звучи, гармонь народная!»</w:t>
            </w:r>
          </w:p>
          <w:p w:rsidR="00356528" w:rsidRPr="003E3734" w:rsidRDefault="00356528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фольклорный праздник русской гармони и частушки</w:t>
            </w:r>
          </w:p>
        </w:tc>
        <w:tc>
          <w:tcPr>
            <w:tcW w:w="2835" w:type="dxa"/>
          </w:tcPr>
          <w:p w:rsidR="00E968DE" w:rsidRPr="003E3734" w:rsidRDefault="00E968DE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E968DE" w:rsidRPr="003E3734" w:rsidRDefault="00E968DE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Верхняя Дуброва, 22д</w:t>
            </w:r>
          </w:p>
          <w:p w:rsidR="00E968DE" w:rsidRPr="003E3734" w:rsidRDefault="00E968D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ap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культуры и </w:t>
            </w:r>
            <w:r w:rsidRPr="003E3734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отдыха</w:t>
            </w:r>
            <w:r w:rsidRPr="003E3734">
              <w:rPr>
                <w:rFonts w:ascii="Times New Roman" w:hAnsi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3E3734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«Дружба»</w:t>
            </w:r>
          </w:p>
          <w:p w:rsidR="00E968DE" w:rsidRPr="003E3734" w:rsidRDefault="00E968D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EB2ADD" w:rsidRPr="003E3734" w:rsidRDefault="00EB2ADD" w:rsidP="00B65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Праздник для всех, кто любит петь и плясать под гармонь. На него съедутся гармонисты и творческие коллективы из Владимира и области. Концерт продлится несколько часов, на сцене выступят, сменяя друг друга, солисты, ансамбли гармонистов, народные хоры, вокальные и танцевальные группы.</w:t>
            </w:r>
          </w:p>
          <w:p w:rsidR="00EB2ADD" w:rsidRPr="003E3734" w:rsidRDefault="00EB2ADD" w:rsidP="00B6577E">
            <w:pPr>
              <w:spacing w:after="0" w:line="240" w:lineRule="auto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  <w:shd w:val="clear" w:color="auto" w:fill="FFFF00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Гостей парка ждут мастер-классы, развлекательная программа для детей и взрослых, ярмарка мастеров,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фотозона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многое другое</w:t>
            </w:r>
          </w:p>
        </w:tc>
        <w:tc>
          <w:tcPr>
            <w:tcW w:w="2977" w:type="dxa"/>
          </w:tcPr>
          <w:p w:rsidR="00EB2ADD" w:rsidRPr="003E3734" w:rsidRDefault="00EB2ADD" w:rsidP="00455FD7">
            <w:pPr>
              <w:pStyle w:val="ae"/>
              <w:spacing w:after="0"/>
              <w:jc w:val="center"/>
              <w:rPr>
                <w:rFonts w:cs="Times New Roman"/>
                <w:spacing w:val="-6"/>
              </w:rPr>
            </w:pPr>
            <w:r w:rsidRPr="003E3734">
              <w:rPr>
                <w:rFonts w:cs="Times New Roman"/>
              </w:rPr>
              <w:t xml:space="preserve">МАУК «Парк культуры и </w:t>
            </w:r>
            <w:r w:rsidRPr="003E3734">
              <w:rPr>
                <w:rFonts w:cs="Times New Roman"/>
                <w:spacing w:val="-6"/>
              </w:rPr>
              <w:t>отдыха «Дружба»</w:t>
            </w:r>
          </w:p>
          <w:p w:rsidR="00EB2ADD" w:rsidRPr="003E3734" w:rsidRDefault="00EB2ADD" w:rsidP="00455FD7">
            <w:pPr>
              <w:pStyle w:val="ae"/>
              <w:spacing w:after="0"/>
              <w:jc w:val="center"/>
              <w:rPr>
                <w:rFonts w:cs="Times New Roman"/>
                <w:bCs/>
                <w:iCs/>
              </w:rPr>
            </w:pPr>
            <w:hyperlink r:id="rId107" w:history="1">
              <w:r w:rsidRPr="003E3734">
                <w:rPr>
                  <w:rStyle w:val="af0"/>
                  <w:rFonts w:cs="Times New Roman"/>
                  <w:color w:val="auto"/>
                  <w:spacing w:val="-6"/>
                </w:rPr>
                <w:t>htt</w:t>
              </w:r>
              <w:r w:rsidRPr="003E3734">
                <w:rPr>
                  <w:rStyle w:val="af0"/>
                  <w:rFonts w:cs="Times New Roman"/>
                  <w:color w:val="auto"/>
                  <w:spacing w:val="-6"/>
                </w:rPr>
                <w:t>p</w:t>
              </w:r>
              <w:r w:rsidRPr="003E3734">
                <w:rPr>
                  <w:rStyle w:val="af0"/>
                  <w:rFonts w:cs="Times New Roman"/>
                  <w:color w:val="auto"/>
                  <w:spacing w:val="-6"/>
                </w:rPr>
                <w:t>s://park-druzhba.ru/</w:t>
              </w:r>
            </w:hyperlink>
          </w:p>
        </w:tc>
      </w:tr>
      <w:tr w:rsidR="00790AB8" w:rsidRPr="003E3734" w:rsidTr="00F63A3C">
        <w:tc>
          <w:tcPr>
            <w:tcW w:w="1809" w:type="dxa"/>
          </w:tcPr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август</w:t>
            </w:r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«Александрова дорога»</w:t>
            </w:r>
          </w:p>
          <w:p w:rsidR="00790AB8" w:rsidRPr="003E3734" w:rsidRDefault="0035652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790AB8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сторическая реконструкция конного похода дружины Александра Невского</w:t>
            </w: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(место уточняется)</w:t>
            </w:r>
          </w:p>
        </w:tc>
        <w:tc>
          <w:tcPr>
            <w:tcW w:w="5670" w:type="dxa"/>
          </w:tcPr>
          <w:p w:rsidR="00790AB8" w:rsidRPr="003E3734" w:rsidRDefault="00790AB8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Грандиозное конно-музыкальное представление «Александрова дорога за труды и отечество», объединившее воинов трех эпох: дружинников Александра Невского, драгунов Петровского времени и защитников Великой Отечественной войны. Проект «Александрова дорога. За труды и Отечество» реализуется при поддержке Президентс</w:t>
            </w:r>
            <w:r w:rsidR="00381F19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кого фонда культурных инициатив</w:t>
            </w:r>
          </w:p>
        </w:tc>
        <w:tc>
          <w:tcPr>
            <w:tcW w:w="2977" w:type="dxa"/>
          </w:tcPr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Переславля-Залесского муниципального округа</w:t>
            </w:r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8" w:history="1">
              <w:r w:rsidRPr="003E3734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+7 (977) 108-41-08</w:t>
              </w:r>
            </w:hyperlink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9" w:history="1">
              <w:r w:rsidRPr="003E3734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info@redtrail.ru</w:t>
              </w:r>
            </w:hyperlink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0AB8" w:rsidRPr="003E3734" w:rsidRDefault="00790AB8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DCA" w:rsidRPr="003E3734" w:rsidTr="009712C8">
        <w:tc>
          <w:tcPr>
            <w:tcW w:w="1809" w:type="dxa"/>
          </w:tcPr>
          <w:p w:rsidR="00623DCA" w:rsidRPr="003E3734" w:rsidRDefault="00896C5D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а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вгуст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«Плоды </w:t>
            </w:r>
            <w:proofErr w:type="gramStart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на</w:t>
            </w:r>
            <w:proofErr w:type="gramEnd"/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«ты!»</w:t>
            </w:r>
          </w:p>
          <w:p w:rsidR="00623DCA" w:rsidRPr="003E3734" w:rsidRDefault="00356528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м</w:t>
            </w:r>
            <w:r w:rsidR="00623DC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олодежный фестиваль 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Костромская область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Красносельский</w:t>
            </w:r>
            <w:proofErr w:type="spellEnd"/>
          </w:p>
          <w:p w:rsidR="00E968DE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айон, </w:t>
            </w:r>
          </w:p>
          <w:p w:rsidR="00E968DE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пос. Солнечный</w:t>
            </w:r>
          </w:p>
          <w:p w:rsidR="00623DCA" w:rsidRPr="003E3734" w:rsidRDefault="00E968DE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а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к-отель «Волжский прибой»</w:t>
            </w:r>
          </w:p>
        </w:tc>
        <w:tc>
          <w:tcPr>
            <w:tcW w:w="5670" w:type="dxa"/>
          </w:tcPr>
          <w:p w:rsidR="00623DCA" w:rsidRPr="003E3734" w:rsidRDefault="00102042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Гостей ждут яркие фруктовые угощения, интересные мастер-классы, конкурсы и развлечения для всех гостей. А также энергичная музыка,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веселые танцы и незабываемые впечатления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Парк-отель «Волжский прибой»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8 4942 466-901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10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https://priboj.ru</w:t>
              </w:r>
            </w:hyperlink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3DCA" w:rsidRPr="003E3734" w:rsidTr="009712C8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август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Корги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собирает друзей»</w:t>
            </w:r>
          </w:p>
          <w:p w:rsidR="00623DCA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</w:t>
            </w:r>
            <w:r w:rsidR="00623DCA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естиваль домашних питомцев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Веслево</w:t>
            </w:r>
            <w:proofErr w:type="spellEnd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 </w:t>
            </w: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instrText xml:space="preserve"> HYPERLINK "https://nafermehotel.ru/restoran?utm_source=yandex.search&amp;utm_medium=cpc&amp;utm_campaign=113277284|search&amp;utm_content=gid|5476079798|aid|16377333736|52648166959_52648166959|text3&amp;utm_term=---autotargeting&amp;pm_source=none&amp;etext=2202.1uc2py9FhVmJ5mQE6KbJJwVZGkaNG6gqURLDS74CqIB6cmJ1bGJlY3dhd3Blc3Zu.e6c88f167ce37b26d82622e19fa7cd84306096fb&amp;yclid=16634885356839239679&amp;ybaip=1" \l "modal-map" \t "_blank" </w:instrText>
            </w: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fldChar w:fldCharType="separate"/>
            </w:r>
          </w:p>
          <w:p w:rsidR="00623DCA" w:rsidRPr="003E3734" w:rsidRDefault="00E968DE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Верхняя </w:t>
            </w:r>
            <w:proofErr w:type="spellStart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Плещеевская</w:t>
            </w:r>
            <w:proofErr w:type="spellEnd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23DCA"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623DCA" w:rsidRPr="003E3734" w:rsidRDefault="00623DCA" w:rsidP="00341D57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341D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41D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эко-отель</w:t>
            </w:r>
            <w:proofErr w:type="spellEnd"/>
            <w:r w:rsidR="00E968DE"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E968DE"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NaFerme</w:t>
            </w:r>
            <w:proofErr w:type="spellEnd"/>
            <w:r w:rsidR="00E968DE"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Вот уже третий год подряд пройдет фестиваль домашних любимцев «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Корги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собирает друзей!».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br/>
              <w:t>В программе: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br/>
              <w:t>- Показательные выступления разных пород собак,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br/>
              <w:t>- Зрелищное выступление на лошадях редчайшей и красивейшей терской породы,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- Красочное и забавное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корги-шоу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, на котором собаки данной породы продефилируют в красивых костюмах и в разных образах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Эко-клуб</w:t>
            </w:r>
            <w:proofErr w:type="spellEnd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Na</w:t>
            </w:r>
            <w:proofErr w:type="spellEnd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Ferme</w:t>
            </w:r>
            <w:proofErr w:type="spellEnd"/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+7 (901) 997-64-93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111" w:history="1">
              <w:r w:rsidRPr="003E3734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info@nafermehotel.ru</w:t>
              </w:r>
            </w:hyperlink>
          </w:p>
        </w:tc>
      </w:tr>
      <w:tr w:rsidR="00623DCA" w:rsidRPr="003E3734" w:rsidTr="009712C8">
        <w:tc>
          <w:tcPr>
            <w:tcW w:w="1809" w:type="dxa"/>
          </w:tcPr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3DCA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DCA" w:rsidRPr="003E3734">
              <w:rPr>
                <w:rFonts w:ascii="Times New Roman" w:hAnsi="Times New Roman"/>
                <w:sz w:val="24"/>
                <w:szCs w:val="24"/>
              </w:rPr>
              <w:t xml:space="preserve">«Бегом </w:t>
            </w:r>
            <w:proofErr w:type="gramStart"/>
            <w:r w:rsidR="00623DCA" w:rsidRPr="003E3734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Золотому Кольцу»</w:t>
            </w:r>
          </w:p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полумарафон</w:t>
            </w:r>
            <w:proofErr w:type="spellEnd"/>
          </w:p>
          <w:p w:rsidR="00623DCA" w:rsidRPr="003E3734" w:rsidRDefault="00623DCA" w:rsidP="004D2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Ростов Великий</w:t>
            </w:r>
          </w:p>
          <w:p w:rsidR="00E968DE" w:rsidRPr="003E3734" w:rsidRDefault="00E968DE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площадки города</w:t>
            </w:r>
          </w:p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23DCA" w:rsidRPr="003E3734" w:rsidRDefault="00CF1233" w:rsidP="003E3734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«Бегом по Золотому кольцу -</w:t>
            </w:r>
            <w:r w:rsidR="00623DCA" w:rsidRPr="003E3734">
              <w:rPr>
                <w:rFonts w:ascii="Times New Roman" w:hAnsi="Times New Roman"/>
                <w:kern w:val="2"/>
                <w:sz w:val="24"/>
                <w:szCs w:val="24"/>
              </w:rPr>
              <w:t xml:space="preserve"> 2026» — это не</w:t>
            </w:r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 xml:space="preserve">просто спортивные мероприятия. Это </w:t>
            </w:r>
            <w:proofErr w:type="gramStart"/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>яркий</w:t>
            </w:r>
            <w:proofErr w:type="gramEnd"/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>городской праздник и настоящий фестиваль</w:t>
            </w:r>
          </w:p>
          <w:p w:rsidR="00623DCA" w:rsidRPr="004D249C" w:rsidRDefault="00EB2ADD" w:rsidP="004D249C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kern w:val="2"/>
                <w:sz w:val="24"/>
                <w:szCs w:val="24"/>
              </w:rPr>
              <w:t>культуры и спорта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Администрация РМО</w:t>
            </w:r>
          </w:p>
        </w:tc>
      </w:tr>
      <w:tr w:rsidR="00623DCA" w:rsidRPr="003E3734" w:rsidTr="00455FD7">
        <w:tc>
          <w:tcPr>
            <w:tcW w:w="1809" w:type="dxa"/>
          </w:tcPr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август</w:t>
            </w:r>
          </w:p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«Свет Суздаля»</w:t>
            </w:r>
          </w:p>
          <w:p w:rsidR="00356528" w:rsidRPr="003E3734" w:rsidRDefault="00356528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аудиовизуальное шоу</w:t>
            </w:r>
          </w:p>
        </w:tc>
        <w:tc>
          <w:tcPr>
            <w:tcW w:w="2835" w:type="dxa"/>
          </w:tcPr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E968DE" w:rsidRPr="003E3734" w:rsidRDefault="00E968D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ул. Кремлёвская, 27</w:t>
            </w:r>
          </w:p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Музейный комплекс «Суздальский Кремль»</w:t>
            </w:r>
          </w:p>
        </w:tc>
        <w:tc>
          <w:tcPr>
            <w:tcW w:w="5670" w:type="dxa"/>
          </w:tcPr>
          <w:p w:rsidR="00623DCA" w:rsidRPr="003E3734" w:rsidRDefault="00623DCA" w:rsidP="00455FD7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Город-сказка, воплощенная в архитектуре, становится сказкой ожившей: на стенах Суздальского кремля завораживающая игра света и красок, смыслов и образов.  Музейное пространство наполняют ожившие библейские сюжеты, вечные символы, исторические герои и картины древнего Суздаля. В основе изобразительного ряда - отсылки к традиционным народным ремеслам: искусной резьбе по камню, шитью, орнаментам, шедеврам иконописи и лаковой миниатюры художников Мстеры</w:t>
            </w:r>
          </w:p>
        </w:tc>
        <w:tc>
          <w:tcPr>
            <w:tcW w:w="2977" w:type="dxa"/>
          </w:tcPr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Владимиро-Суздальский музей-заповедник</w:t>
            </w:r>
          </w:p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hyperlink r:id="rId112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https://vladmuseum.ru/ru/</w:t>
              </w:r>
            </w:hyperlink>
          </w:p>
        </w:tc>
      </w:tr>
      <w:tr w:rsidR="00623DCA" w:rsidRPr="003E3734" w:rsidTr="00455FD7">
        <w:tc>
          <w:tcPr>
            <w:tcW w:w="1809" w:type="dxa"/>
          </w:tcPr>
          <w:p w:rsidR="00623DCA" w:rsidRPr="003E3734" w:rsidRDefault="00623DCA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</w:tcPr>
          <w:p w:rsidR="00356528" w:rsidRPr="003E3734" w:rsidRDefault="00356528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«Лето Господне»</w:t>
            </w:r>
          </w:p>
          <w:p w:rsidR="00623DCA" w:rsidRPr="003E3734" w:rsidRDefault="00623DCA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Всероссийский фестиваль духовной музыки и колокольных звонов</w:t>
            </w:r>
          </w:p>
        </w:tc>
        <w:tc>
          <w:tcPr>
            <w:tcW w:w="2835" w:type="dxa"/>
          </w:tcPr>
          <w:p w:rsidR="003F111E" w:rsidRPr="003E3734" w:rsidRDefault="003F111E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Суздаль</w:t>
            </w:r>
          </w:p>
          <w:p w:rsidR="00182C37" w:rsidRDefault="00182C37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133</w:t>
            </w:r>
            <w:r w:rsidRPr="00182C37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623DCA" w:rsidRPr="003E3734" w:rsidRDefault="00E968DE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Спасо-</w:t>
            </w:r>
            <w:r w:rsidR="00623DCA" w:rsidRPr="003E3734">
              <w:rPr>
                <w:rFonts w:ascii="Times New Roman" w:hAnsi="Times New Roman"/>
                <w:sz w:val="24"/>
                <w:szCs w:val="24"/>
              </w:rPr>
              <w:t>Евфим</w:t>
            </w:r>
            <w:r w:rsidR="00182C37">
              <w:rPr>
                <w:rFonts w:ascii="Times New Roman" w:hAnsi="Times New Roman"/>
                <w:sz w:val="24"/>
                <w:szCs w:val="24"/>
              </w:rPr>
              <w:t>иев</w:t>
            </w:r>
            <w:proofErr w:type="spellEnd"/>
            <w:r w:rsidR="00182C37">
              <w:rPr>
                <w:rFonts w:ascii="Times New Roman" w:hAnsi="Times New Roman"/>
                <w:sz w:val="24"/>
                <w:szCs w:val="24"/>
              </w:rPr>
              <w:t xml:space="preserve"> монастырь</w:t>
            </w:r>
          </w:p>
          <w:p w:rsidR="00CF1233" w:rsidRDefault="00CF1233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Коммунальный городок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F1233" w:rsidRDefault="00623DCA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Ризоположенский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женский монастырь </w:t>
            </w:r>
          </w:p>
          <w:p w:rsidR="00623DCA" w:rsidRPr="003E3734" w:rsidRDefault="00623DCA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другие площадки</w:t>
            </w:r>
          </w:p>
        </w:tc>
        <w:tc>
          <w:tcPr>
            <w:tcW w:w="5670" w:type="dxa"/>
          </w:tcPr>
          <w:p w:rsidR="00623DCA" w:rsidRPr="003E3734" w:rsidRDefault="00623DCA" w:rsidP="00455FD7">
            <w:pPr>
              <w:pStyle w:val="a7"/>
              <w:spacing w:before="0" w:beforeAutospacing="0" w:after="0" w:afterAutospacing="0"/>
              <w:rPr>
                <w:rFonts w:eastAsia="Calibri"/>
                <w:iCs/>
                <w:lang w:eastAsia="en-US"/>
              </w:rPr>
            </w:pPr>
            <w:r w:rsidRPr="003E3734">
              <w:rPr>
                <w:rFonts w:eastAsia="Calibri"/>
                <w:iCs/>
                <w:lang w:eastAsia="en-US"/>
              </w:rPr>
              <w:t xml:space="preserve">По благословению митрополита Владимирского и Суздальского </w:t>
            </w:r>
            <w:proofErr w:type="spellStart"/>
            <w:r w:rsidRPr="003E3734">
              <w:rPr>
                <w:rFonts w:eastAsia="Calibri"/>
                <w:iCs/>
                <w:lang w:eastAsia="en-US"/>
              </w:rPr>
              <w:t>Евлогия</w:t>
            </w:r>
            <w:proofErr w:type="spellEnd"/>
            <w:r w:rsidRPr="003E3734">
              <w:rPr>
                <w:rFonts w:eastAsia="Calibri"/>
                <w:iCs/>
                <w:lang w:eastAsia="en-US"/>
              </w:rPr>
              <w:t xml:space="preserve"> в Суздале проходят концерты колокольных звонов лучших звонарей со всей страны, мастер-классы по колокольному звону для всех желающих, выступления хо</w:t>
            </w:r>
            <w:r w:rsidR="00381F19" w:rsidRPr="003E3734">
              <w:rPr>
                <w:rFonts w:eastAsia="Calibri"/>
                <w:iCs/>
                <w:lang w:eastAsia="en-US"/>
              </w:rPr>
              <w:t>ровых и фольклорных коллективов</w:t>
            </w:r>
          </w:p>
          <w:p w:rsidR="00623DCA" w:rsidRPr="003E3734" w:rsidRDefault="00623DCA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F111E" w:rsidRPr="003E3734" w:rsidRDefault="003F111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Министерство культуры Владимирской области</w:t>
            </w:r>
          </w:p>
          <w:p w:rsidR="003F111E" w:rsidRPr="003E3734" w:rsidRDefault="003F111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113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https://mincult.avo.ru/</w:t>
              </w:r>
            </w:hyperlink>
          </w:p>
          <w:p w:rsidR="003F111E" w:rsidRPr="003E3734" w:rsidRDefault="003F111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Центр классической музыки</w:t>
            </w:r>
          </w:p>
          <w:p w:rsidR="003F111E" w:rsidRPr="003E3734" w:rsidRDefault="003F111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114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https://vgso.ru/</w:t>
              </w:r>
            </w:hyperlink>
          </w:p>
          <w:p w:rsidR="003F111E" w:rsidRPr="003E3734" w:rsidRDefault="003F111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Администрация города Суздаля - 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соорганизатор</w:t>
            </w:r>
            <w:proofErr w:type="spellEnd"/>
          </w:p>
          <w:p w:rsidR="00623DCA" w:rsidRPr="003E3734" w:rsidRDefault="003F111E" w:rsidP="00455FD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5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http://gorodsuzdal.ru/</w:t>
              </w:r>
            </w:hyperlink>
          </w:p>
        </w:tc>
      </w:tr>
      <w:tr w:rsidR="00623DCA" w:rsidRPr="003E3734" w:rsidTr="008050CA">
        <w:tc>
          <w:tcPr>
            <w:tcW w:w="1809" w:type="dxa"/>
          </w:tcPr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«Ростовская миля»</w:t>
            </w:r>
          </w:p>
          <w:p w:rsidR="003F111E" w:rsidRPr="003E3734" w:rsidRDefault="003F111E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SUP-фест</w:t>
            </w:r>
            <w:r w:rsidR="00356528" w:rsidRPr="003E3734">
              <w:rPr>
                <w:rFonts w:ascii="Times New Roman" w:hAnsi="Times New Roman"/>
                <w:sz w:val="24"/>
                <w:szCs w:val="24"/>
              </w:rPr>
              <w:t>иваль</w:t>
            </w:r>
          </w:p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Ростов Великий</w:t>
            </w:r>
          </w:p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Озеро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Неро</w:t>
            </w:r>
            <w:proofErr w:type="spellEnd"/>
          </w:p>
        </w:tc>
        <w:tc>
          <w:tcPr>
            <w:tcW w:w="5670" w:type="dxa"/>
          </w:tcPr>
          <w:p w:rsidR="00623DCA" w:rsidRPr="003E3734" w:rsidRDefault="00014A2B" w:rsidP="003E373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lastRenderedPageBreak/>
              <w:t>Праздник на воде  включает с</w:t>
            </w:r>
            <w:r w:rsidR="00623DCA" w:rsidRPr="003E3734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оревнования на сапах</w:t>
            </w:r>
            <w:r w:rsidRPr="003E3734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 xml:space="preserve"> и</w:t>
            </w:r>
          </w:p>
          <w:p w:rsidR="00623DCA" w:rsidRPr="003E3734" w:rsidRDefault="00014A2B" w:rsidP="003E373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lastRenderedPageBreak/>
              <w:t>концертно-развлекательную программу</w:t>
            </w:r>
          </w:p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РМО</w:t>
            </w:r>
          </w:p>
        </w:tc>
      </w:tr>
      <w:tr w:rsidR="00623DCA" w:rsidRPr="003E3734" w:rsidTr="00455FD7">
        <w:trPr>
          <w:trHeight w:val="2189"/>
        </w:trPr>
        <w:tc>
          <w:tcPr>
            <w:tcW w:w="1809" w:type="dxa"/>
          </w:tcPr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август</w:t>
            </w:r>
          </w:p>
        </w:tc>
        <w:tc>
          <w:tcPr>
            <w:tcW w:w="2410" w:type="dxa"/>
          </w:tcPr>
          <w:p w:rsidR="00356528" w:rsidRPr="003E3734" w:rsidRDefault="00356528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«Ах вы, песни мои, песни»</w:t>
            </w:r>
          </w:p>
          <w:p w:rsidR="00623DCA" w:rsidRPr="003E3734" w:rsidRDefault="00356528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</w:t>
            </w:r>
            <w:r w:rsidR="00623DCA"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узыкальный фестиваль, посвященный  памяти Ф.И. Шаляпина</w:t>
            </w:r>
          </w:p>
        </w:tc>
        <w:tc>
          <w:tcPr>
            <w:tcW w:w="2835" w:type="dxa"/>
          </w:tcPr>
          <w:p w:rsidR="00623DCA" w:rsidRPr="003E3734" w:rsidRDefault="00341D57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Сергиево-Посадский городской округ</w:t>
            </w:r>
          </w:p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д. Гагино</w:t>
            </w:r>
          </w:p>
          <w:p w:rsidR="005513FF" w:rsidRPr="003E3734" w:rsidRDefault="005513FF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23DCA" w:rsidRPr="003E3734" w:rsidRDefault="00623DCA" w:rsidP="00455FD7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</w:rPr>
            </w:pPr>
            <w:r w:rsidRPr="003E3734">
              <w:rPr>
                <w:rFonts w:eastAsia="Calibri"/>
                <w:iCs/>
              </w:rPr>
              <w:t xml:space="preserve">Фестиваль проводится на территории храмового комплекса, где легендарный бас Федор Шаляпин венчался с итальянской примой балериной </w:t>
            </w:r>
            <w:proofErr w:type="spellStart"/>
            <w:r w:rsidRPr="003E3734">
              <w:rPr>
                <w:rFonts w:eastAsia="Calibri"/>
                <w:iCs/>
              </w:rPr>
              <w:t>Иолой</w:t>
            </w:r>
            <w:proofErr w:type="spellEnd"/>
            <w:r w:rsidRPr="003E3734">
              <w:rPr>
                <w:rFonts w:eastAsia="Calibri"/>
                <w:iCs/>
              </w:rPr>
              <w:t xml:space="preserve"> </w:t>
            </w:r>
            <w:proofErr w:type="spellStart"/>
            <w:r w:rsidRPr="003E3734">
              <w:rPr>
                <w:rFonts w:eastAsia="Calibri"/>
                <w:iCs/>
              </w:rPr>
              <w:t>Торнаги</w:t>
            </w:r>
            <w:proofErr w:type="spellEnd"/>
            <w:r w:rsidRPr="003E3734">
              <w:rPr>
                <w:rFonts w:eastAsia="Calibri"/>
                <w:iCs/>
              </w:rPr>
              <w:t>.</w:t>
            </w:r>
          </w:p>
          <w:p w:rsidR="00623DCA" w:rsidRPr="003E3734" w:rsidRDefault="00623DCA" w:rsidP="00455FD7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</w:rPr>
            </w:pPr>
            <w:r w:rsidRPr="003E3734">
              <w:rPr>
                <w:rFonts w:eastAsia="Calibri"/>
                <w:iCs/>
              </w:rPr>
              <w:t>В событии участвуют и профессиональные, и любительские коллективы. Также в программе мастер-классы для де</w:t>
            </w:r>
            <w:r w:rsidR="00381F19" w:rsidRPr="003E3734">
              <w:rPr>
                <w:rFonts w:eastAsia="Calibri"/>
                <w:iCs/>
              </w:rPr>
              <w:t>тей, ярмарка народных промыслов</w:t>
            </w:r>
          </w:p>
        </w:tc>
        <w:tc>
          <w:tcPr>
            <w:tcW w:w="2977" w:type="dxa"/>
          </w:tcPr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Сергие</w:t>
            </w:r>
            <w:r w:rsidR="003F111E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во-Посадского городского округа</w:t>
            </w:r>
          </w:p>
          <w:p w:rsidR="003F111E" w:rsidRPr="003E3734" w:rsidRDefault="003F111E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84965515138</w:t>
            </w:r>
          </w:p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23DCA" w:rsidRPr="003E3734" w:rsidTr="00D543A2">
        <w:trPr>
          <w:trHeight w:val="2189"/>
        </w:trPr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4 – 6 сентября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«Суздаль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жАрит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парИт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фестиваль</w:t>
            </w:r>
          </w:p>
        </w:tc>
        <w:tc>
          <w:tcPr>
            <w:tcW w:w="2835" w:type="dxa"/>
          </w:tcPr>
          <w:p w:rsidR="00DE57CA" w:rsidRPr="003E3734" w:rsidRDefault="00DE57CA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DE57CA" w:rsidRPr="003E3734" w:rsidRDefault="00DE57CA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ул. Коровники, 45</w:t>
            </w:r>
          </w:p>
          <w:p w:rsidR="00DE57CA" w:rsidRPr="003E3734" w:rsidRDefault="00DE57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ГТК «Суздаль»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a7"/>
              <w:spacing w:before="0" w:beforeAutospacing="0" w:after="0" w:afterAutospacing="0"/>
              <w:rPr>
                <w:lang w:eastAsia="en-US"/>
              </w:rPr>
            </w:pPr>
            <w:r w:rsidRPr="003E3734">
              <w:rPr>
                <w:lang w:eastAsia="en-US"/>
              </w:rPr>
              <w:t>Фестиваль «Суздаль жарит и парит!» — это дни неповторимых гастрономических активностей.</w:t>
            </w:r>
          </w:p>
          <w:p w:rsidR="00623DCA" w:rsidRPr="003E3734" w:rsidRDefault="00623DCA" w:rsidP="003E3734">
            <w:pPr>
              <w:pStyle w:val="a7"/>
              <w:spacing w:before="0" w:beforeAutospacing="0" w:after="0" w:afterAutospacing="0"/>
              <w:rPr>
                <w:lang w:eastAsia="en-US"/>
              </w:rPr>
            </w:pPr>
            <w:r w:rsidRPr="003E3734">
              <w:rPr>
                <w:lang w:eastAsia="en-US"/>
              </w:rPr>
              <w:t>В программе: запуск воздушных шаров, развлечения для детей, фестиваль еды и напитков, анимационная программа, дегустация и продажа натуральных фермерских продуктов.</w:t>
            </w:r>
          </w:p>
          <w:p w:rsidR="00623DCA" w:rsidRPr="003E3734" w:rsidRDefault="00623DCA" w:rsidP="003E3734">
            <w:pPr>
              <w:pStyle w:val="a7"/>
              <w:spacing w:before="0" w:beforeAutospacing="0" w:after="0" w:afterAutospacing="0"/>
              <w:rPr>
                <w:lang w:eastAsia="en-US"/>
              </w:rPr>
            </w:pPr>
            <w:r w:rsidRPr="003E3734">
              <w:rPr>
                <w:lang w:eastAsia="en-US"/>
              </w:rPr>
              <w:t>Можно бесплатно поучаствовать в фестивале в качестве зрителя, а можно купить билеты на деловую программу, встречу с изв</w:t>
            </w:r>
            <w:r w:rsidR="00847722" w:rsidRPr="003E3734">
              <w:rPr>
                <w:lang w:eastAsia="en-US"/>
              </w:rPr>
              <w:t xml:space="preserve">естными шеф-поварами и </w:t>
            </w:r>
            <w:proofErr w:type="spellStart"/>
            <w:r w:rsidR="00847722" w:rsidRPr="003E3734">
              <w:rPr>
                <w:lang w:eastAsia="en-US"/>
              </w:rPr>
              <w:t>афтепати</w:t>
            </w:r>
            <w:proofErr w:type="spellEnd"/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Федерация воздухоплавания Ярославской области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proofErr w:type="gramEnd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. Суздаля -</w:t>
            </w:r>
            <w:r w:rsidR="004D2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соорганизаторы</w:t>
            </w:r>
            <w:proofErr w:type="spellEnd"/>
          </w:p>
        </w:tc>
      </w:tr>
      <w:tr w:rsidR="00623DCA" w:rsidRPr="003E3734" w:rsidTr="00CF1233">
        <w:trPr>
          <w:trHeight w:val="5301"/>
        </w:trPr>
        <w:tc>
          <w:tcPr>
            <w:tcW w:w="1809" w:type="dxa"/>
          </w:tcPr>
          <w:p w:rsidR="00623DCA" w:rsidRPr="003E3734" w:rsidRDefault="00623DCA" w:rsidP="00CF1233">
            <w:pPr>
              <w:pStyle w:val="ac"/>
              <w:rPr>
                <w:rFonts w:cs="Times New Roman"/>
              </w:rPr>
            </w:pPr>
            <w:r w:rsidRPr="003E3734">
              <w:rPr>
                <w:rFonts w:cs="Times New Roman"/>
              </w:rPr>
              <w:lastRenderedPageBreak/>
              <w:t>5 сентября</w:t>
            </w:r>
          </w:p>
        </w:tc>
        <w:tc>
          <w:tcPr>
            <w:tcW w:w="2410" w:type="dxa"/>
          </w:tcPr>
          <w:p w:rsidR="00356528" w:rsidRPr="003E3734" w:rsidRDefault="00356528" w:rsidP="00CF12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«Серебряная ладья»</w:t>
            </w:r>
          </w:p>
          <w:p w:rsidR="00623DCA" w:rsidRPr="003E3734" w:rsidRDefault="00623DCA" w:rsidP="00CF12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фестиваль пиротехнического искусства </w:t>
            </w:r>
          </w:p>
        </w:tc>
        <w:tc>
          <w:tcPr>
            <w:tcW w:w="2835" w:type="dxa"/>
          </w:tcPr>
          <w:p w:rsidR="00623DCA" w:rsidRPr="003E3734" w:rsidRDefault="00623DCA" w:rsidP="00341D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Кострома</w:t>
            </w:r>
          </w:p>
          <w:p w:rsidR="00623DCA" w:rsidRPr="003E3734" w:rsidRDefault="005513FF" w:rsidP="00341D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>кватория реки Волги</w:t>
            </w:r>
          </w:p>
        </w:tc>
        <w:tc>
          <w:tcPr>
            <w:tcW w:w="5670" w:type="dxa"/>
          </w:tcPr>
          <w:p w:rsidR="00623DCA" w:rsidRPr="003E3734" w:rsidRDefault="00623DCA" w:rsidP="00CF12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Одно из старейших мероприятий в России.  Перед зрителями разворачиваются огненные картины в небе и настоящий театр света и звука, ведь залпы фейерверков идут под музыку, которая транслируется в прямом эфире радиостанции «Маяк». </w:t>
            </w:r>
            <w:r w:rsidR="00847722" w:rsidRPr="003E3734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аблюдать за шоу можно из многих точек Костромы. С 2006 года в фестивале приняли участие более 60 российских команд, а также участники из Белоруссии, Латвии, Литвы, Болгарии, Польши, Чехии, Фи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нляндии, Азербайджана, Армении</w:t>
            </w:r>
          </w:p>
        </w:tc>
        <w:tc>
          <w:tcPr>
            <w:tcW w:w="2977" w:type="dxa"/>
          </w:tcPr>
          <w:p w:rsidR="00623DCA" w:rsidRPr="003E3734" w:rsidRDefault="00623DCA" w:rsidP="00056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623DCA" w:rsidRPr="003E3734" w:rsidRDefault="00623DCA" w:rsidP="00056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623DCA" w:rsidRPr="003E3734" w:rsidRDefault="00623DCA" w:rsidP="000560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6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  <w:p w:rsidR="00623DCA" w:rsidRPr="003E3734" w:rsidRDefault="00623DCA" w:rsidP="00CF12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23123" w:rsidRPr="003E3734" w:rsidTr="009A5B2A">
        <w:trPr>
          <w:trHeight w:val="2189"/>
        </w:trPr>
        <w:tc>
          <w:tcPr>
            <w:tcW w:w="1809" w:type="dxa"/>
          </w:tcPr>
          <w:p w:rsidR="00C23123" w:rsidRPr="003E3734" w:rsidRDefault="00C23123" w:rsidP="009A5B2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5 сентября</w:t>
            </w:r>
          </w:p>
        </w:tc>
        <w:tc>
          <w:tcPr>
            <w:tcW w:w="2410" w:type="dxa"/>
          </w:tcPr>
          <w:p w:rsidR="00C23123" w:rsidRPr="003E3734" w:rsidRDefault="00C23123" w:rsidP="009A5B2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День города Сергиев Посад</w:t>
            </w:r>
          </w:p>
        </w:tc>
        <w:tc>
          <w:tcPr>
            <w:tcW w:w="2835" w:type="dxa"/>
          </w:tcPr>
          <w:p w:rsidR="00C23123" w:rsidRPr="003E3734" w:rsidRDefault="00C23123" w:rsidP="009A5B2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Сергиев Посад</w:t>
            </w:r>
          </w:p>
          <w:p w:rsidR="005513FF" w:rsidRPr="003E3734" w:rsidRDefault="005513FF" w:rsidP="009A5B2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C23123" w:rsidRPr="003E3734" w:rsidRDefault="00C23123" w:rsidP="009A5B2A">
            <w:pPr>
              <w:pStyle w:val="docdata"/>
              <w:spacing w:before="0" w:beforeAutospacing="0" w:after="0" w:afterAutospacing="0"/>
            </w:pPr>
            <w:r w:rsidRPr="003E3734">
              <w:rPr>
                <w:rStyle w:val="a3"/>
                <w:i w:val="0"/>
              </w:rPr>
              <w:t>В этом году городу исполняется 689 лет.</w:t>
            </w:r>
          </w:p>
          <w:p w:rsidR="00C23123" w:rsidRPr="003E3734" w:rsidRDefault="00C23123" w:rsidP="009A5B2A">
            <w:pPr>
              <w:pStyle w:val="docdata"/>
              <w:spacing w:before="0" w:beforeAutospacing="0" w:after="0" w:afterAutospacing="0"/>
              <w:rPr>
                <w:rStyle w:val="a3"/>
                <w:i w:val="0"/>
              </w:rPr>
            </w:pPr>
            <w:r w:rsidRPr="003E3734">
              <w:t>Гостей ждут яркие уличные представления, концерты, ярмарки и мастер-классы</w:t>
            </w:r>
          </w:p>
        </w:tc>
        <w:tc>
          <w:tcPr>
            <w:tcW w:w="2977" w:type="dxa"/>
          </w:tcPr>
          <w:p w:rsidR="00C23123" w:rsidRPr="003E3734" w:rsidRDefault="00C23123" w:rsidP="000560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Сергиево-Посадского городского округа</w:t>
            </w:r>
          </w:p>
        </w:tc>
      </w:tr>
      <w:tr w:rsidR="00623DCA" w:rsidRPr="003E3734" w:rsidTr="004D249C">
        <w:trPr>
          <w:trHeight w:val="1415"/>
        </w:trPr>
        <w:tc>
          <w:tcPr>
            <w:tcW w:w="1809" w:type="dxa"/>
          </w:tcPr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5-6 сентября</w:t>
            </w:r>
          </w:p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«Пир горой!»</w:t>
            </w:r>
          </w:p>
          <w:p w:rsidR="00623DCA" w:rsidRPr="003E3734" w:rsidRDefault="0035652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астрономический фестиваль 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Кострома</w:t>
            </w:r>
          </w:p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proofErr w:type="spellStart"/>
            <w:r w:rsidRPr="003E3734">
              <w:rPr>
                <w:rFonts w:cs="Times New Roman"/>
              </w:rPr>
              <w:t>Сусанинская</w:t>
            </w:r>
            <w:proofErr w:type="spellEnd"/>
            <w:r w:rsidR="005513FF" w:rsidRPr="003E3734">
              <w:rPr>
                <w:rFonts w:cs="Times New Roman"/>
              </w:rPr>
              <w:t xml:space="preserve">  площадь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Выступление лучших творческих коллективов города Костромы, концертная программа. Ярмарка костромских товаропроизводителей, анимация, мастер-классы, интерактивные площадки, ко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нкурсы, дегустационные площадки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623DCA" w:rsidRPr="004D249C" w:rsidRDefault="00623DCA" w:rsidP="004D2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7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204888" w:rsidRPr="003E3734" w:rsidTr="00204888">
        <w:trPr>
          <w:trHeight w:val="281"/>
        </w:trPr>
        <w:tc>
          <w:tcPr>
            <w:tcW w:w="1809" w:type="dxa"/>
          </w:tcPr>
          <w:p w:rsidR="00204888" w:rsidRPr="003E3734" w:rsidRDefault="00204888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5 сентября</w:t>
            </w:r>
          </w:p>
        </w:tc>
        <w:tc>
          <w:tcPr>
            <w:tcW w:w="2410" w:type="dxa"/>
          </w:tcPr>
          <w:p w:rsidR="00204888" w:rsidRPr="003E3734" w:rsidRDefault="0020488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Фестиваль урожая и традиций</w:t>
            </w:r>
          </w:p>
        </w:tc>
        <w:tc>
          <w:tcPr>
            <w:tcW w:w="2835" w:type="dxa"/>
          </w:tcPr>
          <w:p w:rsidR="005513FF" w:rsidRPr="003E3734" w:rsidRDefault="005513F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Ростов Великий</w:t>
            </w:r>
          </w:p>
          <w:p w:rsidR="005513FF" w:rsidRPr="003E3734" w:rsidRDefault="005513FF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Соборная площадь, 8</w:t>
            </w:r>
          </w:p>
          <w:p w:rsidR="005513FF" w:rsidRPr="003E3734" w:rsidRDefault="005513F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Государственный музей-заповедник «Ростовский кремль»</w:t>
            </w:r>
          </w:p>
          <w:p w:rsidR="005513FF" w:rsidRPr="003E3734" w:rsidRDefault="005513FF" w:rsidP="003E3734">
            <w:pPr>
              <w:pStyle w:val="ac"/>
              <w:jc w:val="center"/>
              <w:rPr>
                <w:rFonts w:cs="Times New Roman"/>
              </w:rPr>
            </w:pPr>
          </w:p>
        </w:tc>
        <w:tc>
          <w:tcPr>
            <w:tcW w:w="5670" w:type="dxa"/>
          </w:tcPr>
          <w:p w:rsidR="00204888" w:rsidRPr="003E3734" w:rsidRDefault="00204888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Фестиваль продолжает вековые народные обычаи празднования окончания сельскохозяйственного сезона. На территории Ростовского кремля развернется ярмарка с изделиями мастеров-ремесленников, пройдут мастер-классы по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народным промыслам, выступления ансамблей этнической музыки. Гости фестиваля смогут сфотографироваться в «Историческом фотоателье» и принять участие в чаепитии с </w:t>
            </w:r>
            <w:r w:rsidR="00A52CAD" w:rsidRPr="003E3734">
              <w:rPr>
                <w:rFonts w:ascii="Times New Roman" w:eastAsia="Times New Roman" w:hAnsi="Times New Roman"/>
                <w:sz w:val="24"/>
                <w:szCs w:val="24"/>
              </w:rPr>
              <w:t>травами. Для детей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будет открыта детска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я площадка в Митрополичьем саду</w:t>
            </w:r>
          </w:p>
        </w:tc>
        <w:tc>
          <w:tcPr>
            <w:tcW w:w="2977" w:type="dxa"/>
          </w:tcPr>
          <w:p w:rsidR="005513FF" w:rsidRPr="003E3734" w:rsidRDefault="005513F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Государственный музей-заповедник «Ростовский кремль»</w:t>
            </w:r>
          </w:p>
          <w:p w:rsidR="005513FF" w:rsidRPr="003E3734" w:rsidRDefault="005513FF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https://www.rostmuseum.ru/</w:t>
            </w:r>
          </w:p>
          <w:p w:rsidR="00204888" w:rsidRPr="003E3734" w:rsidRDefault="005513FF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+7 (930) 116-17-05</w:t>
            </w:r>
          </w:p>
        </w:tc>
      </w:tr>
      <w:tr w:rsidR="00A52CAD" w:rsidRPr="003E3734" w:rsidTr="00204888">
        <w:trPr>
          <w:trHeight w:val="281"/>
        </w:trPr>
        <w:tc>
          <w:tcPr>
            <w:tcW w:w="1809" w:type="dxa"/>
          </w:tcPr>
          <w:p w:rsidR="00A52CAD" w:rsidRPr="003E3734" w:rsidRDefault="00A52CA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 сентября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«Тютчев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фест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A52CAD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ф</w:t>
            </w:r>
            <w:r w:rsidR="00A52CAD"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естиваль </w:t>
            </w:r>
          </w:p>
        </w:tc>
        <w:tc>
          <w:tcPr>
            <w:tcW w:w="2835" w:type="dxa"/>
          </w:tcPr>
          <w:p w:rsidR="00A52CAD" w:rsidRPr="003E3734" w:rsidRDefault="00A52CA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Угличский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F1233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 округ</w:t>
            </w:r>
          </w:p>
          <w:p w:rsidR="00A52CAD" w:rsidRPr="003E3734" w:rsidRDefault="00A52CA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Знаменское </w:t>
            </w:r>
          </w:p>
          <w:p w:rsidR="00A52CAD" w:rsidRPr="003E3734" w:rsidRDefault="00A52CA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д. Головино</w:t>
            </w:r>
          </w:p>
        </w:tc>
        <w:tc>
          <w:tcPr>
            <w:tcW w:w="5670" w:type="dxa"/>
          </w:tcPr>
          <w:p w:rsidR="00A52CAD" w:rsidRPr="003E3734" w:rsidRDefault="00A52CAD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Федор Иванович Тютчев связан с 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Угличским</w:t>
            </w:r>
            <w:proofErr w:type="spellEnd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краем благодаря своим предкам, 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тютчевскому</w:t>
            </w:r>
            <w:proofErr w:type="spellEnd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роду. В селе Знаменском была расположена родовая усадьба. В программе: т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еатрализованные представления, литературные встречи, творческие выставки, концертные выступления, угощения за общим ст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лом</w:t>
            </w:r>
          </w:p>
        </w:tc>
        <w:tc>
          <w:tcPr>
            <w:tcW w:w="2977" w:type="dxa"/>
          </w:tcPr>
          <w:p w:rsidR="00A52CAD" w:rsidRPr="003E3734" w:rsidRDefault="00A52CA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МБУК МО «Центр культуры. Муниц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пальная би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лиотека»</w:t>
            </w:r>
          </w:p>
          <w:p w:rsidR="00A52CAD" w:rsidRPr="003E3734" w:rsidRDefault="00A52CA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8(48532)5-45-57</w:t>
            </w:r>
          </w:p>
          <w:p w:rsidR="00A52CAD" w:rsidRPr="003E3734" w:rsidRDefault="000560A6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МБУ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Головинский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дом культуры»</w:t>
            </w:r>
          </w:p>
          <w:p w:rsidR="00A52CAD" w:rsidRPr="003E3734" w:rsidRDefault="00A52CAD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18" w:history="1">
              <w:r w:rsidRPr="003E3734">
                <w:rPr>
                  <w:rFonts w:ascii="Times New Roman" w:hAnsi="Times New Roman"/>
                  <w:sz w:val="24"/>
                  <w:szCs w:val="24"/>
                  <w:lang w:eastAsia="ru-RU"/>
                </w:rPr>
                <w:t>https://vk.com/club104025410</w:t>
              </w:r>
            </w:hyperlink>
          </w:p>
        </w:tc>
      </w:tr>
      <w:tr w:rsidR="00AC5E53" w:rsidRPr="003E3734" w:rsidTr="00455FD7">
        <w:trPr>
          <w:trHeight w:val="281"/>
        </w:trPr>
        <w:tc>
          <w:tcPr>
            <w:tcW w:w="1809" w:type="dxa"/>
          </w:tcPr>
          <w:p w:rsidR="00AC5E53" w:rsidRPr="003E3734" w:rsidRDefault="00AC5E53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6 сентября</w:t>
            </w:r>
          </w:p>
        </w:tc>
        <w:tc>
          <w:tcPr>
            <w:tcW w:w="2410" w:type="dxa"/>
          </w:tcPr>
          <w:p w:rsidR="00356528" w:rsidRPr="003E3734" w:rsidRDefault="00356528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«Золотые ворота»</w:t>
            </w:r>
          </w:p>
          <w:p w:rsidR="00AC5E53" w:rsidRPr="003E3734" w:rsidRDefault="00AC5E53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Владимирский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полумарафон</w:t>
            </w:r>
            <w:proofErr w:type="spellEnd"/>
          </w:p>
        </w:tc>
        <w:tc>
          <w:tcPr>
            <w:tcW w:w="2835" w:type="dxa"/>
          </w:tcPr>
          <w:p w:rsidR="00AC5E53" w:rsidRPr="003E3734" w:rsidRDefault="00AC5E53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AC5E53" w:rsidRPr="003E3734" w:rsidRDefault="00AC5E53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Театральная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ь</w:t>
            </w:r>
          </w:p>
        </w:tc>
        <w:tc>
          <w:tcPr>
            <w:tcW w:w="5670" w:type="dxa"/>
          </w:tcPr>
          <w:p w:rsidR="00AC5E53" w:rsidRPr="003E3734" w:rsidRDefault="00AC5E53" w:rsidP="00455FD7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Владимирский</w:t>
            </w:r>
            <w:proofErr w:type="gram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полумарафон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— это трасса с характером. Маршрут пролегает через исторический центр города с его уникальными средневековыми памятниками архитектуры. Перепады высот на холмах дарят незабываемые ощущения. Это спортивный праздник, в котором нет </w:t>
            </w:r>
            <w:proofErr w:type="gram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проигравших</w:t>
            </w:r>
            <w:proofErr w:type="gram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AC5E53" w:rsidRPr="003E3734" w:rsidRDefault="00AC5E53" w:rsidP="00455FD7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Это встречи добрых друзей, погружение в самобытную атмосферу и приятные воспоминания на целый год</w:t>
            </w:r>
          </w:p>
        </w:tc>
        <w:tc>
          <w:tcPr>
            <w:tcW w:w="2977" w:type="dxa"/>
          </w:tcPr>
          <w:p w:rsidR="004D249C" w:rsidRDefault="00AC5E53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Владимирский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полумарафон</w:t>
            </w:r>
            <w:proofErr w:type="spellEnd"/>
          </w:p>
          <w:p w:rsidR="00AC5E53" w:rsidRPr="003E3734" w:rsidRDefault="00AC5E53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«Золотые ворота»</w:t>
            </w:r>
          </w:p>
          <w:p w:rsidR="00AC5E53" w:rsidRPr="003E3734" w:rsidRDefault="00AC5E53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9" w:history="1"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val="en-US" w:eastAsia="ru-RU"/>
                </w:rPr>
                <w:t>https</w:t>
              </w:r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://</w:t>
              </w:r>
              <w:proofErr w:type="spellStart"/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val="en-US" w:eastAsia="ru-RU"/>
                </w:rPr>
                <w:t>vladimir</w:t>
              </w:r>
              <w:proofErr w:type="spellEnd"/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-</w:t>
              </w:r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val="en-US" w:eastAsia="ru-RU"/>
                </w:rPr>
                <w:t>marathon</w:t>
              </w:r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Pr="003E3734">
                <w:rPr>
                  <w:rStyle w:val="af0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/</w:t>
              </w:r>
            </w:hyperlink>
          </w:p>
        </w:tc>
      </w:tr>
      <w:tr w:rsidR="00623DCA" w:rsidRPr="003E3734" w:rsidTr="00455FD7">
        <w:trPr>
          <w:trHeight w:val="1840"/>
        </w:trPr>
        <w:tc>
          <w:tcPr>
            <w:tcW w:w="1809" w:type="dxa"/>
          </w:tcPr>
          <w:p w:rsidR="00623DCA" w:rsidRPr="003E3734" w:rsidRDefault="00623DCA" w:rsidP="00455F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6 сентября</w:t>
            </w:r>
          </w:p>
        </w:tc>
        <w:tc>
          <w:tcPr>
            <w:tcW w:w="2410" w:type="dxa"/>
          </w:tcPr>
          <w:p w:rsidR="00356528" w:rsidRPr="003E3734" w:rsidRDefault="00356528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«Бабье лето в «Деревне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Дуралеевка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623DCA" w:rsidRPr="003E3734" w:rsidRDefault="00356528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раздник-ярмарка</w:t>
            </w:r>
          </w:p>
        </w:tc>
        <w:tc>
          <w:tcPr>
            <w:tcW w:w="2835" w:type="dxa"/>
          </w:tcPr>
          <w:p w:rsidR="005513FF" w:rsidRPr="003E3734" w:rsidRDefault="005513FF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Владимир</w:t>
            </w:r>
          </w:p>
          <w:p w:rsidR="005513FF" w:rsidRPr="003E3734" w:rsidRDefault="005513FF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Судогодское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spellEnd"/>
            <w:r w:rsidRPr="003E37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4</w:t>
            </w:r>
          </w:p>
          <w:p w:rsidR="005513FF" w:rsidRPr="003E3734" w:rsidRDefault="005513FF" w:rsidP="00455FD7">
            <w:pPr>
              <w:pStyle w:val="ae"/>
              <w:spacing w:after="0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Парк</w:t>
            </w:r>
            <w:r w:rsidRPr="003E3734">
              <w:rPr>
                <w:rFonts w:cs="Times New Roman"/>
                <w:spacing w:val="-15"/>
              </w:rPr>
              <w:t xml:space="preserve"> </w:t>
            </w:r>
            <w:r w:rsidRPr="003E3734">
              <w:rPr>
                <w:rFonts w:cs="Times New Roman"/>
              </w:rPr>
              <w:t>культуры</w:t>
            </w:r>
            <w:r w:rsidRPr="003E3734">
              <w:rPr>
                <w:rFonts w:cs="Times New Roman"/>
                <w:spacing w:val="-5"/>
              </w:rPr>
              <w:t xml:space="preserve"> </w:t>
            </w:r>
            <w:r w:rsidRPr="003E3734">
              <w:rPr>
                <w:rFonts w:cs="Times New Roman"/>
              </w:rPr>
              <w:t xml:space="preserve">и </w:t>
            </w:r>
            <w:r w:rsidRPr="003E3734">
              <w:rPr>
                <w:rFonts w:cs="Times New Roman"/>
                <w:spacing w:val="-2"/>
              </w:rPr>
              <w:t>отдыха</w:t>
            </w:r>
          </w:p>
          <w:p w:rsidR="00623DCA" w:rsidRPr="003E3734" w:rsidRDefault="005513FF" w:rsidP="00455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«Загородный»</w:t>
            </w:r>
          </w:p>
        </w:tc>
        <w:tc>
          <w:tcPr>
            <w:tcW w:w="5670" w:type="dxa"/>
          </w:tcPr>
          <w:p w:rsidR="00623DCA" w:rsidRPr="003E3734" w:rsidRDefault="00E032A3" w:rsidP="00455FD7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Яркий праздник осени. Гостей ждут: урожайные забавы, осенняя ярмарка и насыщенная концертно-развлекательная программа</w:t>
            </w:r>
          </w:p>
        </w:tc>
        <w:tc>
          <w:tcPr>
            <w:tcW w:w="2977" w:type="dxa"/>
          </w:tcPr>
          <w:p w:rsidR="00623DCA" w:rsidRPr="003E3734" w:rsidRDefault="00623DCA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МБУК «Парк культуры и отдыха «Загородный»</w:t>
            </w:r>
          </w:p>
          <w:p w:rsidR="00623DCA" w:rsidRPr="003E3734" w:rsidRDefault="00623DCA" w:rsidP="00455FD7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8 (4922) 773210</w:t>
            </w:r>
          </w:p>
          <w:p w:rsidR="00623DCA" w:rsidRPr="003E3734" w:rsidRDefault="00623DCA" w:rsidP="00455FD7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tgtFrame="_blank" w:history="1">
              <w:proofErr w:type="spell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загородныйпарк</w:t>
              </w:r>
              <w:proofErr w:type="gramStart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.р</w:t>
              </w:r>
              <w:proofErr w:type="gramEnd"/>
              <w:r w:rsidRPr="003E3734">
                <w:rPr>
                  <w:rStyle w:val="af0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ф</w:t>
              </w:r>
              <w:proofErr w:type="spellEnd"/>
            </w:hyperlink>
          </w:p>
          <w:p w:rsidR="00623DCA" w:rsidRPr="004D249C" w:rsidRDefault="00623DCA" w:rsidP="00455FD7">
            <w:pPr>
              <w:pStyle w:val="ae"/>
              <w:spacing w:after="0"/>
              <w:jc w:val="center"/>
              <w:rPr>
                <w:rFonts w:cs="Times New Roman"/>
                <w:spacing w:val="-6"/>
              </w:rPr>
            </w:pPr>
            <w:r w:rsidRPr="003E3734">
              <w:rPr>
                <w:rStyle w:val="a3"/>
                <w:rFonts w:cs="Times New Roman"/>
                <w:i w:val="0"/>
              </w:rPr>
              <w:t>https://vk.com/parkz33</w:t>
            </w:r>
          </w:p>
        </w:tc>
      </w:tr>
      <w:tr w:rsidR="00CA1FC2" w:rsidRPr="003E3734" w:rsidTr="008A7ECB">
        <w:tc>
          <w:tcPr>
            <w:tcW w:w="1809" w:type="dxa"/>
          </w:tcPr>
          <w:p w:rsidR="00CA1FC2" w:rsidRPr="003E3734" w:rsidRDefault="00CA1FC2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11 – 13 сентября</w:t>
            </w:r>
          </w:p>
        </w:tc>
        <w:tc>
          <w:tcPr>
            <w:tcW w:w="2410" w:type="dxa"/>
          </w:tcPr>
          <w:p w:rsidR="00356528" w:rsidRPr="003E3734" w:rsidRDefault="00356528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«Золотая осень на Золотом кольце»</w:t>
            </w:r>
          </w:p>
          <w:p w:rsidR="00CA1FC2" w:rsidRPr="003E3734" w:rsidRDefault="00356528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I</w:t>
            </w: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Х</w:t>
            </w:r>
            <w:r w:rsidR="00CA1FC2"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фестиваль воздухоплавателей</w:t>
            </w:r>
          </w:p>
        </w:tc>
        <w:tc>
          <w:tcPr>
            <w:tcW w:w="2835" w:type="dxa"/>
          </w:tcPr>
          <w:p w:rsidR="00CA1FC2" w:rsidRPr="003E3734" w:rsidRDefault="00CA1FC2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CA1FC2" w:rsidRPr="003E3734" w:rsidRDefault="00CA1FC2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(площадка для взлетов будет указана накануне события на сайте организатора)</w:t>
            </w:r>
          </w:p>
        </w:tc>
        <w:tc>
          <w:tcPr>
            <w:tcW w:w="5670" w:type="dxa"/>
          </w:tcPr>
          <w:p w:rsidR="00CA1FC2" w:rsidRPr="003E3734" w:rsidRDefault="00CA1FC2" w:rsidP="00B6577E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Фестиваль </w:t>
            </w:r>
            <w:r w:rsidRPr="003E373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воздухоплавателей «Золотое кольцо России»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традиционно проходит в несколько этапов, программа включается в себя свободные полеты над центром древних русских городов. Шары отправляются в небо рано утром или на закате. Есть и менее экстремальные (привязанные) подъемы — для тех, кто лишь хочет полюбоваться окрестностями с высоты. Кроме того, во время </w:t>
            </w: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проведения фестиваля можно посетить концерты и шоу</w:t>
            </w:r>
          </w:p>
        </w:tc>
        <w:tc>
          <w:tcPr>
            <w:tcW w:w="2977" w:type="dxa"/>
          </w:tcPr>
          <w:p w:rsidR="00CA1FC2" w:rsidRPr="003E3734" w:rsidRDefault="00CA1FC2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Федерация воздухоплавания Ярославской области</w:t>
            </w:r>
          </w:p>
          <w:p w:rsidR="00CA1FC2" w:rsidRPr="003E3734" w:rsidRDefault="00CA1FC2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hyperlink r:id="rId121" w:history="1">
              <w:r w:rsidRPr="003E3734">
                <w:rPr>
                  <w:rStyle w:val="af0"/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https://fly-pz.ru/</w:t>
              </w:r>
            </w:hyperlink>
          </w:p>
          <w:p w:rsidR="00CA1FC2" w:rsidRPr="003E3734" w:rsidRDefault="00CA1FC2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Администрация города Суздаля - </w:t>
            </w:r>
            <w:proofErr w:type="spellStart"/>
            <w:r w:rsidRPr="003E3734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соорганизатор</w:t>
            </w:r>
            <w:proofErr w:type="spellEnd"/>
          </w:p>
          <w:p w:rsidR="00CA1FC2" w:rsidRPr="003E3734" w:rsidRDefault="00CA1FC2" w:rsidP="008A7E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hyperlink r:id="rId122" w:history="1">
              <w:r w:rsidRPr="003E3734">
                <w:rPr>
                  <w:rStyle w:val="af0"/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http://gorodsuzdal.ru/index.php/turizm-i-otdykh</w:t>
              </w:r>
            </w:hyperlink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 сентября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«Искусство жить на даче»</w:t>
            </w:r>
          </w:p>
          <w:p w:rsidR="00623DCA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="009F2230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естиваль искусств и дачных развлечений </w:t>
            </w: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9F2230" w:rsidRPr="003E3734" w:rsidRDefault="00623DCA" w:rsidP="003E373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д. Охотино, ул. </w:t>
            </w:r>
            <w:proofErr w:type="gramStart"/>
            <w:r w:rsidRPr="003E373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Центральная</w:t>
            </w:r>
            <w:proofErr w:type="gramEnd"/>
            <w:r w:rsidRPr="003E373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, 38</w:t>
            </w:r>
          </w:p>
          <w:p w:rsidR="00623DCA" w:rsidRPr="003E3734" w:rsidRDefault="00623DCA" w:rsidP="003E373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bidi="ru-RU"/>
              </w:rPr>
              <w:t>Дача художника Константина Коровина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Фестиваль посвящен искусству начала ХХ века и традициям дачной жизни. Он проходит в местах, которые выбрали себе для отдыха друзья – великий русский бас Федор Шаляпин и первый русский импрессионист Константин Коровин. </w:t>
            </w:r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программе: театрализованные представления, пленэры, мастер-классы, концерты, велосипедные и пешие </w:t>
            </w:r>
            <w:r w:rsidR="000F41D5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экскурсии по </w:t>
            </w:r>
            <w:proofErr w:type="spellStart"/>
            <w:r w:rsidR="000F41D5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>коровинским</w:t>
            </w:r>
            <w:proofErr w:type="spellEnd"/>
            <w:r w:rsidR="000F41D5" w:rsidRPr="003E3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местам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МУК «Дом Культуры» Переславля-Залесского муниципального округа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 (920) 141-18-32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hyperlink r:id="rId123" w:history="1">
              <w:r w:rsidRPr="003E373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lang w:eastAsia="en-US"/>
                </w:rPr>
                <w:t>visitpereslavl@yandex.ru</w:t>
              </w:r>
            </w:hyperlink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https://vk.com/iskusstvo_zhit_na_dache</w:t>
            </w:r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13 сентября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pStyle w:val="a7"/>
              <w:spacing w:before="0" w:beforeAutospacing="0" w:after="0" w:afterAutospacing="0"/>
              <w:jc w:val="center"/>
              <w:rPr>
                <w:rStyle w:val="a3"/>
                <w:i w:val="0"/>
              </w:rPr>
            </w:pPr>
            <w:r w:rsidRPr="003E3734">
              <w:rPr>
                <w:rStyle w:val="a3"/>
                <w:i w:val="0"/>
              </w:rPr>
              <w:t>«Золотое кольцо»</w:t>
            </w:r>
          </w:p>
          <w:p w:rsidR="00623DCA" w:rsidRPr="003E3734" w:rsidRDefault="00623DCA" w:rsidP="003E3734">
            <w:pPr>
              <w:pStyle w:val="a7"/>
              <w:spacing w:before="0" w:beforeAutospacing="0" w:after="0" w:afterAutospacing="0"/>
              <w:jc w:val="center"/>
              <w:rPr>
                <w:rStyle w:val="a3"/>
                <w:i w:val="0"/>
              </w:rPr>
            </w:pPr>
            <w:r w:rsidRPr="003E3734">
              <w:rPr>
                <w:rStyle w:val="a3"/>
                <w:i w:val="0"/>
              </w:rPr>
              <w:t xml:space="preserve">Ярославский </w:t>
            </w:r>
            <w:proofErr w:type="spellStart"/>
            <w:r w:rsidRPr="003E3734">
              <w:rPr>
                <w:rStyle w:val="a3"/>
                <w:i w:val="0"/>
              </w:rPr>
              <w:t>полумарафон</w:t>
            </w:r>
            <w:proofErr w:type="spellEnd"/>
            <w:r w:rsidRPr="003E3734">
              <w:rPr>
                <w:rStyle w:val="a3"/>
                <w:i w:val="0"/>
              </w:rPr>
              <w:t xml:space="preserve"> 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Ярославль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Стрелка</w:t>
            </w:r>
          </w:p>
          <w:p w:rsidR="005513FF" w:rsidRPr="003E3734" w:rsidRDefault="005513F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площадки города</w:t>
            </w:r>
          </w:p>
          <w:p w:rsidR="005513FF" w:rsidRPr="003E3734" w:rsidRDefault="005513FF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Стрелке прогремят стартовые выстрелы, тысячи человек пробегут по трассе, расположенной на берегу Волги и известной красивейшими достопримечательностями охранной зоны ЮНЕСКО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Фармэко</w:t>
            </w:r>
            <w:proofErr w:type="spellEnd"/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«Бегом по Золотому кольцу»</w:t>
            </w:r>
          </w:p>
          <w:p w:rsidR="00623DCA" w:rsidRPr="003E3734" w:rsidRDefault="00623DCA" w:rsidP="003E3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goldenring@russiarunning.com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www.goldenringrun.ru</w:t>
            </w:r>
            <w:proofErr w:type="spellEnd"/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3E3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yaroslavl</w:t>
            </w:r>
            <w:proofErr w:type="spellEnd"/>
          </w:p>
        </w:tc>
      </w:tr>
      <w:tr w:rsidR="00623DCA" w:rsidRPr="003E3734" w:rsidTr="00735FA9">
        <w:tc>
          <w:tcPr>
            <w:tcW w:w="1809" w:type="dxa"/>
          </w:tcPr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26 сентября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«Волжский стиль»</w:t>
            </w:r>
          </w:p>
          <w:p w:rsidR="00623DCA" w:rsidRPr="003E3734" w:rsidRDefault="0035652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ф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естиваль Российской Снегурочки 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Кострома</w:t>
            </w:r>
          </w:p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proofErr w:type="spellStart"/>
            <w:r w:rsidRPr="003E3734">
              <w:rPr>
                <w:rFonts w:cs="Times New Roman"/>
              </w:rPr>
              <w:t>Сусанинская</w:t>
            </w:r>
            <w:proofErr w:type="spellEnd"/>
            <w:r w:rsidR="005513FF" w:rsidRPr="003E3734">
              <w:rPr>
                <w:rFonts w:cs="Times New Roman"/>
              </w:rPr>
              <w:t xml:space="preserve">  площадь</w:t>
            </w:r>
          </w:p>
        </w:tc>
        <w:tc>
          <w:tcPr>
            <w:tcW w:w="5670" w:type="dxa"/>
          </w:tcPr>
          <w:p w:rsidR="00623DCA" w:rsidRPr="003E3734" w:rsidRDefault="00847722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Российская Снегурочка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встретит гостей.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В программе: 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>показы осенней и зимней одежды от костромских модель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еров и магазинов модной одежды, 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торговые ряды с продажей текстиля, одежды, обуви и сувениров,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угощений.</w:t>
            </w:r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Возле Пожарной каланчи для ребят будет работать детская площадка с интерактивными играми, развлекательными программами и мастер-классами.  </w:t>
            </w:r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На главной сцене выступ</w:t>
            </w:r>
            <w:r w:rsidR="000F41D5" w:rsidRPr="003E3734">
              <w:rPr>
                <w:rFonts w:ascii="Times New Roman" w:eastAsia="Times New Roman" w:hAnsi="Times New Roman"/>
                <w:sz w:val="24"/>
                <w:szCs w:val="24"/>
              </w:rPr>
              <w:t>ят лучшие творческие коллективы</w:t>
            </w:r>
          </w:p>
        </w:tc>
        <w:tc>
          <w:tcPr>
            <w:tcW w:w="2977" w:type="dxa"/>
          </w:tcPr>
          <w:p w:rsidR="00623DCA" w:rsidRPr="003E3734" w:rsidRDefault="00A508A8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Администрация города Костромы</w:t>
            </w:r>
          </w:p>
          <w:p w:rsidR="00A508A8" w:rsidRPr="003E3734" w:rsidRDefault="00A508A8" w:rsidP="003E3734">
            <w:pPr>
              <w:pStyle w:val="ac"/>
              <w:jc w:val="center"/>
              <w:rPr>
                <w:rFonts w:cs="Times New Roman"/>
              </w:rPr>
            </w:pPr>
          </w:p>
          <w:p w:rsidR="00A508A8" w:rsidRPr="003E3734" w:rsidRDefault="00A508A8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Резиденция Снегурочки</w:t>
            </w:r>
          </w:p>
          <w:p w:rsidR="00A508A8" w:rsidRPr="003E3734" w:rsidRDefault="00A508A8" w:rsidP="003E3734">
            <w:pPr>
              <w:pStyle w:val="ac"/>
              <w:jc w:val="center"/>
              <w:rPr>
                <w:rFonts w:cs="Times New Roman"/>
              </w:rPr>
            </w:pPr>
            <w:hyperlink r:id="rId124" w:history="1">
              <w:r w:rsidRPr="003E3734">
                <w:rPr>
                  <w:rStyle w:val="af0"/>
                  <w:rFonts w:cs="Times New Roman"/>
                </w:rPr>
                <w:t>https://teremsnegurochki.ru/</w:t>
              </w:r>
            </w:hyperlink>
          </w:p>
          <w:p w:rsidR="00A508A8" w:rsidRPr="003E3734" w:rsidRDefault="00A508A8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https://vk.com/snegurochka44</w:t>
            </w:r>
          </w:p>
        </w:tc>
      </w:tr>
      <w:tr w:rsidR="00623DCA" w:rsidRPr="003E3734" w:rsidTr="00735FA9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«Храним вкус детства»</w:t>
            </w:r>
          </w:p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гастрофестиваль</w:t>
            </w:r>
            <w:proofErr w:type="spellEnd"/>
          </w:p>
        </w:tc>
        <w:tc>
          <w:tcPr>
            <w:tcW w:w="2835" w:type="dxa"/>
          </w:tcPr>
          <w:p w:rsidR="00A508A8" w:rsidRPr="003E3734" w:rsidRDefault="00A508A8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Углич</w:t>
            </w:r>
          </w:p>
          <w:p w:rsidR="00A508A8" w:rsidRPr="003E3734" w:rsidRDefault="00A508A8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ул. Ольги </w:t>
            </w:r>
            <w:proofErr w:type="spellStart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Берггольц</w:t>
            </w:r>
            <w:proofErr w:type="spellEnd"/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, 9б</w:t>
            </w:r>
          </w:p>
          <w:p w:rsidR="00623DCA" w:rsidRPr="003E3734" w:rsidRDefault="00A508A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Парк Победы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</w:rPr>
              <w:t>Большой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фудкорт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>, где гости смогут попробовать и оценить блюда по местным традиц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и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онным рецептам. Разнообразие меню позволит ка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ж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дому посетителю попробовать что</w:t>
            </w:r>
            <w:r w:rsidR="00381F19" w:rsidRPr="003E3734">
              <w:rPr>
                <w:rFonts w:ascii="Times New Roman" w:hAnsi="Times New Roman"/>
                <w:sz w:val="24"/>
                <w:szCs w:val="24"/>
              </w:rPr>
              <w:t>-то новое и найти вкусы по душе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МБУК МО «Центр культуры. Муниц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и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пальная би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б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>лиотека»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8(48532)5-45-57</w:t>
            </w:r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DCA" w:rsidRPr="003E3734" w:rsidTr="00735FA9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«Золотое кольцо»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III Ярославский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полумарафон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Ярославль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Волжская набережная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В формате двухдневного фестиваля встретятся любители бега со всей России, чтобы преодолеть дистанции 21,1 км, 10 км, 5 км и 3 км. Юные участники смогут поучаствовать в д</w:t>
            </w:r>
            <w:r w:rsidR="00381F19" w:rsidRPr="003E3734">
              <w:rPr>
                <w:rFonts w:ascii="Times New Roman" w:hAnsi="Times New Roman"/>
                <w:sz w:val="24"/>
                <w:szCs w:val="24"/>
              </w:rPr>
              <w:t>етских забегах на 300 м и 600 м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</w:rPr>
              <w:t>Ярославский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полумарафон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«Золотое кольцо».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89036907997</w:t>
            </w:r>
          </w:p>
        </w:tc>
      </w:tr>
      <w:tr w:rsidR="00623DCA" w:rsidRPr="003E3734" w:rsidTr="00735FA9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623DCA" w:rsidRPr="003E3734" w:rsidRDefault="00623DCA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Никитин день</w:t>
            </w:r>
          </w:p>
        </w:tc>
        <w:tc>
          <w:tcPr>
            <w:tcW w:w="2835" w:type="dxa"/>
          </w:tcPr>
          <w:p w:rsidR="00B12246" w:rsidRPr="003E3734" w:rsidRDefault="00B12246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Ростовский </w:t>
            </w:r>
            <w:r w:rsidR="00341D5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муниципальный округ</w:t>
            </w:r>
          </w:p>
          <w:p w:rsidR="00623DCA" w:rsidRPr="003E3734" w:rsidRDefault="00996111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23DCA" w:rsidRPr="003E3734">
              <w:rPr>
                <w:rFonts w:ascii="Times New Roman" w:hAnsi="Times New Roman"/>
                <w:sz w:val="24"/>
                <w:szCs w:val="24"/>
              </w:rPr>
              <w:t>Поречье-Рыбное</w:t>
            </w:r>
            <w:proofErr w:type="spellEnd"/>
            <w:proofErr w:type="gramEnd"/>
          </w:p>
          <w:p w:rsidR="00A508A8" w:rsidRPr="003E3734" w:rsidRDefault="00A508A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ул. Центральная, 62</w:t>
            </w:r>
          </w:p>
          <w:p w:rsidR="000F41D5" w:rsidRPr="003E3734" w:rsidRDefault="000F41D5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Д</w:t>
            </w:r>
            <w:r w:rsidR="00623DCA" w:rsidRPr="003E3734">
              <w:rPr>
                <w:rFonts w:ascii="Times New Roman" w:hAnsi="Times New Roman"/>
                <w:sz w:val="24"/>
                <w:szCs w:val="24"/>
              </w:rPr>
              <w:t>о</w:t>
            </w:r>
            <w:r w:rsidR="00A508A8" w:rsidRPr="003E3734">
              <w:rPr>
                <w:rFonts w:ascii="Times New Roman" w:hAnsi="Times New Roman"/>
                <w:sz w:val="24"/>
                <w:szCs w:val="24"/>
              </w:rPr>
              <w:t>м культуры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пропустите яркое событие сентября в посёлке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Поречье-Рыбное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>, Ростовского района, Ярославской област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православный, престольный праздник Никитин день!</w:t>
            </w:r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Всех желающих принять участие в ярмарке "Никитин торг" приглашаем на центральную площадь Поречья со своим товаром: овощи и консервация, мед, игрушки и изделия ручной работы и другие товары умельцев и огородников!</w:t>
            </w:r>
          </w:p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 xml:space="preserve">Место проведения - территория храмового комплекса в центре поселка </w:t>
            </w: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Поречье-Рыбное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>, у подножия самой высокой сельской</w:t>
            </w:r>
            <w:r w:rsidR="00381F19" w:rsidRPr="003E3734">
              <w:rPr>
                <w:rFonts w:ascii="Times New Roman" w:hAnsi="Times New Roman"/>
                <w:sz w:val="24"/>
                <w:szCs w:val="24"/>
              </w:rPr>
              <w:t xml:space="preserve"> колокольни России </w:t>
            </w:r>
            <w:proofErr w:type="gramStart"/>
            <w:r w:rsidR="00381F19" w:rsidRPr="003E3734"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 w:rsidR="00381F19" w:rsidRPr="003E3734">
              <w:rPr>
                <w:rFonts w:ascii="Times New Roman" w:hAnsi="Times New Roman"/>
                <w:sz w:val="24"/>
                <w:szCs w:val="24"/>
              </w:rPr>
              <w:t>икитинской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РМО</w:t>
            </w:r>
          </w:p>
        </w:tc>
      </w:tr>
      <w:tr w:rsidR="00623DCA" w:rsidRPr="003E3734" w:rsidTr="00D543A2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lastRenderedPageBreak/>
              <w:t>3 октября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</w:rPr>
              <w:t>Евфросиньевская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 ярмарка</w:t>
            </w:r>
          </w:p>
          <w:p w:rsidR="00623DCA" w:rsidRPr="003E3734" w:rsidRDefault="00623DCA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Суздаль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Торговая площадь</w:t>
            </w:r>
          </w:p>
          <w:p w:rsidR="00A508A8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734">
              <w:rPr>
                <w:rFonts w:ascii="Times New Roman" w:hAnsi="Times New Roman"/>
                <w:sz w:val="24"/>
                <w:szCs w:val="24"/>
              </w:rPr>
              <w:t xml:space="preserve">(на пересечении </w:t>
            </w:r>
            <w:proofErr w:type="gramEnd"/>
          </w:p>
          <w:p w:rsidR="00A508A8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ул. Лен</w:t>
            </w:r>
            <w:r w:rsidR="00FD7C1A" w:rsidRPr="003E3734">
              <w:rPr>
                <w:rFonts w:ascii="Times New Roman" w:hAnsi="Times New Roman"/>
                <w:sz w:val="24"/>
                <w:szCs w:val="24"/>
              </w:rPr>
              <w:t xml:space="preserve">ина </w:t>
            </w:r>
          </w:p>
          <w:p w:rsidR="00623DCA" w:rsidRPr="003E3734" w:rsidRDefault="00FD7C1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и ул. Кремлёвской</w:t>
            </w:r>
            <w:r w:rsidR="00623DCA" w:rsidRPr="003E37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23DCA" w:rsidRPr="003E3734" w:rsidRDefault="00623DCA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CA1FC2" w:rsidRPr="003E3734" w:rsidRDefault="00CA1FC2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Ежегодное яркое осеннее событие проходит в древнем городе с середины XIX века. </w:t>
            </w:r>
            <w:r w:rsidR="00FD7C1A" w:rsidRPr="003E3734">
              <w:rPr>
                <w:rFonts w:ascii="Times New Roman" w:hAnsi="Times New Roman"/>
                <w:sz w:val="24"/>
                <w:szCs w:val="24"/>
              </w:rPr>
              <w:t xml:space="preserve"> Свое название ярмарка получила от имени местной святой, чье рождение приходится на октябрь. </w:t>
            </w: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В программе: выступления лучших коллективов области, различные конкурсы, в том числе на самый диковинный овощ и на лучшее блюдо из сезонных продуктов, ярмарочная лотерея с необычными призами, детские зоны с играми, забавами и аттракционами</w:t>
            </w:r>
          </w:p>
        </w:tc>
        <w:tc>
          <w:tcPr>
            <w:tcW w:w="2977" w:type="dxa"/>
          </w:tcPr>
          <w:p w:rsidR="00CA1FC2" w:rsidRPr="003E3734" w:rsidRDefault="00CA1FC2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Администрация Суздальского района</w:t>
            </w:r>
          </w:p>
          <w:p w:rsidR="00CA1FC2" w:rsidRPr="003E3734" w:rsidRDefault="00CA1FC2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hyperlink r:id="rId125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https://suzdalregion.ru/?idcat=1&amp;idraz=36</w:t>
              </w:r>
            </w:hyperlink>
          </w:p>
          <w:p w:rsidR="00CA1FC2" w:rsidRPr="003E3734" w:rsidRDefault="00CA1FC2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Администрация города Суздаля - </w:t>
            </w:r>
            <w:proofErr w:type="spellStart"/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соорганизатор</w:t>
            </w:r>
            <w:proofErr w:type="spellEnd"/>
          </w:p>
          <w:p w:rsidR="00CA1FC2" w:rsidRPr="003E3734" w:rsidRDefault="00CA1FC2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6" w:history="1">
              <w:r w:rsidRPr="003E3734">
                <w:rPr>
                  <w:rStyle w:val="af0"/>
                  <w:rFonts w:ascii="Times New Roman" w:hAnsi="Times New Roman"/>
                  <w:iCs/>
                  <w:color w:val="auto"/>
                  <w:sz w:val="24"/>
                  <w:szCs w:val="24"/>
                  <w:lang w:eastAsia="ru-RU"/>
                </w:rPr>
                <w:t>http://gorodsuzdal.ru/index.php/turizm-i-otdykh</w:t>
              </w:r>
            </w:hyperlink>
          </w:p>
          <w:p w:rsidR="00623DCA" w:rsidRPr="003E3734" w:rsidRDefault="00623DCA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DCA" w:rsidRPr="003E3734" w:rsidTr="00D543A2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4 октября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«Жемчужина Золотого Кольца»</w:t>
            </w:r>
          </w:p>
          <w:p w:rsidR="00623DCA" w:rsidRPr="003E3734" w:rsidRDefault="00356528" w:rsidP="003E37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DCA" w:rsidRPr="003E3734">
              <w:rPr>
                <w:rFonts w:ascii="Times New Roman" w:hAnsi="Times New Roman"/>
                <w:sz w:val="24"/>
                <w:szCs w:val="24"/>
              </w:rPr>
              <w:t xml:space="preserve">Суздальский </w:t>
            </w:r>
            <w:proofErr w:type="spellStart"/>
            <w:r w:rsidR="00623DCA" w:rsidRPr="003E3734">
              <w:rPr>
                <w:rFonts w:ascii="Times New Roman" w:hAnsi="Times New Roman"/>
                <w:sz w:val="24"/>
                <w:szCs w:val="24"/>
              </w:rPr>
              <w:t>полумарафон</w:t>
            </w:r>
            <w:proofErr w:type="spellEnd"/>
            <w:r w:rsidR="00623DCA" w:rsidRPr="003E3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A508A8" w:rsidRPr="003E3734" w:rsidRDefault="00A508A8" w:rsidP="003E37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Суздаль</w:t>
            </w:r>
          </w:p>
          <w:p w:rsidR="00623DCA" w:rsidRPr="003E3734" w:rsidRDefault="007D26A4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улицы города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Великолепные пейзажи, богатая история города и дружелюбная атмосфера делают этот марафон особенным. Участники бегут по живописным улицам Суздаля, наслаждаясь красотой деревянных зданий, православных храмов и знаменитого Кремля. Регистрация, теплые раздевалки, питание и да же душ после забега!</w:t>
            </w:r>
          </w:p>
        </w:tc>
        <w:tc>
          <w:tcPr>
            <w:tcW w:w="2977" w:type="dxa"/>
          </w:tcPr>
          <w:p w:rsidR="00623DCA" w:rsidRPr="003E3734" w:rsidRDefault="00623DCA" w:rsidP="004D2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734">
              <w:rPr>
                <w:rFonts w:ascii="Times New Roman" w:hAnsi="Times New Roman"/>
                <w:sz w:val="24"/>
                <w:szCs w:val="24"/>
              </w:rPr>
              <w:t>Владимирская  региональная  физкультурно-спортивная  общественная организация «Федерация триатлона Владимирской области»</w:t>
            </w:r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DA540B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10-11</w:t>
            </w:r>
            <w:r w:rsidR="00623DCA"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«Костромская губернская ярмарка»</w:t>
            </w:r>
          </w:p>
          <w:p w:rsidR="00623DCA" w:rsidRPr="003E3734" w:rsidRDefault="00356528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г</w:t>
            </w:r>
            <w:r w:rsidR="00623DCA"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астрономический фестиваль                        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Кострома</w:t>
            </w:r>
          </w:p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площадки города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Праздничная концертная программа с участием лучших творческих коллективов, интерактивные программы и мастер-классы, конкурсы, выставка-ярмарка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Депкультуры</w:t>
            </w:r>
            <w:proofErr w:type="spellEnd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Костромской области (сектор выставочной деятельности и культурно-познавательного туризма, </w:t>
            </w:r>
            <w:r w:rsidR="007D26A4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+7 </w:t>
            </w:r>
            <w:r w:rsidR="000560A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="007D26A4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4942</w:t>
            </w:r>
            <w:r w:rsidR="000560A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  <w:r w:rsidR="007D26A4"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373-491</w:t>
            </w: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127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  <w:lang w:eastAsia="ru-RU"/>
                </w:rPr>
                <w:t>kultdetu@yandex.ru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7D26A4" w:rsidRPr="003E3734" w:rsidRDefault="00623DCA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ОГБУК «Областной Дом 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народного творчества им. Иосифа Кобзона» 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</w:t>
            </w:r>
            <w:r w:rsidR="000560A6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>4942</w:t>
            </w:r>
            <w:r w:rsidR="000560A6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31-45-02, </w:t>
            </w:r>
            <w:hyperlink r:id="rId128" w:history="1">
              <w:r w:rsidRPr="003E3734">
                <w:rPr>
                  <w:rStyle w:val="af0"/>
                  <w:rFonts w:ascii="Times New Roman" w:hAnsi="Times New Roman"/>
                  <w:color w:val="auto"/>
                  <w:sz w:val="24"/>
                  <w:szCs w:val="24"/>
                  <w:lang w:eastAsia="ru-RU"/>
                </w:rPr>
                <w:t>odntinform@mail.ru</w:t>
              </w:r>
            </w:hyperlink>
            <w:r w:rsidRPr="003E37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</w:t>
            </w: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муниципальные образования                         Костромской области</w:t>
            </w:r>
            <w:proofErr w:type="gramEnd"/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CA1FC2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</w:t>
            </w:r>
            <w:r w:rsidR="00623DCA" w:rsidRPr="003E3734">
              <w:rPr>
                <w:rFonts w:ascii="Times New Roman" w:hAnsi="Times New Roman"/>
                <w:bCs/>
                <w:sz w:val="24"/>
                <w:szCs w:val="24"/>
              </w:rPr>
              <w:t>онец октября - начало ноября</w:t>
            </w:r>
          </w:p>
        </w:tc>
        <w:tc>
          <w:tcPr>
            <w:tcW w:w="2410" w:type="dxa"/>
          </w:tcPr>
          <w:p w:rsidR="00623DCA" w:rsidRPr="003E3734" w:rsidRDefault="00975E1E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bCs/>
                <w:sz w:val="24"/>
                <w:szCs w:val="24"/>
              </w:rPr>
              <w:t xml:space="preserve">Фестиваль </w:t>
            </w:r>
            <w:r w:rsidR="00623DCA" w:rsidRPr="003E3734">
              <w:rPr>
                <w:rFonts w:ascii="Times New Roman" w:hAnsi="Times New Roman"/>
                <w:bCs/>
                <w:sz w:val="24"/>
                <w:szCs w:val="24"/>
              </w:rPr>
              <w:t>национальных культур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Иваново</w:t>
            </w:r>
          </w:p>
          <w:p w:rsidR="007D26A4" w:rsidRPr="003E3734" w:rsidRDefault="007D26A4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пр. Ленина, 114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к</w:t>
            </w:r>
            <w:r w:rsidR="007D26A4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ультуры и отдыха города Иванова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Фестиваль национальных культур </w:t>
            </w:r>
            <w:r w:rsidR="003E3734">
              <w:rPr>
                <w:rFonts w:ascii="Times New Roman" w:hAnsi="Times New Roman" w:cs="Times New Roman"/>
                <w:bCs/>
                <w:sz w:val="24"/>
                <w:szCs w:val="24"/>
              </w:rPr>
              <w:t>проходит с участием национально</w:t>
            </w: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-культурных автономий региона, творческих коллективов и исполнителей. В программе фестиваля: концерты, тематические вечера, круглые столы, выставки,</w:t>
            </w:r>
            <w:r w:rsidR="00381F19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спектакли и другие мероприятия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МБУ «Центр культуры и отдыха города Иванова»</w:t>
            </w:r>
          </w:p>
          <w:p w:rsidR="00623DCA" w:rsidRPr="003E3734" w:rsidRDefault="000560A6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(4932) </w:t>
            </w:r>
            <w:r w:rsidR="00623DCA" w:rsidRPr="003E3734">
              <w:rPr>
                <w:rFonts w:ascii="Times New Roman" w:hAnsi="Times New Roman" w:cs="Times New Roman"/>
                <w:bCs/>
                <w:sz w:val="24"/>
                <w:szCs w:val="24"/>
              </w:rPr>
              <w:t>32-53-19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0520E9" w:rsidRPr="003E3734" w:rsidTr="00F63A3C">
        <w:tc>
          <w:tcPr>
            <w:tcW w:w="1809" w:type="dxa"/>
          </w:tcPr>
          <w:p w:rsidR="000520E9" w:rsidRPr="003E3734" w:rsidRDefault="000520E9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11-15 ноября</w:t>
            </w:r>
          </w:p>
        </w:tc>
        <w:tc>
          <w:tcPr>
            <w:tcW w:w="2410" w:type="dxa"/>
          </w:tcPr>
          <w:p w:rsidR="00356528" w:rsidRPr="003E3734" w:rsidRDefault="00356528" w:rsidP="003E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«Коган-фестиваль»</w:t>
            </w:r>
          </w:p>
          <w:p w:rsidR="000520E9" w:rsidRPr="003E3734" w:rsidRDefault="000520E9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Международный музыкальный </w:t>
            </w:r>
          </w:p>
        </w:tc>
        <w:tc>
          <w:tcPr>
            <w:tcW w:w="2835" w:type="dxa"/>
          </w:tcPr>
          <w:p w:rsidR="000520E9" w:rsidRPr="003E3734" w:rsidRDefault="000520E9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Ярославль</w:t>
            </w:r>
          </w:p>
          <w:p w:rsidR="00A75E61" w:rsidRPr="003E3734" w:rsidRDefault="00A75E61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Максимова, 13</w:t>
            </w:r>
          </w:p>
          <w:p w:rsidR="000520E9" w:rsidRPr="003E3734" w:rsidRDefault="00381F19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="000520E9" w:rsidRPr="003E37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илармония</w:t>
            </w:r>
          </w:p>
        </w:tc>
        <w:tc>
          <w:tcPr>
            <w:tcW w:w="5670" w:type="dxa"/>
          </w:tcPr>
          <w:p w:rsidR="000520E9" w:rsidRPr="003E3734" w:rsidRDefault="000520E9" w:rsidP="003E3734">
            <w:pPr>
              <w:pStyle w:val="a7"/>
              <w:shd w:val="clear" w:color="auto" w:fill="FFFFFF"/>
              <w:spacing w:before="0" w:beforeAutospacing="0" w:after="0" w:afterAutospacing="0"/>
            </w:pPr>
            <w:r w:rsidRPr="003E3734">
              <w:rPr>
                <w:shd w:val="clear" w:color="auto" w:fill="FFFFFF"/>
              </w:rPr>
              <w:t>В рамках фестиваля вместе с профессиональными артистами на сценических площадках выступают юные дарования</w:t>
            </w:r>
          </w:p>
        </w:tc>
        <w:tc>
          <w:tcPr>
            <w:tcW w:w="2977" w:type="dxa"/>
          </w:tcPr>
          <w:p w:rsidR="000520E9" w:rsidRPr="003E3734" w:rsidRDefault="000520E9" w:rsidP="003E3734">
            <w:pPr>
              <w:pStyle w:val="a7"/>
              <w:shd w:val="clear" w:color="auto" w:fill="FFFFFF"/>
              <w:spacing w:before="0" w:beforeAutospacing="0" w:after="0" w:afterAutospacing="0"/>
              <w:jc w:val="center"/>
            </w:pPr>
            <w:r w:rsidRPr="003E3734">
              <w:t>ГАУК ЯО</w:t>
            </w:r>
            <w:r w:rsidRPr="003E3734">
              <w:br/>
              <w:t>«Ярославс</w:t>
            </w:r>
            <w:r w:rsidR="003E3734">
              <w:t>кая</w:t>
            </w:r>
            <w:r w:rsidR="003E3734">
              <w:br/>
              <w:t>государственная</w:t>
            </w:r>
            <w:r w:rsidR="003E3734">
              <w:br/>
              <w:t>филармония»</w:t>
            </w:r>
            <w:r w:rsidRPr="003E3734">
              <w:br/>
            </w:r>
            <w:r w:rsidR="000560A6">
              <w:t>8</w:t>
            </w:r>
            <w:r w:rsidRPr="003E3734">
              <w:t>(4852) 30-56-65</w:t>
            </w:r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21 ноября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/>
                <w:i w:val="0"/>
                <w:sz w:val="24"/>
                <w:szCs w:val="24"/>
                <w:lang w:eastAsia="ru-RU"/>
              </w:rPr>
              <w:t>День рождения Золотого кольца России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Города Золотого кольца</w:t>
            </w:r>
          </w:p>
        </w:tc>
        <w:tc>
          <w:tcPr>
            <w:tcW w:w="5670" w:type="dxa"/>
          </w:tcPr>
          <w:p w:rsidR="00F96E5B" w:rsidRPr="003E3734" w:rsidRDefault="00996111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="00F96E5B"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аршруту исполняется 59 лет!</w:t>
            </w:r>
          </w:p>
          <w:p w:rsidR="009E78F0" w:rsidRPr="003E3734" w:rsidRDefault="00623DCA" w:rsidP="003E3734">
            <w:pPr>
              <w:pStyle w:val="a4"/>
              <w:spacing w:line="240" w:lineRule="auto"/>
              <w:rPr>
                <w:rStyle w:val="a3"/>
                <w:rFonts w:ascii="Times New Roman" w:hAnsi="Times New Roman" w:cs="Times New Roman"/>
                <w:i w:val="0"/>
                <w:color w:val="FF0000"/>
                <w:sz w:val="24"/>
                <w:szCs w:val="24"/>
              </w:rPr>
            </w:pPr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Уникальный туристический маршрут, в который входят девять городов: </w:t>
            </w:r>
            <w:proofErr w:type="gramStart"/>
            <w:r w:rsidRPr="003E3734">
              <w:rPr>
                <w:rFonts w:ascii="Times New Roman" w:hAnsi="Times New Roman" w:cs="Times New Roman"/>
                <w:iCs/>
                <w:sz w:val="24"/>
                <w:szCs w:val="24"/>
              </w:rPr>
              <w:t>Ярославль, Владимир, Суздаль, Иваново, Сергиев Посад, Кострома, Ростов, Переславль-Залесский и Углич</w:t>
            </w:r>
            <w:proofErr w:type="gramEnd"/>
          </w:p>
        </w:tc>
        <w:tc>
          <w:tcPr>
            <w:tcW w:w="2977" w:type="dxa"/>
          </w:tcPr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Администрации городов Золотого кольца</w:t>
            </w:r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shd w:val="clear" w:color="auto" w:fill="FFFFFF"/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19</w:t>
            </w:r>
            <w:r w:rsidR="00CA1FC2"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декабря</w:t>
            </w:r>
          </w:p>
        </w:tc>
        <w:tc>
          <w:tcPr>
            <w:tcW w:w="2410" w:type="dxa"/>
          </w:tcPr>
          <w:p w:rsidR="00623DCA" w:rsidRPr="003E3734" w:rsidRDefault="00975E1E" w:rsidP="003E3734">
            <w:pPr>
              <w:shd w:val="clear" w:color="auto" w:fill="FFFFFF"/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«</w:t>
            </w:r>
            <w:r w:rsidR="00623DCA"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Зажжени</w:t>
            </w: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е огней на  Главной ёлке Углича»</w:t>
            </w:r>
          </w:p>
          <w:p w:rsidR="00356528" w:rsidRPr="003E3734" w:rsidRDefault="00356528" w:rsidP="003E3734">
            <w:pPr>
              <w:shd w:val="clear" w:color="auto" w:fill="FFFFFF"/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праздник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shd w:val="clear" w:color="auto" w:fill="FFFFFF"/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Углич</w:t>
            </w:r>
          </w:p>
          <w:p w:rsidR="00623DCA" w:rsidRPr="003E3734" w:rsidRDefault="00623DCA" w:rsidP="003E3734">
            <w:pPr>
              <w:shd w:val="clear" w:color="auto" w:fill="FFFFFF"/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Успенская</w:t>
            </w:r>
            <w:r w:rsidR="00A75E61"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площадь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shd w:val="clear" w:color="auto" w:fill="FFFFFF"/>
              <w:spacing w:after="0" w:line="240" w:lineRule="auto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В программе:  зажжение новогодних огней на главной ёлке района, весёлые зимние аттракционы, театрализованное представление, зажигательная зимняя дискотека, горячий чай для всей семьи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hd w:val="clear" w:color="auto" w:fill="FFFFFF"/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МБУК МО «Центр культуры. Муниципальная библиотека»</w:t>
            </w:r>
          </w:p>
          <w:p w:rsidR="00623DCA" w:rsidRPr="003E3734" w:rsidRDefault="00623DCA" w:rsidP="003E3734">
            <w:pPr>
              <w:shd w:val="clear" w:color="auto" w:fill="FFFFFF"/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</w:pP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8</w:t>
            </w:r>
            <w:r w:rsidR="000560A6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 xml:space="preserve"> </w:t>
            </w:r>
            <w:r w:rsidRPr="003E3734">
              <w:rPr>
                <w:rStyle w:val="ad"/>
                <w:rFonts w:ascii="Times New Roman" w:hAnsi="Times New Roman"/>
                <w:b w:val="0"/>
                <w:color w:val="0D0D0D"/>
                <w:sz w:val="24"/>
                <w:szCs w:val="24"/>
              </w:rPr>
              <w:t>(48532)5-45-57</w:t>
            </w:r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22 декабря</w:t>
            </w:r>
          </w:p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Встреча Всероссийского Деда Мороза</w:t>
            </w:r>
          </w:p>
        </w:tc>
        <w:tc>
          <w:tcPr>
            <w:tcW w:w="2835" w:type="dxa"/>
          </w:tcPr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r w:rsidRPr="003E3734">
              <w:rPr>
                <w:rFonts w:cs="Times New Roman"/>
              </w:rPr>
              <w:t>Кострома</w:t>
            </w:r>
          </w:p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  <w:proofErr w:type="spellStart"/>
            <w:r w:rsidRPr="003E3734">
              <w:rPr>
                <w:rFonts w:cs="Times New Roman"/>
              </w:rPr>
              <w:t>Сусанинская</w:t>
            </w:r>
            <w:proofErr w:type="spellEnd"/>
            <w:r w:rsidR="00A75E61" w:rsidRPr="003E3734">
              <w:rPr>
                <w:rFonts w:cs="Times New Roman"/>
              </w:rPr>
              <w:t xml:space="preserve"> площадь</w:t>
            </w:r>
          </w:p>
          <w:p w:rsidR="00623DCA" w:rsidRPr="003E3734" w:rsidRDefault="00623DCA" w:rsidP="003E3734">
            <w:pPr>
              <w:pStyle w:val="ac"/>
              <w:jc w:val="center"/>
              <w:rPr>
                <w:rFonts w:cs="Times New Roman"/>
              </w:rPr>
            </w:pPr>
          </w:p>
        </w:tc>
        <w:tc>
          <w:tcPr>
            <w:tcW w:w="5670" w:type="dxa"/>
          </w:tcPr>
          <w:p w:rsidR="00623DCA" w:rsidRPr="003E3734" w:rsidRDefault="00623DCA" w:rsidP="003E37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Зажжение </w:t>
            </w:r>
            <w:r w:rsidR="00975E1E" w:rsidRPr="003E3734">
              <w:rPr>
                <w:rFonts w:ascii="Times New Roman" w:eastAsia="Times New Roman" w:hAnsi="Times New Roman"/>
                <w:sz w:val="24"/>
                <w:szCs w:val="24"/>
              </w:rPr>
              <w:t xml:space="preserve">огней </w:t>
            </w: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главной елки города с участием Всероссийского Деда Мороза и Российской Снегурочки, концертная программа, работа Представительства Российской Снегурочки, мастер-</w:t>
            </w:r>
            <w:r w:rsidR="00381F19" w:rsidRPr="003E3734">
              <w:rPr>
                <w:rFonts w:ascii="Times New Roman" w:eastAsia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города Костромы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8 (4942) 31-66-72</w:t>
            </w:r>
          </w:p>
          <w:p w:rsidR="00623DCA" w:rsidRPr="003E3734" w:rsidRDefault="00623DCA" w:rsidP="004D2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29" w:tooltip="http://gorod_kostroma@kostroma.gov.ru" w:history="1">
              <w:r w:rsidRPr="003E3734">
                <w:rPr>
                  <w:rStyle w:val="af0"/>
                  <w:rFonts w:ascii="Times New Roman" w:eastAsia="Times New Roman" w:hAnsi="Times New Roman"/>
                  <w:sz w:val="24"/>
                  <w:szCs w:val="24"/>
                </w:rPr>
                <w:t>gorod_kostroma@kostroma.gov.ru</w:t>
              </w:r>
            </w:hyperlink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«MAD FOX ULTRA»</w:t>
            </w:r>
          </w:p>
          <w:p w:rsidR="00623DCA" w:rsidRPr="003E3734" w:rsidRDefault="00356528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="00623DCA" w:rsidRPr="003E3734">
              <w:rPr>
                <w:rFonts w:ascii="Times New Roman" w:eastAsia="Times New Roman" w:hAnsi="Times New Roman"/>
                <w:sz w:val="24"/>
                <w:szCs w:val="24"/>
              </w:rPr>
              <w:t>имний ультра марафон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41D57" w:rsidRDefault="00341D57" w:rsidP="00341D57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</w:pP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Переславль-Залесский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муниципальный</w:t>
            </w:r>
            <w:r w:rsidRPr="003E3734"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Style w:val="a3"/>
                <w:rFonts w:ascii="Times New Roman" w:eastAsia="Times New Roman" w:hAnsi="Times New Roman"/>
                <w:i w:val="0"/>
                <w:sz w:val="24"/>
                <w:szCs w:val="24"/>
                <w:lang w:eastAsia="ja-JP"/>
              </w:rPr>
              <w:t>округ</w:t>
            </w:r>
          </w:p>
          <w:p w:rsidR="00DC41ED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с. </w:t>
            </w:r>
            <w:proofErr w:type="spellStart"/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</w:rPr>
              <w:t>Иванисово</w:t>
            </w:r>
            <w:proofErr w:type="spellEnd"/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</w:rPr>
              <w:t>,</w:t>
            </w:r>
          </w:p>
          <w:p w:rsidR="00623DCA" w:rsidRPr="003E3734" w:rsidRDefault="00623DCA" w:rsidP="003E3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3734">
              <w:rPr>
                <w:rFonts w:ascii="Times New Roman" w:eastAsia="Times New Roman" w:hAnsi="Times New Roman"/>
                <w:iCs/>
                <w:sz w:val="24"/>
                <w:szCs w:val="24"/>
              </w:rPr>
              <w:t>ул. Дачная, 100</w:t>
            </w:r>
          </w:p>
        </w:tc>
        <w:tc>
          <w:tcPr>
            <w:tcW w:w="5670" w:type="dxa"/>
          </w:tcPr>
          <w:p w:rsidR="00623DCA" w:rsidRPr="003E3734" w:rsidRDefault="00623DCA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зимнем Ультра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трейл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марафоне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Mad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Fox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Ultra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Invocation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примут участие до 4500 атлетов со всего мира.</w:t>
            </w:r>
          </w:p>
          <w:p w:rsidR="00623DCA" w:rsidRPr="003E3734" w:rsidRDefault="00623DCA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Дистанции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Mad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Fox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Ultra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проложены по музею под открытым небом, которым часто называют древний </w:t>
            </w: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город Переславль-Залесский!</w:t>
            </w:r>
          </w:p>
          <w:p w:rsidR="00623DCA" w:rsidRPr="003E3734" w:rsidRDefault="00623DCA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Бег по природному рельефу, где сохранились старинные трактаты прошлых веков, земля, где родился Александр Невский и где каждый декабрь тысячи атлетов преодолевают себя на этой сложнейшей зимней гонке!</w:t>
            </w:r>
          </w:p>
          <w:p w:rsidR="00623DCA" w:rsidRPr="003E3734" w:rsidRDefault="00623DCA" w:rsidP="003E3734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Снег, лёд, сугробы и </w:t>
            </w:r>
            <w:r w:rsidR="005D397C"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бесконечность на </w:t>
            </w:r>
            <w:proofErr w:type="spellStart"/>
            <w:r w:rsidR="005D397C"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Mad</w:t>
            </w:r>
            <w:proofErr w:type="spellEnd"/>
            <w:r w:rsidR="005D397C"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D397C"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Fox</w:t>
            </w:r>
            <w:proofErr w:type="spellEnd"/>
            <w:r w:rsidR="005D397C"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D397C"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Ultra</w:t>
            </w:r>
            <w:proofErr w:type="spellEnd"/>
            <w:r w:rsidR="005D397C"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!</w:t>
            </w:r>
          </w:p>
        </w:tc>
        <w:tc>
          <w:tcPr>
            <w:tcW w:w="2977" w:type="dxa"/>
          </w:tcPr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Mad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Fox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Ultra</w:t>
            </w:r>
            <w:proofErr w:type="spellEnd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Invocation</w:t>
            </w:r>
            <w:proofErr w:type="spellEnd"/>
          </w:p>
          <w:p w:rsidR="00623DCA" w:rsidRPr="003E3734" w:rsidRDefault="00DA47AB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OOO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Ринг Ультра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Трейл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30" w:history="1">
              <w:r w:rsidRPr="003E3734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+7-966-083-20-38</w:t>
              </w:r>
            </w:hyperlink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31" w:history="1">
              <w:r w:rsidRPr="003E3734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info@goldenultra.ru</w:t>
              </w:r>
            </w:hyperlink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37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https://goldenultra.ru/madfox/?ysclid=mkwb6w7421124458148</w:t>
            </w: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3DCA" w:rsidRPr="003E3734" w:rsidRDefault="00623DCA" w:rsidP="003E3734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3DCA" w:rsidRPr="003E3734" w:rsidTr="00F63A3C">
        <w:tc>
          <w:tcPr>
            <w:tcW w:w="1809" w:type="dxa"/>
          </w:tcPr>
          <w:p w:rsidR="00623DCA" w:rsidRPr="003E3734" w:rsidRDefault="00623DCA" w:rsidP="00DA47AB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13892" w:type="dxa"/>
            <w:gridSpan w:val="4"/>
          </w:tcPr>
          <w:p w:rsidR="00623DCA" w:rsidRPr="003E3734" w:rsidRDefault="00623DCA" w:rsidP="003E373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E3734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Новогодние ярмарки в городах Золотого кольца</w:t>
            </w:r>
          </w:p>
        </w:tc>
      </w:tr>
    </w:tbl>
    <w:p w:rsidR="00FF58FD" w:rsidRPr="003E3734" w:rsidRDefault="00FF58FD" w:rsidP="003E37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FF58FD" w:rsidRPr="003E3734" w:rsidSect="000026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charset w:val="CC"/>
    <w:family w:val="roman"/>
    <w:pitch w:val="default"/>
    <w:sig w:usb0="00000000" w:usb1="00000000" w:usb2="00000000" w:usb3="00000000" w:csb0="00000000" w:csb1="00000000"/>
  </w:font>
  <w:font w:name="TimesNewRomanPS-BoldMT">
    <w:charset w:val="CC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A6C3A"/>
    <w:multiLevelType w:val="hybridMultilevel"/>
    <w:tmpl w:val="691A6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503D2"/>
    <w:multiLevelType w:val="multilevel"/>
    <w:tmpl w:val="8518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6A7313"/>
    <w:multiLevelType w:val="multilevel"/>
    <w:tmpl w:val="9FDC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9D7765"/>
    <w:multiLevelType w:val="hybridMultilevel"/>
    <w:tmpl w:val="531CC6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505AB5"/>
    <w:multiLevelType w:val="hybridMultilevel"/>
    <w:tmpl w:val="2774D30C"/>
    <w:lvl w:ilvl="0" w:tplc="E1842B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ED3"/>
    <w:multiLevelType w:val="hybridMultilevel"/>
    <w:tmpl w:val="BA887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BB6EF1"/>
    <w:multiLevelType w:val="hybridMultilevel"/>
    <w:tmpl w:val="2B7483D2"/>
    <w:lvl w:ilvl="0" w:tplc="32C62E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211D"/>
    <w:multiLevelType w:val="hybridMultilevel"/>
    <w:tmpl w:val="1BF285C2"/>
    <w:lvl w:ilvl="0" w:tplc="04190009">
      <w:start w:val="1"/>
      <w:numFmt w:val="bullet"/>
      <w:lvlText w:val=""/>
      <w:lvlJc w:val="left"/>
      <w:pPr>
        <w:ind w:left="7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026F2"/>
    <w:rsid w:val="00000500"/>
    <w:rsid w:val="000026F2"/>
    <w:rsid w:val="00006044"/>
    <w:rsid w:val="00014652"/>
    <w:rsid w:val="00014A2B"/>
    <w:rsid w:val="00021022"/>
    <w:rsid w:val="000216B2"/>
    <w:rsid w:val="00024716"/>
    <w:rsid w:val="00024E99"/>
    <w:rsid w:val="0003115E"/>
    <w:rsid w:val="000327FA"/>
    <w:rsid w:val="00037969"/>
    <w:rsid w:val="00046627"/>
    <w:rsid w:val="00047190"/>
    <w:rsid w:val="00047880"/>
    <w:rsid w:val="000520E9"/>
    <w:rsid w:val="000560A6"/>
    <w:rsid w:val="00061351"/>
    <w:rsid w:val="00073750"/>
    <w:rsid w:val="00073D3D"/>
    <w:rsid w:val="000755AD"/>
    <w:rsid w:val="00085B47"/>
    <w:rsid w:val="00094357"/>
    <w:rsid w:val="000A0605"/>
    <w:rsid w:val="000A103D"/>
    <w:rsid w:val="000A2C96"/>
    <w:rsid w:val="000A348A"/>
    <w:rsid w:val="000B2988"/>
    <w:rsid w:val="000B3C0A"/>
    <w:rsid w:val="000C0766"/>
    <w:rsid w:val="000C7FD2"/>
    <w:rsid w:val="000D0AFE"/>
    <w:rsid w:val="000D4A7A"/>
    <w:rsid w:val="000E1884"/>
    <w:rsid w:val="000E27A3"/>
    <w:rsid w:val="000E6D51"/>
    <w:rsid w:val="000F41D5"/>
    <w:rsid w:val="000F4383"/>
    <w:rsid w:val="000F4746"/>
    <w:rsid w:val="00102042"/>
    <w:rsid w:val="00104641"/>
    <w:rsid w:val="001108D6"/>
    <w:rsid w:val="001114DB"/>
    <w:rsid w:val="00117E68"/>
    <w:rsid w:val="00120A8C"/>
    <w:rsid w:val="00121FD8"/>
    <w:rsid w:val="00123C10"/>
    <w:rsid w:val="00124C57"/>
    <w:rsid w:val="0013632F"/>
    <w:rsid w:val="00140023"/>
    <w:rsid w:val="001504E0"/>
    <w:rsid w:val="001657FB"/>
    <w:rsid w:val="00172868"/>
    <w:rsid w:val="001731C2"/>
    <w:rsid w:val="00182C37"/>
    <w:rsid w:val="001B58B2"/>
    <w:rsid w:val="001D4C18"/>
    <w:rsid w:val="001D68CB"/>
    <w:rsid w:val="001E1FB6"/>
    <w:rsid w:val="001E2669"/>
    <w:rsid w:val="001F0287"/>
    <w:rsid w:val="001F1657"/>
    <w:rsid w:val="001F3F37"/>
    <w:rsid w:val="00201126"/>
    <w:rsid w:val="00204888"/>
    <w:rsid w:val="002226DA"/>
    <w:rsid w:val="002270A5"/>
    <w:rsid w:val="00232701"/>
    <w:rsid w:val="002571B8"/>
    <w:rsid w:val="0026177C"/>
    <w:rsid w:val="0029440B"/>
    <w:rsid w:val="00294FA0"/>
    <w:rsid w:val="002A0ED3"/>
    <w:rsid w:val="002B1521"/>
    <w:rsid w:val="002B6192"/>
    <w:rsid w:val="002C0FCB"/>
    <w:rsid w:val="002D0A42"/>
    <w:rsid w:val="002D1D28"/>
    <w:rsid w:val="002E111C"/>
    <w:rsid w:val="002F1DF0"/>
    <w:rsid w:val="002F3DCA"/>
    <w:rsid w:val="00301CFE"/>
    <w:rsid w:val="00302E9C"/>
    <w:rsid w:val="0030657B"/>
    <w:rsid w:val="003258E4"/>
    <w:rsid w:val="00336617"/>
    <w:rsid w:val="00336CFE"/>
    <w:rsid w:val="003371C1"/>
    <w:rsid w:val="00341D57"/>
    <w:rsid w:val="00347011"/>
    <w:rsid w:val="00350F96"/>
    <w:rsid w:val="00353160"/>
    <w:rsid w:val="00356528"/>
    <w:rsid w:val="003614CF"/>
    <w:rsid w:val="00361FB7"/>
    <w:rsid w:val="00372DCE"/>
    <w:rsid w:val="00381F19"/>
    <w:rsid w:val="003B39AF"/>
    <w:rsid w:val="003C4775"/>
    <w:rsid w:val="003C6AEE"/>
    <w:rsid w:val="003D2CBE"/>
    <w:rsid w:val="003E0668"/>
    <w:rsid w:val="003E3734"/>
    <w:rsid w:val="003E52AE"/>
    <w:rsid w:val="003E576A"/>
    <w:rsid w:val="003F111E"/>
    <w:rsid w:val="004013B7"/>
    <w:rsid w:val="00401A55"/>
    <w:rsid w:val="00415B3F"/>
    <w:rsid w:val="004166ED"/>
    <w:rsid w:val="004234BA"/>
    <w:rsid w:val="004257FD"/>
    <w:rsid w:val="00431EC9"/>
    <w:rsid w:val="00432F92"/>
    <w:rsid w:val="00436F14"/>
    <w:rsid w:val="00443572"/>
    <w:rsid w:val="00447A99"/>
    <w:rsid w:val="00455DA5"/>
    <w:rsid w:val="00455FD7"/>
    <w:rsid w:val="00466438"/>
    <w:rsid w:val="00474EA2"/>
    <w:rsid w:val="00485B8E"/>
    <w:rsid w:val="00491061"/>
    <w:rsid w:val="00492B75"/>
    <w:rsid w:val="00494FC4"/>
    <w:rsid w:val="004A42E8"/>
    <w:rsid w:val="004A72EF"/>
    <w:rsid w:val="004B46CB"/>
    <w:rsid w:val="004C0D07"/>
    <w:rsid w:val="004C4A4C"/>
    <w:rsid w:val="004C6C1F"/>
    <w:rsid w:val="004D249C"/>
    <w:rsid w:val="004D34A1"/>
    <w:rsid w:val="004D3826"/>
    <w:rsid w:val="004E4735"/>
    <w:rsid w:val="004F2FD8"/>
    <w:rsid w:val="004F353D"/>
    <w:rsid w:val="00501E7F"/>
    <w:rsid w:val="00503270"/>
    <w:rsid w:val="00503DE2"/>
    <w:rsid w:val="00503FA4"/>
    <w:rsid w:val="00507519"/>
    <w:rsid w:val="00512CC2"/>
    <w:rsid w:val="00531996"/>
    <w:rsid w:val="00536FCB"/>
    <w:rsid w:val="005513FF"/>
    <w:rsid w:val="00564FBB"/>
    <w:rsid w:val="005A1402"/>
    <w:rsid w:val="005A343C"/>
    <w:rsid w:val="005B037F"/>
    <w:rsid w:val="005B1F10"/>
    <w:rsid w:val="005C2C8B"/>
    <w:rsid w:val="005C2E9A"/>
    <w:rsid w:val="005D1712"/>
    <w:rsid w:val="005D397C"/>
    <w:rsid w:val="005F1BF1"/>
    <w:rsid w:val="0061091A"/>
    <w:rsid w:val="0062160B"/>
    <w:rsid w:val="00622156"/>
    <w:rsid w:val="00623DCA"/>
    <w:rsid w:val="00623F56"/>
    <w:rsid w:val="006242E7"/>
    <w:rsid w:val="006272BA"/>
    <w:rsid w:val="00630CFB"/>
    <w:rsid w:val="006329CF"/>
    <w:rsid w:val="00644932"/>
    <w:rsid w:val="00644E18"/>
    <w:rsid w:val="00653F5F"/>
    <w:rsid w:val="006558B0"/>
    <w:rsid w:val="00660933"/>
    <w:rsid w:val="00660DF2"/>
    <w:rsid w:val="0067155B"/>
    <w:rsid w:val="006933AF"/>
    <w:rsid w:val="00696889"/>
    <w:rsid w:val="006A072E"/>
    <w:rsid w:val="006A3D94"/>
    <w:rsid w:val="006A45DD"/>
    <w:rsid w:val="006C5EFD"/>
    <w:rsid w:val="006D0895"/>
    <w:rsid w:val="006D285D"/>
    <w:rsid w:val="006E7651"/>
    <w:rsid w:val="00705D6E"/>
    <w:rsid w:val="00724C6E"/>
    <w:rsid w:val="007250F0"/>
    <w:rsid w:val="00735F35"/>
    <w:rsid w:val="00735FA9"/>
    <w:rsid w:val="00744611"/>
    <w:rsid w:val="0074590E"/>
    <w:rsid w:val="007472C9"/>
    <w:rsid w:val="00750D72"/>
    <w:rsid w:val="00765AA8"/>
    <w:rsid w:val="00766510"/>
    <w:rsid w:val="00772A01"/>
    <w:rsid w:val="00774533"/>
    <w:rsid w:val="007756F7"/>
    <w:rsid w:val="00787396"/>
    <w:rsid w:val="00790AB8"/>
    <w:rsid w:val="007962F5"/>
    <w:rsid w:val="00796715"/>
    <w:rsid w:val="007C6C3A"/>
    <w:rsid w:val="007C721F"/>
    <w:rsid w:val="007D26A4"/>
    <w:rsid w:val="007E166A"/>
    <w:rsid w:val="007E1E6B"/>
    <w:rsid w:val="007F026F"/>
    <w:rsid w:val="007F09E1"/>
    <w:rsid w:val="00803576"/>
    <w:rsid w:val="00804EC9"/>
    <w:rsid w:val="008050CA"/>
    <w:rsid w:val="00815DEB"/>
    <w:rsid w:val="0082390D"/>
    <w:rsid w:val="0082436F"/>
    <w:rsid w:val="00826C9D"/>
    <w:rsid w:val="00831A50"/>
    <w:rsid w:val="0083426F"/>
    <w:rsid w:val="008359FF"/>
    <w:rsid w:val="00836E80"/>
    <w:rsid w:val="00837565"/>
    <w:rsid w:val="00847722"/>
    <w:rsid w:val="008518A4"/>
    <w:rsid w:val="00854F1E"/>
    <w:rsid w:val="00855359"/>
    <w:rsid w:val="00863372"/>
    <w:rsid w:val="0088749B"/>
    <w:rsid w:val="00892588"/>
    <w:rsid w:val="0089362D"/>
    <w:rsid w:val="00896C5D"/>
    <w:rsid w:val="008A7ECB"/>
    <w:rsid w:val="008B00BA"/>
    <w:rsid w:val="008B381A"/>
    <w:rsid w:val="008B623C"/>
    <w:rsid w:val="008B767C"/>
    <w:rsid w:val="008C3489"/>
    <w:rsid w:val="008D35D6"/>
    <w:rsid w:val="008F4C56"/>
    <w:rsid w:val="008F5410"/>
    <w:rsid w:val="00902D90"/>
    <w:rsid w:val="00904736"/>
    <w:rsid w:val="00925E39"/>
    <w:rsid w:val="00930492"/>
    <w:rsid w:val="009357B2"/>
    <w:rsid w:val="00935980"/>
    <w:rsid w:val="00947A37"/>
    <w:rsid w:val="0096272C"/>
    <w:rsid w:val="009712C8"/>
    <w:rsid w:val="00972E96"/>
    <w:rsid w:val="0097450A"/>
    <w:rsid w:val="0097538D"/>
    <w:rsid w:val="00975E1E"/>
    <w:rsid w:val="00976F8A"/>
    <w:rsid w:val="00977830"/>
    <w:rsid w:val="009856C6"/>
    <w:rsid w:val="009903D9"/>
    <w:rsid w:val="0099220E"/>
    <w:rsid w:val="00996111"/>
    <w:rsid w:val="009A12B0"/>
    <w:rsid w:val="009A44D3"/>
    <w:rsid w:val="009A583C"/>
    <w:rsid w:val="009A5B2A"/>
    <w:rsid w:val="009E5876"/>
    <w:rsid w:val="009E78F0"/>
    <w:rsid w:val="009F2230"/>
    <w:rsid w:val="009F5F79"/>
    <w:rsid w:val="00A07170"/>
    <w:rsid w:val="00A13893"/>
    <w:rsid w:val="00A271DC"/>
    <w:rsid w:val="00A27C76"/>
    <w:rsid w:val="00A37790"/>
    <w:rsid w:val="00A508A8"/>
    <w:rsid w:val="00A52CAD"/>
    <w:rsid w:val="00A6255E"/>
    <w:rsid w:val="00A6390F"/>
    <w:rsid w:val="00A66CFB"/>
    <w:rsid w:val="00A75E61"/>
    <w:rsid w:val="00A77AEB"/>
    <w:rsid w:val="00A83C80"/>
    <w:rsid w:val="00A924F6"/>
    <w:rsid w:val="00A97ECD"/>
    <w:rsid w:val="00AA0665"/>
    <w:rsid w:val="00AA08D0"/>
    <w:rsid w:val="00AA2AEE"/>
    <w:rsid w:val="00AA3384"/>
    <w:rsid w:val="00AC18AD"/>
    <w:rsid w:val="00AC33D2"/>
    <w:rsid w:val="00AC3AA9"/>
    <w:rsid w:val="00AC5E53"/>
    <w:rsid w:val="00AC60B2"/>
    <w:rsid w:val="00AC7764"/>
    <w:rsid w:val="00AD0A9C"/>
    <w:rsid w:val="00AD3348"/>
    <w:rsid w:val="00AD789B"/>
    <w:rsid w:val="00AE3023"/>
    <w:rsid w:val="00AE6ED2"/>
    <w:rsid w:val="00AF7F2F"/>
    <w:rsid w:val="00B004A5"/>
    <w:rsid w:val="00B10CF8"/>
    <w:rsid w:val="00B12246"/>
    <w:rsid w:val="00B23FFE"/>
    <w:rsid w:val="00B30E93"/>
    <w:rsid w:val="00B60578"/>
    <w:rsid w:val="00B613FC"/>
    <w:rsid w:val="00B64901"/>
    <w:rsid w:val="00B64E12"/>
    <w:rsid w:val="00B65023"/>
    <w:rsid w:val="00B6577E"/>
    <w:rsid w:val="00B66914"/>
    <w:rsid w:val="00B74DD9"/>
    <w:rsid w:val="00B7741C"/>
    <w:rsid w:val="00B87129"/>
    <w:rsid w:val="00B9276F"/>
    <w:rsid w:val="00B97E97"/>
    <w:rsid w:val="00BE5EC3"/>
    <w:rsid w:val="00BF355A"/>
    <w:rsid w:val="00C000CE"/>
    <w:rsid w:val="00C1110F"/>
    <w:rsid w:val="00C16343"/>
    <w:rsid w:val="00C21AD7"/>
    <w:rsid w:val="00C23123"/>
    <w:rsid w:val="00C277ED"/>
    <w:rsid w:val="00C30002"/>
    <w:rsid w:val="00C35E0A"/>
    <w:rsid w:val="00C529FE"/>
    <w:rsid w:val="00C534B7"/>
    <w:rsid w:val="00C54787"/>
    <w:rsid w:val="00C613DC"/>
    <w:rsid w:val="00C75779"/>
    <w:rsid w:val="00CA0D37"/>
    <w:rsid w:val="00CA1FC2"/>
    <w:rsid w:val="00CA66B7"/>
    <w:rsid w:val="00CB07C5"/>
    <w:rsid w:val="00CB117E"/>
    <w:rsid w:val="00CB1E5D"/>
    <w:rsid w:val="00CC0C2F"/>
    <w:rsid w:val="00CC34DA"/>
    <w:rsid w:val="00CD082F"/>
    <w:rsid w:val="00CD73BE"/>
    <w:rsid w:val="00CE0D4E"/>
    <w:rsid w:val="00CE459B"/>
    <w:rsid w:val="00CE4D8B"/>
    <w:rsid w:val="00CE71EE"/>
    <w:rsid w:val="00CE74FD"/>
    <w:rsid w:val="00CF1233"/>
    <w:rsid w:val="00CF609C"/>
    <w:rsid w:val="00D11908"/>
    <w:rsid w:val="00D17ECC"/>
    <w:rsid w:val="00D33CD8"/>
    <w:rsid w:val="00D373B4"/>
    <w:rsid w:val="00D429D1"/>
    <w:rsid w:val="00D46D2E"/>
    <w:rsid w:val="00D473B8"/>
    <w:rsid w:val="00D5086E"/>
    <w:rsid w:val="00D51989"/>
    <w:rsid w:val="00D543A2"/>
    <w:rsid w:val="00D56B6D"/>
    <w:rsid w:val="00D60287"/>
    <w:rsid w:val="00D60486"/>
    <w:rsid w:val="00D66090"/>
    <w:rsid w:val="00D66C3F"/>
    <w:rsid w:val="00D770AC"/>
    <w:rsid w:val="00D91C47"/>
    <w:rsid w:val="00D92D43"/>
    <w:rsid w:val="00D979D3"/>
    <w:rsid w:val="00DA0F1B"/>
    <w:rsid w:val="00DA47AB"/>
    <w:rsid w:val="00DA540B"/>
    <w:rsid w:val="00DB3734"/>
    <w:rsid w:val="00DC41ED"/>
    <w:rsid w:val="00DC6589"/>
    <w:rsid w:val="00DD35B8"/>
    <w:rsid w:val="00DE0EDA"/>
    <w:rsid w:val="00DE4674"/>
    <w:rsid w:val="00DE468A"/>
    <w:rsid w:val="00DE57CA"/>
    <w:rsid w:val="00E032A3"/>
    <w:rsid w:val="00E048F3"/>
    <w:rsid w:val="00E065F7"/>
    <w:rsid w:val="00E1692C"/>
    <w:rsid w:val="00E33D8C"/>
    <w:rsid w:val="00E45959"/>
    <w:rsid w:val="00E74DEA"/>
    <w:rsid w:val="00E80017"/>
    <w:rsid w:val="00E968DE"/>
    <w:rsid w:val="00EA1E6F"/>
    <w:rsid w:val="00EA439B"/>
    <w:rsid w:val="00EB2ADD"/>
    <w:rsid w:val="00EC34AB"/>
    <w:rsid w:val="00EC38E4"/>
    <w:rsid w:val="00EC5111"/>
    <w:rsid w:val="00ED1440"/>
    <w:rsid w:val="00EE00BA"/>
    <w:rsid w:val="00EE6DCA"/>
    <w:rsid w:val="00EE797E"/>
    <w:rsid w:val="00F3011F"/>
    <w:rsid w:val="00F31452"/>
    <w:rsid w:val="00F45BCB"/>
    <w:rsid w:val="00F63A3C"/>
    <w:rsid w:val="00F6540D"/>
    <w:rsid w:val="00F71731"/>
    <w:rsid w:val="00F837AE"/>
    <w:rsid w:val="00F85F14"/>
    <w:rsid w:val="00F92055"/>
    <w:rsid w:val="00F96E5B"/>
    <w:rsid w:val="00FA2EF8"/>
    <w:rsid w:val="00FA39CF"/>
    <w:rsid w:val="00FA5670"/>
    <w:rsid w:val="00FB6F82"/>
    <w:rsid w:val="00FD7C1A"/>
    <w:rsid w:val="00FE64B7"/>
    <w:rsid w:val="00FF266B"/>
    <w:rsid w:val="00FF58FD"/>
    <w:rsid w:val="00FF6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026F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6F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qFormat/>
    <w:rsid w:val="000026F2"/>
    <w:pPr>
      <w:keepNext/>
      <w:suppressAutoHyphens/>
      <w:spacing w:after="0" w:line="240" w:lineRule="auto"/>
      <w:jc w:val="center"/>
      <w:outlineLvl w:val="7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026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0026F2"/>
    <w:rPr>
      <w:rFonts w:ascii="Cambria" w:eastAsia="Times New Roman" w:hAnsi="Cambria" w:cs="Times New Roman"/>
      <w:b/>
      <w:bCs/>
      <w:color w:val="4F81BD"/>
    </w:rPr>
  </w:style>
  <w:style w:type="character" w:customStyle="1" w:styleId="80">
    <w:name w:val="Заголовок 8 Знак"/>
    <w:basedOn w:val="a0"/>
    <w:link w:val="8"/>
    <w:uiPriority w:val="9"/>
    <w:qFormat/>
    <w:rsid w:val="000026F2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character" w:styleId="a3">
    <w:name w:val="Emphasis"/>
    <w:basedOn w:val="a0"/>
    <w:uiPriority w:val="20"/>
    <w:qFormat/>
    <w:rsid w:val="000026F2"/>
    <w:rPr>
      <w:i/>
      <w:iCs/>
    </w:rPr>
  </w:style>
  <w:style w:type="paragraph" w:customStyle="1" w:styleId="Standard">
    <w:name w:val="Standard"/>
    <w:qFormat/>
    <w:rsid w:val="000026F2"/>
    <w:pPr>
      <w:suppressAutoHyphens/>
      <w:autoSpaceDN w:val="0"/>
      <w:spacing w:after="200" w:line="276" w:lineRule="auto"/>
      <w:textAlignment w:val="baseline"/>
    </w:pPr>
    <w:rPr>
      <w:rFonts w:cs="Tahoma"/>
      <w:sz w:val="22"/>
      <w:szCs w:val="22"/>
      <w:lang w:eastAsia="en-US"/>
    </w:rPr>
  </w:style>
  <w:style w:type="paragraph" w:styleId="a4">
    <w:name w:val="No Spacing"/>
    <w:link w:val="a5"/>
    <w:qFormat/>
    <w:rsid w:val="000026F2"/>
    <w:pPr>
      <w:tabs>
        <w:tab w:val="left" w:pos="706"/>
      </w:tabs>
      <w:suppressAutoHyphens/>
      <w:spacing w:line="200" w:lineRule="atLeast"/>
    </w:pPr>
    <w:rPr>
      <w:rFonts w:eastAsia="Times New Roman" w:cs="Calibri"/>
      <w:sz w:val="22"/>
      <w:szCs w:val="22"/>
      <w:lang w:eastAsia="ja-JP"/>
    </w:rPr>
  </w:style>
  <w:style w:type="character" w:customStyle="1" w:styleId="a5">
    <w:name w:val="Без интервала Знак"/>
    <w:link w:val="a4"/>
    <w:qFormat/>
    <w:rsid w:val="000026F2"/>
    <w:rPr>
      <w:rFonts w:eastAsia="Times New Roman" w:cs="Calibri"/>
      <w:sz w:val="22"/>
      <w:szCs w:val="22"/>
      <w:lang w:eastAsia="ja-JP" w:bidi="ar-SA"/>
    </w:rPr>
  </w:style>
  <w:style w:type="table" w:styleId="a6">
    <w:name w:val="Table Grid"/>
    <w:basedOn w:val="a1"/>
    <w:uiPriority w:val="59"/>
    <w:rsid w:val="000026F2"/>
    <w:rPr>
      <w:rFonts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qFormat/>
    <w:rsid w:val="000026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Standard"/>
    <w:qFormat/>
    <w:rsid w:val="000026F2"/>
    <w:pPr>
      <w:spacing w:after="140" w:line="288" w:lineRule="auto"/>
    </w:pPr>
  </w:style>
  <w:style w:type="paragraph" w:styleId="a8">
    <w:name w:val="List Paragraph"/>
    <w:basedOn w:val="a"/>
    <w:link w:val="a9"/>
    <w:uiPriority w:val="34"/>
    <w:qFormat/>
    <w:rsid w:val="000026F2"/>
    <w:pPr>
      <w:spacing w:after="0" w:line="240" w:lineRule="auto"/>
      <w:ind w:left="720" w:firstLine="709"/>
      <w:contextualSpacing/>
    </w:pPr>
    <w:rPr>
      <w:rFonts w:ascii="Times New Roman" w:hAnsi="Times New Roman"/>
      <w:b/>
      <w:color w:val="000000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qFormat/>
    <w:rsid w:val="000026F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qFormat/>
    <w:rsid w:val="000026F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1mrcssattr">
    <w:name w:val="s1_mr_css_attr"/>
    <w:basedOn w:val="a0"/>
    <w:qFormat/>
    <w:rsid w:val="000026F2"/>
  </w:style>
  <w:style w:type="paragraph" w:customStyle="1" w:styleId="p1mrcssattr">
    <w:name w:val="p1_mr_css_attr"/>
    <w:basedOn w:val="a"/>
    <w:qFormat/>
    <w:rsid w:val="000026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0026F2"/>
  </w:style>
  <w:style w:type="paragraph" w:customStyle="1" w:styleId="ac">
    <w:name w:val="Содержимое таблицы"/>
    <w:basedOn w:val="a"/>
    <w:qFormat/>
    <w:rsid w:val="000026F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WW8Num1z2">
    <w:name w:val="WW8Num1z2"/>
    <w:qFormat/>
    <w:rsid w:val="000026F2"/>
  </w:style>
  <w:style w:type="character" w:styleId="ad">
    <w:name w:val="Strong"/>
    <w:uiPriority w:val="22"/>
    <w:qFormat/>
    <w:rsid w:val="000026F2"/>
    <w:rPr>
      <w:b/>
      <w:bCs/>
    </w:rPr>
  </w:style>
  <w:style w:type="paragraph" w:styleId="ae">
    <w:name w:val="Body Text"/>
    <w:basedOn w:val="a"/>
    <w:link w:val="af"/>
    <w:qFormat/>
    <w:rsid w:val="000026F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f">
    <w:name w:val="Основной текст Знак"/>
    <w:basedOn w:val="a0"/>
    <w:link w:val="ae"/>
    <w:qFormat/>
    <w:rsid w:val="000026F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af0">
    <w:name w:val="Hyperlink"/>
    <w:basedOn w:val="a0"/>
    <w:unhideWhenUsed/>
    <w:qFormat/>
    <w:rsid w:val="000026F2"/>
    <w:rPr>
      <w:color w:val="0000FF"/>
      <w:u w:val="single"/>
    </w:rPr>
  </w:style>
  <w:style w:type="paragraph" w:customStyle="1" w:styleId="voice">
    <w:name w:val="voice"/>
    <w:basedOn w:val="a"/>
    <w:qFormat/>
    <w:rsid w:val="000026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data">
    <w:name w:val="docdata"/>
    <w:aliases w:val="docy,v5,2216,bqiaagaaeyqcaaagiaiaaampcaaabr0iaaaaaaaaaaaaaaaaaaaaaaaaaaaaaaaaaaaaaaaaaaaaaaaaaaaaaaaaaaaaaaaaaaaaaaaaaaaaaaaaaaaaaaaaaaaaaaaaaaaaaaaaaaaaaaaaaaaaaaaaaaaaaaaaaaaaaaaaaaaaaaaaaaaaaaaaaaaaaaaaaaaaaaaaaaaaaaaaaaaaaaaaaaaaaaaaaaaaaaaa"/>
    <w:basedOn w:val="a"/>
    <w:rsid w:val="000026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essagetext">
    <w:name w:val="messagetext"/>
    <w:basedOn w:val="a0"/>
    <w:rsid w:val="000026F2"/>
  </w:style>
  <w:style w:type="character" w:customStyle="1" w:styleId="convomessagebottominfodate">
    <w:name w:val="convomessagebottominfo__date"/>
    <w:basedOn w:val="a0"/>
    <w:rsid w:val="000026F2"/>
  </w:style>
  <w:style w:type="paragraph" w:customStyle="1" w:styleId="TableContents">
    <w:name w:val="Table Contents"/>
    <w:basedOn w:val="Standard"/>
    <w:rsid w:val="000026F2"/>
    <w:pPr>
      <w:widowControl w:val="0"/>
      <w:suppressLineNumber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character" w:customStyle="1" w:styleId="StrongEmphasis">
    <w:name w:val="Strong Emphasis"/>
    <w:rsid w:val="000026F2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787396"/>
    <w:rPr>
      <w:color w:val="800080"/>
      <w:u w:val="single"/>
    </w:rPr>
  </w:style>
  <w:style w:type="character" w:customStyle="1" w:styleId="af2">
    <w:name w:val="Основной текст_"/>
    <w:link w:val="2"/>
    <w:rsid w:val="00A27C76"/>
    <w:rPr>
      <w:rFonts w:ascii="Times New Roman" w:hAnsi="Times New Roman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f2"/>
    <w:rsid w:val="00A27C76"/>
    <w:pPr>
      <w:widowControl w:val="0"/>
      <w:shd w:val="clear" w:color="auto" w:fill="FFFFFF"/>
      <w:spacing w:after="0" w:line="331" w:lineRule="exact"/>
      <w:jc w:val="center"/>
    </w:pPr>
    <w:rPr>
      <w:rFonts w:ascii="Times New Roman" w:hAnsi="Times New Roman"/>
      <w:sz w:val="29"/>
      <w:szCs w:val="29"/>
      <w:lang/>
    </w:rPr>
  </w:style>
  <w:style w:type="paragraph" w:customStyle="1" w:styleId="p5">
    <w:name w:val="p5"/>
    <w:basedOn w:val="a"/>
    <w:rsid w:val="00A27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09435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character" w:customStyle="1" w:styleId="a9">
    <w:name w:val="Абзац списка Знак"/>
    <w:basedOn w:val="a0"/>
    <w:link w:val="a8"/>
    <w:uiPriority w:val="34"/>
    <w:qFormat/>
    <w:rsid w:val="006C5EFD"/>
    <w:rPr>
      <w:rFonts w:ascii="Times New Roman" w:hAnsi="Times New Roman"/>
      <w:b/>
      <w:color w:val="00000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3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8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82975">
                                  <w:marLeft w:val="0"/>
                                  <w:marRight w:val="0"/>
                                  <w:marTop w:val="460"/>
                                  <w:marBottom w:val="4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12502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</w:divsChild>
                            </w:div>
                            <w:div w:id="169214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85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4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4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9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50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7654">
                                  <w:marLeft w:val="0"/>
                                  <w:marRight w:val="0"/>
                                  <w:marTop w:val="460"/>
                                  <w:marBottom w:val="4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026352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</w:divsChild>
                            </w:div>
                            <w:div w:id="179864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38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96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9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1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92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56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332021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209564444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222596613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252592844">
                                  <w:marLeft w:val="0"/>
                                  <w:marRight w:val="0"/>
                                  <w:marTop w:val="460"/>
                                  <w:marBottom w:val="4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81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7227">
              <w:marLeft w:val="0"/>
              <w:marRight w:val="0"/>
              <w:marTop w:val="4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41650">
              <w:marLeft w:val="0"/>
              <w:marRight w:val="0"/>
              <w:marTop w:val="0"/>
              <w:marBottom w:val="30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880">
              <w:marLeft w:val="0"/>
              <w:marRight w:val="0"/>
              <w:marTop w:val="0"/>
              <w:marBottom w:val="30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9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03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871699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083339932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257204639">
                                  <w:marLeft w:val="0"/>
                                  <w:marRight w:val="0"/>
                                  <w:marTop w:val="460"/>
                                  <w:marBottom w:val="4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924098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5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96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94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0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01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69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35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979518">
                                  <w:marLeft w:val="0"/>
                                  <w:marRight w:val="0"/>
                                  <w:marTop w:val="460"/>
                                  <w:marBottom w:val="4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04708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371498044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21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7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0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47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416233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101098157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250773924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863009326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6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3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9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59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77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6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40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66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32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099865">
                                  <w:marLeft w:val="0"/>
                                  <w:marRight w:val="0"/>
                                  <w:marTop w:val="460"/>
                                  <w:marBottom w:val="4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278116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  <w:div w:id="1712683402">
                                  <w:marLeft w:val="0"/>
                                  <w:marRight w:val="0"/>
                                  <w:marTop w:val="0"/>
                                  <w:marBottom w:val="306"/>
                                  <w:divBdr>
                                    <w:top w:val="single" w:sz="6" w:space="0" w:color="44444E"/>
                                    <w:left w:val="single" w:sz="6" w:space="0" w:color="44444E"/>
                                    <w:bottom w:val="single" w:sz="6" w:space="0" w:color="44444E"/>
                                    <w:right w:val="single" w:sz="6" w:space="0" w:color="44444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0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60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398509">
                          <w:marLeft w:val="0"/>
                          <w:marRight w:val="0"/>
                          <w:marTop w:val="61"/>
                          <w:marBottom w:val="30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41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59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47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09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589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467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68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7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.com/away.php?to=http%3A%2F%2F%E7%E0%E3%EE%F0%EE%E4%ED%FB%E9%EF%E0%F0%EA.%F0%F4&amp;cc_key=" TargetMode="External"/><Relationship Id="rId117" Type="http://schemas.openxmlformats.org/officeDocument/2006/relationships/hyperlink" Target="http://gorod_kostroma@kostroma.gov.ru" TargetMode="External"/><Relationship Id="rId21" Type="http://schemas.openxmlformats.org/officeDocument/2006/relationships/hyperlink" Target="http://biblioteka33.ru/" TargetMode="External"/><Relationship Id="rId42" Type="http://schemas.openxmlformats.org/officeDocument/2006/relationships/hyperlink" Target="http://gorod_kostroma@kostroma.gov.ru" TargetMode="External"/><Relationship Id="rId47" Type="http://schemas.openxmlformats.org/officeDocument/2006/relationships/hyperlink" Target="mailto:%20herberg2015@yandex.ru" TargetMode="External"/><Relationship Id="rId63" Type="http://schemas.openxmlformats.org/officeDocument/2006/relationships/hyperlink" Target="http://gorodsuzdal.ru/" TargetMode="External"/><Relationship Id="rId68" Type="http://schemas.openxmlformats.org/officeDocument/2006/relationships/hyperlink" Target="https://vk.com/away.php?to=http%3A%2F%2F%EF%E0%F0%EA33.%F0%F4%2F&amp;cc_key=" TargetMode="External"/><Relationship Id="rId84" Type="http://schemas.openxmlformats.org/officeDocument/2006/relationships/hyperlink" Target="tel:79771564829" TargetMode="External"/><Relationship Id="rId89" Type="http://schemas.openxmlformats.org/officeDocument/2006/relationships/hyperlink" Target="http://www.teatr-kovcheg.ru" TargetMode="External"/><Relationship Id="rId112" Type="http://schemas.openxmlformats.org/officeDocument/2006/relationships/hyperlink" Target="https://vladmuseum.ru/ru/" TargetMode="External"/><Relationship Id="rId133" Type="http://schemas.openxmlformats.org/officeDocument/2006/relationships/theme" Target="theme/theme1.xml"/><Relationship Id="rId16" Type="http://schemas.openxmlformats.org/officeDocument/2006/relationships/hyperlink" Target="tel:+7%20(905)%20136-01-44" TargetMode="External"/><Relationship Id="rId107" Type="http://schemas.openxmlformats.org/officeDocument/2006/relationships/hyperlink" Target="https://park-druzhba.ru/" TargetMode="External"/><Relationship Id="rId11" Type="http://schemas.openxmlformats.org/officeDocument/2006/relationships/hyperlink" Target="https://ap-dvor.ru" TargetMode="External"/><Relationship Id="rId32" Type="http://schemas.openxmlformats.org/officeDocument/2006/relationships/hyperlink" Target="https://teremjam.com/" TargetMode="External"/><Relationship Id="rId37" Type="http://schemas.openxmlformats.org/officeDocument/2006/relationships/hyperlink" Target="https://vladmuseum.ru/ru/" TargetMode="External"/><Relationship Id="rId53" Type="http://schemas.openxmlformats.org/officeDocument/2006/relationships/hyperlink" Target="https://vk.com/volkovpodmostki" TargetMode="External"/><Relationship Id="rId58" Type="http://schemas.openxmlformats.org/officeDocument/2006/relationships/hyperlink" Target="mailto:odntinform@mail.ru" TargetMode="External"/><Relationship Id="rId74" Type="http://schemas.openxmlformats.org/officeDocument/2006/relationships/hyperlink" Target="tel:+7%20(905)%20725-68-55" TargetMode="External"/><Relationship Id="rId79" Type="http://schemas.openxmlformats.org/officeDocument/2006/relationships/hyperlink" Target="about:blank" TargetMode="External"/><Relationship Id="rId102" Type="http://schemas.openxmlformats.org/officeDocument/2006/relationships/hyperlink" Target="https://vk.com/club224735209" TargetMode="External"/><Relationship Id="rId123" Type="http://schemas.openxmlformats.org/officeDocument/2006/relationships/hyperlink" Target="mailto:visitpereslavl@yandex.ru" TargetMode="External"/><Relationship Id="rId128" Type="http://schemas.openxmlformats.org/officeDocument/2006/relationships/hyperlink" Target="mailto:odntinform@mail.ru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vk.com/teatralnykovcheg" TargetMode="External"/><Relationship Id="rId95" Type="http://schemas.openxmlformats.org/officeDocument/2006/relationships/hyperlink" Target="mailto:suz.adm-culture@yandex.ru" TargetMode="External"/><Relationship Id="rId14" Type="http://schemas.openxmlformats.org/officeDocument/2006/relationships/hyperlink" Target="tel:+7%20(905)%20725-68-55" TargetMode="External"/><Relationship Id="rId22" Type="http://schemas.openxmlformats.org/officeDocument/2006/relationships/hyperlink" Target="mailto:kulture@vladimir-city.ru" TargetMode="External"/><Relationship Id="rId27" Type="http://schemas.openxmlformats.org/officeDocument/2006/relationships/hyperlink" Target="https://vk.com/away.php?to=http%3A%2F%2F%EF%E0%F0%EA33.%F0%F4%2F&amp;cc_key=" TargetMode="External"/><Relationship Id="rId30" Type="http://schemas.openxmlformats.org/officeDocument/2006/relationships/hyperlink" Target="https://vk.com/club224735209" TargetMode="External"/><Relationship Id="rId35" Type="http://schemas.openxmlformats.org/officeDocument/2006/relationships/hyperlink" Target="mailto:cult@city-yar.ru" TargetMode="External"/><Relationship Id="rId43" Type="http://schemas.openxmlformats.org/officeDocument/2006/relationships/hyperlink" Target="https://bgir.ru/" TargetMode="External"/><Relationship Id="rId48" Type="http://schemas.openxmlformats.org/officeDocument/2006/relationships/hyperlink" Target="https://welcome-pereslavl.com/" TargetMode="External"/><Relationship Id="rId56" Type="http://schemas.openxmlformats.org/officeDocument/2006/relationships/hyperlink" Target="mailto:kultdetu@yandex.ru" TargetMode="External"/><Relationship Id="rId64" Type="http://schemas.openxmlformats.org/officeDocument/2006/relationships/hyperlink" Target="mailto:kultdetu@yandex.ru" TargetMode="External"/><Relationship Id="rId69" Type="http://schemas.openxmlformats.org/officeDocument/2006/relationships/hyperlink" Target="https://vk.com/centr_park33" TargetMode="External"/><Relationship Id="rId77" Type="http://schemas.openxmlformats.org/officeDocument/2006/relationships/hyperlink" Target="mailto:mail@fly-pz.ru" TargetMode="External"/><Relationship Id="rId100" Type="http://schemas.openxmlformats.org/officeDocument/2006/relationships/hyperlink" Target="mailto:booking@gtksuzdal.ru" TargetMode="External"/><Relationship Id="rId105" Type="http://schemas.openxmlformats.org/officeDocument/2006/relationships/hyperlink" Target="mailto:kulture@vladimir-city.ru" TargetMode="External"/><Relationship Id="rId113" Type="http://schemas.openxmlformats.org/officeDocument/2006/relationships/hyperlink" Target="https://mincult.avo.ru/" TargetMode="External"/><Relationship Id="rId118" Type="http://schemas.openxmlformats.org/officeDocument/2006/relationships/hyperlink" Target="https://vk.com/club104025410" TargetMode="External"/><Relationship Id="rId126" Type="http://schemas.openxmlformats.org/officeDocument/2006/relationships/hyperlink" Target="http://gorodsuzdal.ru/index.php/turizm-i-otdykh" TargetMode="External"/><Relationship Id="rId8" Type="http://schemas.openxmlformats.org/officeDocument/2006/relationships/hyperlink" Target="https://vk.com/valenkiyar" TargetMode="External"/><Relationship Id="rId51" Type="http://schemas.openxmlformats.org/officeDocument/2006/relationships/hyperlink" Target="https://vk.com/centr_park33" TargetMode="External"/><Relationship Id="rId72" Type="http://schemas.openxmlformats.org/officeDocument/2006/relationships/hyperlink" Target="http://gorod_kostroma@kostroma.gov.ru" TargetMode="External"/><Relationship Id="rId80" Type="http://schemas.openxmlformats.org/officeDocument/2006/relationships/hyperlink" Target="tel:74852304831" TargetMode="External"/><Relationship Id="rId85" Type="http://schemas.openxmlformats.org/officeDocument/2006/relationships/hyperlink" Target="mailto:visit@museumpereslavl.ru" TargetMode="External"/><Relationship Id="rId93" Type="http://schemas.openxmlformats.org/officeDocument/2006/relationships/hyperlink" Target="https://vladmuseum.ru/ru/" TargetMode="External"/><Relationship Id="rId98" Type="http://schemas.openxmlformats.org/officeDocument/2006/relationships/hyperlink" Target="https://vk.ru/club232079243" TargetMode="External"/><Relationship Id="rId121" Type="http://schemas.openxmlformats.org/officeDocument/2006/relationships/hyperlink" Target="https://fly-pz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gorod_kostroma@kostroma.gov.ru" TargetMode="External"/><Relationship Id="rId17" Type="http://schemas.openxmlformats.org/officeDocument/2006/relationships/hyperlink" Target="mailto:mail@fly-pz.ru" TargetMode="External"/><Relationship Id="rId25" Type="http://schemas.openxmlformats.org/officeDocument/2006/relationships/hyperlink" Target="https://vk.com/centr_park33" TargetMode="External"/><Relationship Id="rId33" Type="http://schemas.openxmlformats.org/officeDocument/2006/relationships/hyperlink" Target="mailto:kulture@vladimir-city.ru" TargetMode="External"/><Relationship Id="rId38" Type="http://schemas.openxmlformats.org/officeDocument/2006/relationships/hyperlink" Target="https://gdrostov.ru/" TargetMode="External"/><Relationship Id="rId46" Type="http://schemas.openxmlformats.org/officeDocument/2006/relationships/hyperlink" Target="http://gorod_kostroma@kostroma.gov.ru" TargetMode="External"/><Relationship Id="rId59" Type="http://schemas.openxmlformats.org/officeDocument/2006/relationships/hyperlink" Target="https://vk.com/club104025410" TargetMode="External"/><Relationship Id="rId67" Type="http://schemas.openxmlformats.org/officeDocument/2006/relationships/hyperlink" Target="https://vk.com/goldenringunion" TargetMode="External"/><Relationship Id="rId103" Type="http://schemas.openxmlformats.org/officeDocument/2006/relationships/hyperlink" Target="tel:79201293309" TargetMode="External"/><Relationship Id="rId108" Type="http://schemas.openxmlformats.org/officeDocument/2006/relationships/hyperlink" Target="tel:+79771084108" TargetMode="External"/><Relationship Id="rId116" Type="http://schemas.openxmlformats.org/officeDocument/2006/relationships/hyperlink" Target="http://gorod_kostroma@kostroma.gov.ru" TargetMode="External"/><Relationship Id="rId124" Type="http://schemas.openxmlformats.org/officeDocument/2006/relationships/hyperlink" Target="https://teremsnegurochki.ru/" TargetMode="External"/><Relationship Id="rId129" Type="http://schemas.openxmlformats.org/officeDocument/2006/relationships/hyperlink" Target="http://gorod_kostroma@kostroma.gov.ru" TargetMode="External"/><Relationship Id="rId20" Type="http://schemas.openxmlformats.org/officeDocument/2006/relationships/hyperlink" Target="mailto:vladcgb@yandex.ru" TargetMode="External"/><Relationship Id="rId41" Type="http://schemas.openxmlformats.org/officeDocument/2006/relationships/hyperlink" Target="http://gorodsuzdal.ru/" TargetMode="External"/><Relationship Id="rId54" Type="http://schemas.openxmlformats.org/officeDocument/2006/relationships/hyperlink" Target="https://vk.com/volkovpodmostki" TargetMode="External"/><Relationship Id="rId62" Type="http://schemas.openxmlformats.org/officeDocument/2006/relationships/hyperlink" Target="mailto:booking@gtksuzdal.ru" TargetMode="External"/><Relationship Id="rId70" Type="http://schemas.openxmlformats.org/officeDocument/2006/relationships/hyperlink" Target="mailto:kulture@vladimir-city.ru" TargetMode="External"/><Relationship Id="rId75" Type="http://schemas.openxmlformats.org/officeDocument/2006/relationships/hyperlink" Target="tel:+7%20(905)%20725-68-55" TargetMode="External"/><Relationship Id="rId83" Type="http://schemas.openxmlformats.org/officeDocument/2006/relationships/hyperlink" Target="mailto:dk@admpereslavl.ru" TargetMode="External"/><Relationship Id="rId88" Type="http://schemas.openxmlformats.org/officeDocument/2006/relationships/hyperlink" Target="https://culture.vladimir-city.ru/" TargetMode="External"/><Relationship Id="rId91" Type="http://schemas.openxmlformats.org/officeDocument/2006/relationships/hyperlink" Target="https://vk.com/away.php?to=http%3A%2F%2F%E7%E0%E3%EE%F0%EE%E4%ED%FB%E9%EF%E0%F0%EA.%F0%F4&amp;cc_key=" TargetMode="External"/><Relationship Id="rId96" Type="http://schemas.openxmlformats.org/officeDocument/2006/relationships/hyperlink" Target="https://vk.com/happiesyo" TargetMode="External"/><Relationship Id="rId111" Type="http://schemas.openxmlformats.org/officeDocument/2006/relationships/hyperlink" Target="mailto:info@nafermehotel.ru" TargetMode="External"/><Relationship Id="rId13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priboj.ru/festival/matryoshka/" TargetMode="External"/><Relationship Id="rId15" Type="http://schemas.openxmlformats.org/officeDocument/2006/relationships/hyperlink" Target="tel:+7%20(905)%20725-68-55" TargetMode="External"/><Relationship Id="rId23" Type="http://schemas.openxmlformats.org/officeDocument/2006/relationships/hyperlink" Target="https://culture.vladimir-city.ru/" TargetMode="External"/><Relationship Id="rId28" Type="http://schemas.openxmlformats.org/officeDocument/2006/relationships/hyperlink" Target="https://vk.com/centr_park33" TargetMode="External"/><Relationship Id="rId36" Type="http://schemas.openxmlformats.org/officeDocument/2006/relationships/hyperlink" Target="https://park-druzhba.ru/" TargetMode="External"/><Relationship Id="rId49" Type="http://schemas.openxmlformats.org/officeDocument/2006/relationships/hyperlink" Target="http://gorod_kostroma@kostroma.gov.ru" TargetMode="External"/><Relationship Id="rId57" Type="http://schemas.openxmlformats.org/officeDocument/2006/relationships/hyperlink" Target="mailto:apk@kostroma.gov.ru" TargetMode="External"/><Relationship Id="rId106" Type="http://schemas.openxmlformats.org/officeDocument/2006/relationships/hyperlink" Target="https://culture.vladimir-city.ru/" TargetMode="External"/><Relationship Id="rId114" Type="http://schemas.openxmlformats.org/officeDocument/2006/relationships/hyperlink" Target="https://vgso.ru/" TargetMode="External"/><Relationship Id="rId119" Type="http://schemas.openxmlformats.org/officeDocument/2006/relationships/hyperlink" Target="https://vladimir-marathon.ru/" TargetMode="External"/><Relationship Id="rId127" Type="http://schemas.openxmlformats.org/officeDocument/2006/relationships/hyperlink" Target="mailto:kultdetu@yandex.ru" TargetMode="External"/><Relationship Id="rId10" Type="http://schemas.openxmlformats.org/officeDocument/2006/relationships/hyperlink" Target="mailto:booking@gtksuzdal.ru" TargetMode="External"/><Relationship Id="rId31" Type="http://schemas.openxmlformats.org/officeDocument/2006/relationships/hyperlink" Target="mailto:kancelyaria@preparhia.ru" TargetMode="External"/><Relationship Id="rId44" Type="http://schemas.openxmlformats.org/officeDocument/2006/relationships/hyperlink" Target="mailto:kulture@vladimir-city.ru" TargetMode="External"/><Relationship Id="rId52" Type="http://schemas.openxmlformats.org/officeDocument/2006/relationships/hyperlink" Target="https://vk.com/volkovpodmostki" TargetMode="External"/><Relationship Id="rId60" Type="http://schemas.openxmlformats.org/officeDocument/2006/relationships/hyperlink" Target="https://vk.com/away.php?to=http%3A%2F%2F%E7%E0%E3%EE%F0%EE%E4%ED%FB%E9%EF%E0%F0%EA.%F0%F4&amp;cc_key=" TargetMode="External"/><Relationship Id="rId65" Type="http://schemas.openxmlformats.org/officeDocument/2006/relationships/hyperlink" Target="https://kremlkostroma.ru/stezya/" TargetMode="External"/><Relationship Id="rId73" Type="http://schemas.openxmlformats.org/officeDocument/2006/relationships/hyperlink" Target="tel:+7%20(905)%20725-68-55" TargetMode="External"/><Relationship Id="rId78" Type="http://schemas.openxmlformats.org/officeDocument/2006/relationships/hyperlink" Target="https://fly-pz.ru/" TargetMode="External"/><Relationship Id="rId81" Type="http://schemas.openxmlformats.org/officeDocument/2006/relationships/hyperlink" Target="https://vk.com/event214263617" TargetMode="External"/><Relationship Id="rId86" Type="http://schemas.openxmlformats.org/officeDocument/2006/relationships/hyperlink" Target="https://www.museumpereslavl.ru/ru/index.html" TargetMode="External"/><Relationship Id="rId94" Type="http://schemas.openxmlformats.org/officeDocument/2006/relationships/hyperlink" Target="mailto:booking@jaodacha.ru" TargetMode="External"/><Relationship Id="rId99" Type="http://schemas.openxmlformats.org/officeDocument/2006/relationships/hyperlink" Target="https://gtksuzdal.ru/" TargetMode="External"/><Relationship Id="rId101" Type="http://schemas.openxmlformats.org/officeDocument/2006/relationships/hyperlink" Target="https://vladmuseum.ru/ru/" TargetMode="External"/><Relationship Id="rId122" Type="http://schemas.openxmlformats.org/officeDocument/2006/relationships/hyperlink" Target="http://gorodsuzdal.ru/index.php/turizm-i-otdykh" TargetMode="External"/><Relationship Id="rId130" Type="http://schemas.openxmlformats.org/officeDocument/2006/relationships/hyperlink" Target="https://api.whatsapp.com/send?phone=796608320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tksuzdal.ru/" TargetMode="External"/><Relationship Id="rId13" Type="http://schemas.openxmlformats.org/officeDocument/2006/relationships/hyperlink" Target="tel:+7%20(905)%20725-68-55" TargetMode="External"/><Relationship Id="rId18" Type="http://schemas.openxmlformats.org/officeDocument/2006/relationships/hyperlink" Target="https://fly-pz.ru/" TargetMode="External"/><Relationship Id="rId39" Type="http://schemas.openxmlformats.org/officeDocument/2006/relationships/hyperlink" Target="https://minsport.avo.ru/" TargetMode="External"/><Relationship Id="rId109" Type="http://schemas.openxmlformats.org/officeDocument/2006/relationships/hyperlink" Target="mailto:info@redtrail.ru" TargetMode="External"/><Relationship Id="rId34" Type="http://schemas.openxmlformats.org/officeDocument/2006/relationships/hyperlink" Target="https://culture.vladimir-city.ru/" TargetMode="External"/><Relationship Id="rId50" Type="http://schemas.openxmlformats.org/officeDocument/2006/relationships/hyperlink" Target="https://vk.com/away.php?to=http%3A%2F%2F%EF%E0%F0%EA33.%F0%F4%2F&amp;cc_key=" TargetMode="External"/><Relationship Id="rId55" Type="http://schemas.openxmlformats.org/officeDocument/2006/relationships/hyperlink" Target="http://www.teatr-kovcheg.ru" TargetMode="External"/><Relationship Id="rId76" Type="http://schemas.openxmlformats.org/officeDocument/2006/relationships/hyperlink" Target="tel:+7%20(905)%20136-01-44" TargetMode="External"/><Relationship Id="rId97" Type="http://schemas.openxmlformats.org/officeDocument/2006/relationships/hyperlink" Target="https://vk.ru/dnktravelru" TargetMode="External"/><Relationship Id="rId104" Type="http://schemas.openxmlformats.org/officeDocument/2006/relationships/hyperlink" Target="http://gorod_kostroma@kostroma.gov.ru" TargetMode="External"/><Relationship Id="rId120" Type="http://schemas.openxmlformats.org/officeDocument/2006/relationships/hyperlink" Target="https://vk.com/away.php?to=http%3A%2F%2F%E7%E0%E3%EE%F0%EE%E4%ED%FB%E9%EF%E0%F0%EA.%F0%F4&amp;cc_key=" TargetMode="External"/><Relationship Id="rId125" Type="http://schemas.openxmlformats.org/officeDocument/2006/relationships/hyperlink" Target="https://suzdalregion.ru/?idcat=1&amp;idraz=36" TargetMode="External"/><Relationship Id="rId7" Type="http://schemas.openxmlformats.org/officeDocument/2006/relationships/hyperlink" Target="https://vk.com/koto_karnaval" TargetMode="External"/><Relationship Id="rId71" Type="http://schemas.openxmlformats.org/officeDocument/2006/relationships/hyperlink" Target="https://culture.vladimir-city.ru/" TargetMode="External"/><Relationship Id="rId92" Type="http://schemas.openxmlformats.org/officeDocument/2006/relationships/hyperlink" Target="https://visitivanovo.ru/prazdnik-tradicij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kologriv@kostroma.gov.ru" TargetMode="External"/><Relationship Id="rId24" Type="http://schemas.openxmlformats.org/officeDocument/2006/relationships/hyperlink" Target="https://vk.com/away.php?to=http%3A%2F%2F%EF%E0%F0%EA33.%F0%F4%2F&amp;cc_key=" TargetMode="External"/><Relationship Id="rId40" Type="http://schemas.openxmlformats.org/officeDocument/2006/relationships/hyperlink" Target="https://vk.com/fvsvo" TargetMode="External"/><Relationship Id="rId45" Type="http://schemas.openxmlformats.org/officeDocument/2006/relationships/hyperlink" Target="https://culture.vladimir-city.ru/" TargetMode="External"/><Relationship Id="rId66" Type="http://schemas.openxmlformats.org/officeDocument/2006/relationships/hyperlink" Target="https://vk.com/yaroslavl_2000" TargetMode="External"/><Relationship Id="rId87" Type="http://schemas.openxmlformats.org/officeDocument/2006/relationships/hyperlink" Target="mailto:kulture@vladimir-city.ru" TargetMode="External"/><Relationship Id="rId110" Type="http://schemas.openxmlformats.org/officeDocument/2006/relationships/hyperlink" Target="https://priboj.ru/festival/matryoshka/" TargetMode="External"/><Relationship Id="rId115" Type="http://schemas.openxmlformats.org/officeDocument/2006/relationships/hyperlink" Target="http://gorodsuzdal.ru/" TargetMode="External"/><Relationship Id="rId131" Type="http://schemas.openxmlformats.org/officeDocument/2006/relationships/hyperlink" Target="mailto:info@goldenultra.ru" TargetMode="External"/><Relationship Id="rId61" Type="http://schemas.openxmlformats.org/officeDocument/2006/relationships/hyperlink" Target="https://gtksuzdal.ru/" TargetMode="External"/><Relationship Id="rId82" Type="http://schemas.openxmlformats.org/officeDocument/2006/relationships/hyperlink" Target="mailto:info@parusa-plesheeva.ru" TargetMode="External"/><Relationship Id="rId19" Type="http://schemas.openxmlformats.org/officeDocument/2006/relationships/hyperlink" Target="http://gorod_kostroma@kostrom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4A758-2B61-472D-97AF-49D1CF2D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10954</Words>
  <Characters>62440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73248</CharactersWithSpaces>
  <SharedDoc>false</SharedDoc>
  <HLinks>
    <vt:vector size="762" baseType="variant">
      <vt:variant>
        <vt:i4>852023</vt:i4>
      </vt:variant>
      <vt:variant>
        <vt:i4>378</vt:i4>
      </vt:variant>
      <vt:variant>
        <vt:i4>0</vt:i4>
      </vt:variant>
      <vt:variant>
        <vt:i4>5</vt:i4>
      </vt:variant>
      <vt:variant>
        <vt:lpwstr>mailto:info@goldenultra.ru</vt:lpwstr>
      </vt:variant>
      <vt:variant>
        <vt:lpwstr/>
      </vt:variant>
      <vt:variant>
        <vt:i4>6488186</vt:i4>
      </vt:variant>
      <vt:variant>
        <vt:i4>375</vt:i4>
      </vt:variant>
      <vt:variant>
        <vt:i4>0</vt:i4>
      </vt:variant>
      <vt:variant>
        <vt:i4>5</vt:i4>
      </vt:variant>
      <vt:variant>
        <vt:lpwstr>https://api.whatsapp.com/send?phone=79660832038</vt:lpwstr>
      </vt:variant>
      <vt:variant>
        <vt:lpwstr/>
      </vt:variant>
      <vt:variant>
        <vt:i4>4456542</vt:i4>
      </vt:variant>
      <vt:variant>
        <vt:i4>372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2162716</vt:i4>
      </vt:variant>
      <vt:variant>
        <vt:i4>369</vt:i4>
      </vt:variant>
      <vt:variant>
        <vt:i4>0</vt:i4>
      </vt:variant>
      <vt:variant>
        <vt:i4>5</vt:i4>
      </vt:variant>
      <vt:variant>
        <vt:lpwstr>mailto:odntinform@mail.ru</vt:lpwstr>
      </vt:variant>
      <vt:variant>
        <vt:lpwstr/>
      </vt:variant>
      <vt:variant>
        <vt:i4>3801095</vt:i4>
      </vt:variant>
      <vt:variant>
        <vt:i4>366</vt:i4>
      </vt:variant>
      <vt:variant>
        <vt:i4>0</vt:i4>
      </vt:variant>
      <vt:variant>
        <vt:i4>5</vt:i4>
      </vt:variant>
      <vt:variant>
        <vt:lpwstr>mailto:kultdetu@yandex.ru</vt:lpwstr>
      </vt:variant>
      <vt:variant>
        <vt:lpwstr/>
      </vt:variant>
      <vt:variant>
        <vt:i4>6291518</vt:i4>
      </vt:variant>
      <vt:variant>
        <vt:i4>363</vt:i4>
      </vt:variant>
      <vt:variant>
        <vt:i4>0</vt:i4>
      </vt:variant>
      <vt:variant>
        <vt:i4>5</vt:i4>
      </vt:variant>
      <vt:variant>
        <vt:lpwstr>http://gorodsuzdal.ru/index.php/turizm-i-otdykh</vt:lpwstr>
      </vt:variant>
      <vt:variant>
        <vt:lpwstr/>
      </vt:variant>
      <vt:variant>
        <vt:i4>5111824</vt:i4>
      </vt:variant>
      <vt:variant>
        <vt:i4>360</vt:i4>
      </vt:variant>
      <vt:variant>
        <vt:i4>0</vt:i4>
      </vt:variant>
      <vt:variant>
        <vt:i4>5</vt:i4>
      </vt:variant>
      <vt:variant>
        <vt:lpwstr>https://suzdalregion.ru/?idcat=1&amp;idraz=36</vt:lpwstr>
      </vt:variant>
      <vt:variant>
        <vt:lpwstr/>
      </vt:variant>
      <vt:variant>
        <vt:i4>4259843</vt:i4>
      </vt:variant>
      <vt:variant>
        <vt:i4>357</vt:i4>
      </vt:variant>
      <vt:variant>
        <vt:i4>0</vt:i4>
      </vt:variant>
      <vt:variant>
        <vt:i4>5</vt:i4>
      </vt:variant>
      <vt:variant>
        <vt:lpwstr>https://teremsnegurochki.ru/</vt:lpwstr>
      </vt:variant>
      <vt:variant>
        <vt:lpwstr/>
      </vt:variant>
      <vt:variant>
        <vt:i4>4587626</vt:i4>
      </vt:variant>
      <vt:variant>
        <vt:i4>354</vt:i4>
      </vt:variant>
      <vt:variant>
        <vt:i4>0</vt:i4>
      </vt:variant>
      <vt:variant>
        <vt:i4>5</vt:i4>
      </vt:variant>
      <vt:variant>
        <vt:lpwstr>mailto:visitpereslavl@yandex.ru</vt:lpwstr>
      </vt:variant>
      <vt:variant>
        <vt:lpwstr/>
      </vt:variant>
      <vt:variant>
        <vt:i4>6291518</vt:i4>
      </vt:variant>
      <vt:variant>
        <vt:i4>351</vt:i4>
      </vt:variant>
      <vt:variant>
        <vt:i4>0</vt:i4>
      </vt:variant>
      <vt:variant>
        <vt:i4>5</vt:i4>
      </vt:variant>
      <vt:variant>
        <vt:lpwstr>http://gorodsuzdal.ru/index.php/turizm-i-otdykh</vt:lpwstr>
      </vt:variant>
      <vt:variant>
        <vt:lpwstr/>
      </vt:variant>
      <vt:variant>
        <vt:i4>7798900</vt:i4>
      </vt:variant>
      <vt:variant>
        <vt:i4>348</vt:i4>
      </vt:variant>
      <vt:variant>
        <vt:i4>0</vt:i4>
      </vt:variant>
      <vt:variant>
        <vt:i4>5</vt:i4>
      </vt:variant>
      <vt:variant>
        <vt:lpwstr>https://fly-pz.ru/</vt:lpwstr>
      </vt:variant>
      <vt:variant>
        <vt:lpwstr/>
      </vt:variant>
      <vt:variant>
        <vt:i4>1048621</vt:i4>
      </vt:variant>
      <vt:variant>
        <vt:i4>345</vt:i4>
      </vt:variant>
      <vt:variant>
        <vt:i4>0</vt:i4>
      </vt:variant>
      <vt:variant>
        <vt:i4>5</vt:i4>
      </vt:variant>
      <vt:variant>
        <vt:lpwstr>https://vk.com/away.php?to=http%3A%2F%2F%E7%E0%E3%EE%F0%EE%E4%ED%FB%E9%EF%E0%F0%EA.%F0%F4&amp;cc_key=</vt:lpwstr>
      </vt:variant>
      <vt:variant>
        <vt:lpwstr/>
      </vt:variant>
      <vt:variant>
        <vt:i4>5832718</vt:i4>
      </vt:variant>
      <vt:variant>
        <vt:i4>342</vt:i4>
      </vt:variant>
      <vt:variant>
        <vt:i4>0</vt:i4>
      </vt:variant>
      <vt:variant>
        <vt:i4>5</vt:i4>
      </vt:variant>
      <vt:variant>
        <vt:lpwstr>https://vladimir-marathon.ru/</vt:lpwstr>
      </vt:variant>
      <vt:variant>
        <vt:lpwstr/>
      </vt:variant>
      <vt:variant>
        <vt:i4>5308498</vt:i4>
      </vt:variant>
      <vt:variant>
        <vt:i4>339</vt:i4>
      </vt:variant>
      <vt:variant>
        <vt:i4>0</vt:i4>
      </vt:variant>
      <vt:variant>
        <vt:i4>5</vt:i4>
      </vt:variant>
      <vt:variant>
        <vt:lpwstr>https://vk.com/club104025410</vt:lpwstr>
      </vt:variant>
      <vt:variant>
        <vt:lpwstr/>
      </vt:variant>
      <vt:variant>
        <vt:i4>4456542</vt:i4>
      </vt:variant>
      <vt:variant>
        <vt:i4>336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4456542</vt:i4>
      </vt:variant>
      <vt:variant>
        <vt:i4>333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7995450</vt:i4>
      </vt:variant>
      <vt:variant>
        <vt:i4>330</vt:i4>
      </vt:variant>
      <vt:variant>
        <vt:i4>0</vt:i4>
      </vt:variant>
      <vt:variant>
        <vt:i4>5</vt:i4>
      </vt:variant>
      <vt:variant>
        <vt:lpwstr>http://gorodsuzdal.ru/</vt:lpwstr>
      </vt:variant>
      <vt:variant>
        <vt:lpwstr/>
      </vt:variant>
      <vt:variant>
        <vt:i4>4456478</vt:i4>
      </vt:variant>
      <vt:variant>
        <vt:i4>327</vt:i4>
      </vt:variant>
      <vt:variant>
        <vt:i4>0</vt:i4>
      </vt:variant>
      <vt:variant>
        <vt:i4>5</vt:i4>
      </vt:variant>
      <vt:variant>
        <vt:lpwstr>https://vgso.ru/</vt:lpwstr>
      </vt:variant>
      <vt:variant>
        <vt:lpwstr/>
      </vt:variant>
      <vt:variant>
        <vt:i4>7602238</vt:i4>
      </vt:variant>
      <vt:variant>
        <vt:i4>324</vt:i4>
      </vt:variant>
      <vt:variant>
        <vt:i4>0</vt:i4>
      </vt:variant>
      <vt:variant>
        <vt:i4>5</vt:i4>
      </vt:variant>
      <vt:variant>
        <vt:lpwstr>https://mincult.avo.ru/</vt:lpwstr>
      </vt:variant>
      <vt:variant>
        <vt:lpwstr/>
      </vt:variant>
      <vt:variant>
        <vt:i4>4980757</vt:i4>
      </vt:variant>
      <vt:variant>
        <vt:i4>321</vt:i4>
      </vt:variant>
      <vt:variant>
        <vt:i4>0</vt:i4>
      </vt:variant>
      <vt:variant>
        <vt:i4>5</vt:i4>
      </vt:variant>
      <vt:variant>
        <vt:lpwstr>https://vladmuseum.ru/ru/</vt:lpwstr>
      </vt:variant>
      <vt:variant>
        <vt:lpwstr/>
      </vt:variant>
      <vt:variant>
        <vt:i4>4587632</vt:i4>
      </vt:variant>
      <vt:variant>
        <vt:i4>318</vt:i4>
      </vt:variant>
      <vt:variant>
        <vt:i4>0</vt:i4>
      </vt:variant>
      <vt:variant>
        <vt:i4>5</vt:i4>
      </vt:variant>
      <vt:variant>
        <vt:lpwstr>mailto:info@nafermehotel.ru</vt:lpwstr>
      </vt:variant>
      <vt:variant>
        <vt:lpwstr/>
      </vt:variant>
      <vt:variant>
        <vt:i4>5308450</vt:i4>
      </vt:variant>
      <vt:variant>
        <vt:i4>315</vt:i4>
      </vt:variant>
      <vt:variant>
        <vt:i4>0</vt:i4>
      </vt:variant>
      <vt:variant>
        <vt:i4>5</vt:i4>
      </vt:variant>
      <vt:variant>
        <vt:lpwstr>https://nafermehotel.ru/restoran?utm_source=yandex.search&amp;utm_medium=cpc&amp;utm_campaign=113277284|search&amp;utm_content=gid|5476079798|aid|16377333736|52648166959_52648166959|text3&amp;utm_term=---autotargeting&amp;pm_source=none&amp;etext=2202.1uc2py9FhVmJ5mQE6KbJJwVZGkaNG6gqURLDS74CqIB6cmJ1bGJlY3dhd3Blc3Zu.e6c88f167ce37b26d82622e19fa7cd84306096fb&amp;yclid=16634885356839239679&amp;ybaip=1</vt:lpwstr>
      </vt:variant>
      <vt:variant>
        <vt:lpwstr>modal-map</vt:lpwstr>
      </vt:variant>
      <vt:variant>
        <vt:i4>6946858</vt:i4>
      </vt:variant>
      <vt:variant>
        <vt:i4>312</vt:i4>
      </vt:variant>
      <vt:variant>
        <vt:i4>0</vt:i4>
      </vt:variant>
      <vt:variant>
        <vt:i4>5</vt:i4>
      </vt:variant>
      <vt:variant>
        <vt:lpwstr>https://priboj.ru/festival/matryoshka/</vt:lpwstr>
      </vt:variant>
      <vt:variant>
        <vt:lpwstr/>
      </vt:variant>
      <vt:variant>
        <vt:i4>4391016</vt:i4>
      </vt:variant>
      <vt:variant>
        <vt:i4>309</vt:i4>
      </vt:variant>
      <vt:variant>
        <vt:i4>0</vt:i4>
      </vt:variant>
      <vt:variant>
        <vt:i4>5</vt:i4>
      </vt:variant>
      <vt:variant>
        <vt:lpwstr>mailto:info@redtrail.ru</vt:lpwstr>
      </vt:variant>
      <vt:variant>
        <vt:lpwstr/>
      </vt:variant>
      <vt:variant>
        <vt:i4>6225929</vt:i4>
      </vt:variant>
      <vt:variant>
        <vt:i4>306</vt:i4>
      </vt:variant>
      <vt:variant>
        <vt:i4>0</vt:i4>
      </vt:variant>
      <vt:variant>
        <vt:i4>5</vt:i4>
      </vt:variant>
      <vt:variant>
        <vt:lpwstr>tel:+79771084108</vt:lpwstr>
      </vt:variant>
      <vt:variant>
        <vt:lpwstr/>
      </vt:variant>
      <vt:variant>
        <vt:i4>6160478</vt:i4>
      </vt:variant>
      <vt:variant>
        <vt:i4>303</vt:i4>
      </vt:variant>
      <vt:variant>
        <vt:i4>0</vt:i4>
      </vt:variant>
      <vt:variant>
        <vt:i4>5</vt:i4>
      </vt:variant>
      <vt:variant>
        <vt:lpwstr>https://park-druzhba.ru/</vt:lpwstr>
      </vt:variant>
      <vt:variant>
        <vt:lpwstr/>
      </vt:variant>
      <vt:variant>
        <vt:i4>1507335</vt:i4>
      </vt:variant>
      <vt:variant>
        <vt:i4>300</vt:i4>
      </vt:variant>
      <vt:variant>
        <vt:i4>0</vt:i4>
      </vt:variant>
      <vt:variant>
        <vt:i4>5</vt:i4>
      </vt:variant>
      <vt:variant>
        <vt:lpwstr>https://culture.vladimir-city.ru/</vt:lpwstr>
      </vt:variant>
      <vt:variant>
        <vt:lpwstr/>
      </vt:variant>
      <vt:variant>
        <vt:i4>2949207</vt:i4>
      </vt:variant>
      <vt:variant>
        <vt:i4>297</vt:i4>
      </vt:variant>
      <vt:variant>
        <vt:i4>0</vt:i4>
      </vt:variant>
      <vt:variant>
        <vt:i4>5</vt:i4>
      </vt:variant>
      <vt:variant>
        <vt:lpwstr>mailto:kulture@vladimir-city.ru</vt:lpwstr>
      </vt:variant>
      <vt:variant>
        <vt:lpwstr/>
      </vt:variant>
      <vt:variant>
        <vt:i4>4456542</vt:i4>
      </vt:variant>
      <vt:variant>
        <vt:i4>294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6750246</vt:i4>
      </vt:variant>
      <vt:variant>
        <vt:i4>291</vt:i4>
      </vt:variant>
      <vt:variant>
        <vt:i4>0</vt:i4>
      </vt:variant>
      <vt:variant>
        <vt:i4>5</vt:i4>
      </vt:variant>
      <vt:variant>
        <vt:lpwstr>tel:79201293309</vt:lpwstr>
      </vt:variant>
      <vt:variant>
        <vt:lpwstr/>
      </vt:variant>
      <vt:variant>
        <vt:i4>6029398</vt:i4>
      </vt:variant>
      <vt:variant>
        <vt:i4>288</vt:i4>
      </vt:variant>
      <vt:variant>
        <vt:i4>0</vt:i4>
      </vt:variant>
      <vt:variant>
        <vt:i4>5</vt:i4>
      </vt:variant>
      <vt:variant>
        <vt:lpwstr>https://vk.com/club224735209</vt:lpwstr>
      </vt:variant>
      <vt:variant>
        <vt:lpwstr/>
      </vt:variant>
      <vt:variant>
        <vt:i4>4980757</vt:i4>
      </vt:variant>
      <vt:variant>
        <vt:i4>285</vt:i4>
      </vt:variant>
      <vt:variant>
        <vt:i4>0</vt:i4>
      </vt:variant>
      <vt:variant>
        <vt:i4>5</vt:i4>
      </vt:variant>
      <vt:variant>
        <vt:lpwstr>https://vladmuseum.ru/ru/</vt:lpwstr>
      </vt:variant>
      <vt:variant>
        <vt:lpwstr/>
      </vt:variant>
      <vt:variant>
        <vt:i4>6422610</vt:i4>
      </vt:variant>
      <vt:variant>
        <vt:i4>282</vt:i4>
      </vt:variant>
      <vt:variant>
        <vt:i4>0</vt:i4>
      </vt:variant>
      <vt:variant>
        <vt:i4>5</vt:i4>
      </vt:variant>
      <vt:variant>
        <vt:lpwstr>mailto:booking@gtksuzdal.ru</vt:lpwstr>
      </vt:variant>
      <vt:variant>
        <vt:lpwstr/>
      </vt:variant>
      <vt:variant>
        <vt:i4>5636163</vt:i4>
      </vt:variant>
      <vt:variant>
        <vt:i4>279</vt:i4>
      </vt:variant>
      <vt:variant>
        <vt:i4>0</vt:i4>
      </vt:variant>
      <vt:variant>
        <vt:i4>5</vt:i4>
      </vt:variant>
      <vt:variant>
        <vt:lpwstr>https://gtksuzdal.ru/</vt:lpwstr>
      </vt:variant>
      <vt:variant>
        <vt:lpwstr/>
      </vt:variant>
      <vt:variant>
        <vt:i4>2556030</vt:i4>
      </vt:variant>
      <vt:variant>
        <vt:i4>276</vt:i4>
      </vt:variant>
      <vt:variant>
        <vt:i4>0</vt:i4>
      </vt:variant>
      <vt:variant>
        <vt:i4>5</vt:i4>
      </vt:variant>
      <vt:variant>
        <vt:lpwstr>https://vk.ru/club232079243</vt:lpwstr>
      </vt:variant>
      <vt:variant>
        <vt:lpwstr/>
      </vt:variant>
      <vt:variant>
        <vt:i4>4915210</vt:i4>
      </vt:variant>
      <vt:variant>
        <vt:i4>273</vt:i4>
      </vt:variant>
      <vt:variant>
        <vt:i4>0</vt:i4>
      </vt:variant>
      <vt:variant>
        <vt:i4>5</vt:i4>
      </vt:variant>
      <vt:variant>
        <vt:lpwstr>https://vk.ru/dnktravelru</vt:lpwstr>
      </vt:variant>
      <vt:variant>
        <vt:lpwstr/>
      </vt:variant>
      <vt:variant>
        <vt:i4>1638485</vt:i4>
      </vt:variant>
      <vt:variant>
        <vt:i4>270</vt:i4>
      </vt:variant>
      <vt:variant>
        <vt:i4>0</vt:i4>
      </vt:variant>
      <vt:variant>
        <vt:i4>5</vt:i4>
      </vt:variant>
      <vt:variant>
        <vt:lpwstr>https://vk.com/happiesyo</vt:lpwstr>
      </vt:variant>
      <vt:variant>
        <vt:lpwstr/>
      </vt:variant>
      <vt:variant>
        <vt:i4>5308516</vt:i4>
      </vt:variant>
      <vt:variant>
        <vt:i4>267</vt:i4>
      </vt:variant>
      <vt:variant>
        <vt:i4>0</vt:i4>
      </vt:variant>
      <vt:variant>
        <vt:i4>5</vt:i4>
      </vt:variant>
      <vt:variant>
        <vt:lpwstr>mailto:suz.adm-culture@yandex.ru</vt:lpwstr>
      </vt:variant>
      <vt:variant>
        <vt:lpwstr/>
      </vt:variant>
      <vt:variant>
        <vt:i4>3538965</vt:i4>
      </vt:variant>
      <vt:variant>
        <vt:i4>264</vt:i4>
      </vt:variant>
      <vt:variant>
        <vt:i4>0</vt:i4>
      </vt:variant>
      <vt:variant>
        <vt:i4>5</vt:i4>
      </vt:variant>
      <vt:variant>
        <vt:lpwstr>mailto:booking@jaodacha.ru</vt:lpwstr>
      </vt:variant>
      <vt:variant>
        <vt:lpwstr/>
      </vt:variant>
      <vt:variant>
        <vt:i4>4980757</vt:i4>
      </vt:variant>
      <vt:variant>
        <vt:i4>261</vt:i4>
      </vt:variant>
      <vt:variant>
        <vt:i4>0</vt:i4>
      </vt:variant>
      <vt:variant>
        <vt:i4>5</vt:i4>
      </vt:variant>
      <vt:variant>
        <vt:lpwstr>https://vladmuseum.ru/ru/</vt:lpwstr>
      </vt:variant>
      <vt:variant>
        <vt:lpwstr/>
      </vt:variant>
      <vt:variant>
        <vt:i4>6029376</vt:i4>
      </vt:variant>
      <vt:variant>
        <vt:i4>258</vt:i4>
      </vt:variant>
      <vt:variant>
        <vt:i4>0</vt:i4>
      </vt:variant>
      <vt:variant>
        <vt:i4>5</vt:i4>
      </vt:variant>
      <vt:variant>
        <vt:lpwstr>https://visitivanovo.ru/prazdnik-tradicij</vt:lpwstr>
      </vt:variant>
      <vt:variant>
        <vt:lpwstr/>
      </vt:variant>
      <vt:variant>
        <vt:i4>1048621</vt:i4>
      </vt:variant>
      <vt:variant>
        <vt:i4>255</vt:i4>
      </vt:variant>
      <vt:variant>
        <vt:i4>0</vt:i4>
      </vt:variant>
      <vt:variant>
        <vt:i4>5</vt:i4>
      </vt:variant>
      <vt:variant>
        <vt:lpwstr>https://vk.com/away.php?to=http%3A%2F%2F%E7%E0%E3%EE%F0%EE%E4%ED%FB%E9%EF%E0%F0%EA.%F0%F4&amp;cc_key=</vt:lpwstr>
      </vt:variant>
      <vt:variant>
        <vt:lpwstr/>
      </vt:variant>
      <vt:variant>
        <vt:i4>7274547</vt:i4>
      </vt:variant>
      <vt:variant>
        <vt:i4>252</vt:i4>
      </vt:variant>
      <vt:variant>
        <vt:i4>0</vt:i4>
      </vt:variant>
      <vt:variant>
        <vt:i4>5</vt:i4>
      </vt:variant>
      <vt:variant>
        <vt:lpwstr>https://vk.com/teatralnykovcheg</vt:lpwstr>
      </vt:variant>
      <vt:variant>
        <vt:lpwstr/>
      </vt:variant>
      <vt:variant>
        <vt:i4>196702</vt:i4>
      </vt:variant>
      <vt:variant>
        <vt:i4>249</vt:i4>
      </vt:variant>
      <vt:variant>
        <vt:i4>0</vt:i4>
      </vt:variant>
      <vt:variant>
        <vt:i4>5</vt:i4>
      </vt:variant>
      <vt:variant>
        <vt:lpwstr>http://www.teatr-kovcheg.ru/</vt:lpwstr>
      </vt:variant>
      <vt:variant>
        <vt:lpwstr/>
      </vt:variant>
      <vt:variant>
        <vt:i4>1507335</vt:i4>
      </vt:variant>
      <vt:variant>
        <vt:i4>246</vt:i4>
      </vt:variant>
      <vt:variant>
        <vt:i4>0</vt:i4>
      </vt:variant>
      <vt:variant>
        <vt:i4>5</vt:i4>
      </vt:variant>
      <vt:variant>
        <vt:lpwstr>https://culture.vladimir-city.ru/</vt:lpwstr>
      </vt:variant>
      <vt:variant>
        <vt:lpwstr/>
      </vt:variant>
      <vt:variant>
        <vt:i4>2949207</vt:i4>
      </vt:variant>
      <vt:variant>
        <vt:i4>243</vt:i4>
      </vt:variant>
      <vt:variant>
        <vt:i4>0</vt:i4>
      </vt:variant>
      <vt:variant>
        <vt:i4>5</vt:i4>
      </vt:variant>
      <vt:variant>
        <vt:lpwstr>mailto:kulture@vladimir-city.ru</vt:lpwstr>
      </vt:variant>
      <vt:variant>
        <vt:lpwstr/>
      </vt:variant>
      <vt:variant>
        <vt:i4>1310735</vt:i4>
      </vt:variant>
      <vt:variant>
        <vt:i4>240</vt:i4>
      </vt:variant>
      <vt:variant>
        <vt:i4>0</vt:i4>
      </vt:variant>
      <vt:variant>
        <vt:i4>5</vt:i4>
      </vt:variant>
      <vt:variant>
        <vt:lpwstr>https://www.museumpereslavl.ru/ru/index.html</vt:lpwstr>
      </vt:variant>
      <vt:variant>
        <vt:lpwstr/>
      </vt:variant>
      <vt:variant>
        <vt:i4>7733315</vt:i4>
      </vt:variant>
      <vt:variant>
        <vt:i4>237</vt:i4>
      </vt:variant>
      <vt:variant>
        <vt:i4>0</vt:i4>
      </vt:variant>
      <vt:variant>
        <vt:i4>5</vt:i4>
      </vt:variant>
      <vt:variant>
        <vt:lpwstr>mailto:visit@museumpereslavl.ru</vt:lpwstr>
      </vt:variant>
      <vt:variant>
        <vt:lpwstr/>
      </vt:variant>
      <vt:variant>
        <vt:i4>6422567</vt:i4>
      </vt:variant>
      <vt:variant>
        <vt:i4>234</vt:i4>
      </vt:variant>
      <vt:variant>
        <vt:i4>0</vt:i4>
      </vt:variant>
      <vt:variant>
        <vt:i4>5</vt:i4>
      </vt:variant>
      <vt:variant>
        <vt:lpwstr>tel:79771564829</vt:lpwstr>
      </vt:variant>
      <vt:variant>
        <vt:lpwstr/>
      </vt:variant>
      <vt:variant>
        <vt:i4>2883609</vt:i4>
      </vt:variant>
      <vt:variant>
        <vt:i4>231</vt:i4>
      </vt:variant>
      <vt:variant>
        <vt:i4>0</vt:i4>
      </vt:variant>
      <vt:variant>
        <vt:i4>5</vt:i4>
      </vt:variant>
      <vt:variant>
        <vt:lpwstr>mailto:dk@admpereslavl.ru</vt:lpwstr>
      </vt:variant>
      <vt:variant>
        <vt:lpwstr/>
      </vt:variant>
      <vt:variant>
        <vt:i4>5439541</vt:i4>
      </vt:variant>
      <vt:variant>
        <vt:i4>228</vt:i4>
      </vt:variant>
      <vt:variant>
        <vt:i4>0</vt:i4>
      </vt:variant>
      <vt:variant>
        <vt:i4>5</vt:i4>
      </vt:variant>
      <vt:variant>
        <vt:lpwstr>mailto:info@parusa-plesheeva.ru</vt:lpwstr>
      </vt:variant>
      <vt:variant>
        <vt:lpwstr/>
      </vt:variant>
      <vt:variant>
        <vt:i4>65606</vt:i4>
      </vt:variant>
      <vt:variant>
        <vt:i4>225</vt:i4>
      </vt:variant>
      <vt:variant>
        <vt:i4>0</vt:i4>
      </vt:variant>
      <vt:variant>
        <vt:i4>5</vt:i4>
      </vt:variant>
      <vt:variant>
        <vt:lpwstr>https://vk.com/event214263617</vt:lpwstr>
      </vt:variant>
      <vt:variant>
        <vt:lpwstr/>
      </vt:variant>
      <vt:variant>
        <vt:i4>6946861</vt:i4>
      </vt:variant>
      <vt:variant>
        <vt:i4>222</vt:i4>
      </vt:variant>
      <vt:variant>
        <vt:i4>0</vt:i4>
      </vt:variant>
      <vt:variant>
        <vt:i4>5</vt:i4>
      </vt:variant>
      <vt:variant>
        <vt:lpwstr>tel:74852304831</vt:lpwstr>
      </vt:variant>
      <vt:variant>
        <vt:lpwstr/>
      </vt:variant>
      <vt:variant>
        <vt:i4>3080313</vt:i4>
      </vt:variant>
      <vt:variant>
        <vt:i4>219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7798900</vt:i4>
      </vt:variant>
      <vt:variant>
        <vt:i4>216</vt:i4>
      </vt:variant>
      <vt:variant>
        <vt:i4>0</vt:i4>
      </vt:variant>
      <vt:variant>
        <vt:i4>5</vt:i4>
      </vt:variant>
      <vt:variant>
        <vt:lpwstr>https://fly-pz.ru/</vt:lpwstr>
      </vt:variant>
      <vt:variant>
        <vt:lpwstr/>
      </vt:variant>
      <vt:variant>
        <vt:i4>7274502</vt:i4>
      </vt:variant>
      <vt:variant>
        <vt:i4>213</vt:i4>
      </vt:variant>
      <vt:variant>
        <vt:i4>0</vt:i4>
      </vt:variant>
      <vt:variant>
        <vt:i4>5</vt:i4>
      </vt:variant>
      <vt:variant>
        <vt:lpwstr>mailto:mail@fly-pz.ru</vt:lpwstr>
      </vt:variant>
      <vt:variant>
        <vt:lpwstr/>
      </vt:variant>
      <vt:variant>
        <vt:i4>7798820</vt:i4>
      </vt:variant>
      <vt:variant>
        <vt:i4>210</vt:i4>
      </vt:variant>
      <vt:variant>
        <vt:i4>0</vt:i4>
      </vt:variant>
      <vt:variant>
        <vt:i4>5</vt:i4>
      </vt:variant>
      <vt:variant>
        <vt:lpwstr>tel:+7 (905) 136-01-44</vt:lpwstr>
      </vt:variant>
      <vt:variant>
        <vt:lpwstr/>
      </vt:variant>
      <vt:variant>
        <vt:i4>7667757</vt:i4>
      </vt:variant>
      <vt:variant>
        <vt:i4>207</vt:i4>
      </vt:variant>
      <vt:variant>
        <vt:i4>0</vt:i4>
      </vt:variant>
      <vt:variant>
        <vt:i4>5</vt:i4>
      </vt:variant>
      <vt:variant>
        <vt:lpwstr>tel:+7 (905) 725-68-55</vt:lpwstr>
      </vt:variant>
      <vt:variant>
        <vt:lpwstr/>
      </vt:variant>
      <vt:variant>
        <vt:i4>7667757</vt:i4>
      </vt:variant>
      <vt:variant>
        <vt:i4>204</vt:i4>
      </vt:variant>
      <vt:variant>
        <vt:i4>0</vt:i4>
      </vt:variant>
      <vt:variant>
        <vt:i4>5</vt:i4>
      </vt:variant>
      <vt:variant>
        <vt:lpwstr>tel:+7 (905) 725-68-55</vt:lpwstr>
      </vt:variant>
      <vt:variant>
        <vt:lpwstr/>
      </vt:variant>
      <vt:variant>
        <vt:i4>7667757</vt:i4>
      </vt:variant>
      <vt:variant>
        <vt:i4>201</vt:i4>
      </vt:variant>
      <vt:variant>
        <vt:i4>0</vt:i4>
      </vt:variant>
      <vt:variant>
        <vt:i4>5</vt:i4>
      </vt:variant>
      <vt:variant>
        <vt:lpwstr>tel:+7 (905) 725-68-55</vt:lpwstr>
      </vt:variant>
      <vt:variant>
        <vt:lpwstr/>
      </vt:variant>
      <vt:variant>
        <vt:i4>4456542</vt:i4>
      </vt:variant>
      <vt:variant>
        <vt:i4>198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1507335</vt:i4>
      </vt:variant>
      <vt:variant>
        <vt:i4>195</vt:i4>
      </vt:variant>
      <vt:variant>
        <vt:i4>0</vt:i4>
      </vt:variant>
      <vt:variant>
        <vt:i4>5</vt:i4>
      </vt:variant>
      <vt:variant>
        <vt:lpwstr>https://culture.vladimir-city.ru/</vt:lpwstr>
      </vt:variant>
      <vt:variant>
        <vt:lpwstr/>
      </vt:variant>
      <vt:variant>
        <vt:i4>2949207</vt:i4>
      </vt:variant>
      <vt:variant>
        <vt:i4>192</vt:i4>
      </vt:variant>
      <vt:variant>
        <vt:i4>0</vt:i4>
      </vt:variant>
      <vt:variant>
        <vt:i4>5</vt:i4>
      </vt:variant>
      <vt:variant>
        <vt:lpwstr>mailto:kulture@vladimir-city.ru</vt:lpwstr>
      </vt:variant>
      <vt:variant>
        <vt:lpwstr/>
      </vt:variant>
      <vt:variant>
        <vt:i4>3801116</vt:i4>
      </vt:variant>
      <vt:variant>
        <vt:i4>189</vt:i4>
      </vt:variant>
      <vt:variant>
        <vt:i4>0</vt:i4>
      </vt:variant>
      <vt:variant>
        <vt:i4>5</vt:i4>
      </vt:variant>
      <vt:variant>
        <vt:lpwstr>https://vk.com/centr_park33</vt:lpwstr>
      </vt:variant>
      <vt:variant>
        <vt:lpwstr/>
      </vt:variant>
      <vt:variant>
        <vt:i4>8257536</vt:i4>
      </vt:variant>
      <vt:variant>
        <vt:i4>186</vt:i4>
      </vt:variant>
      <vt:variant>
        <vt:i4>0</vt:i4>
      </vt:variant>
      <vt:variant>
        <vt:i4>5</vt:i4>
      </vt:variant>
      <vt:variant>
        <vt:lpwstr>https://vk.com/away.php?to=http%3A%2F%2F%EF%E0%F0%EA33.%F0%F4%2F&amp;cc_key=</vt:lpwstr>
      </vt:variant>
      <vt:variant>
        <vt:lpwstr/>
      </vt:variant>
      <vt:variant>
        <vt:i4>7602226</vt:i4>
      </vt:variant>
      <vt:variant>
        <vt:i4>183</vt:i4>
      </vt:variant>
      <vt:variant>
        <vt:i4>0</vt:i4>
      </vt:variant>
      <vt:variant>
        <vt:i4>5</vt:i4>
      </vt:variant>
      <vt:variant>
        <vt:lpwstr>https://vk.com/goldenringunion</vt:lpwstr>
      </vt:variant>
      <vt:variant>
        <vt:lpwstr/>
      </vt:variant>
      <vt:variant>
        <vt:i4>196643</vt:i4>
      </vt:variant>
      <vt:variant>
        <vt:i4>180</vt:i4>
      </vt:variant>
      <vt:variant>
        <vt:i4>0</vt:i4>
      </vt:variant>
      <vt:variant>
        <vt:i4>5</vt:i4>
      </vt:variant>
      <vt:variant>
        <vt:lpwstr>https://vk.com/yaroslavl_2000</vt:lpwstr>
      </vt:variant>
      <vt:variant>
        <vt:lpwstr/>
      </vt:variant>
      <vt:variant>
        <vt:i4>1179653</vt:i4>
      </vt:variant>
      <vt:variant>
        <vt:i4>177</vt:i4>
      </vt:variant>
      <vt:variant>
        <vt:i4>0</vt:i4>
      </vt:variant>
      <vt:variant>
        <vt:i4>5</vt:i4>
      </vt:variant>
      <vt:variant>
        <vt:lpwstr>https://kremlkostroma.ru/stezya/</vt:lpwstr>
      </vt:variant>
      <vt:variant>
        <vt:lpwstr/>
      </vt:variant>
      <vt:variant>
        <vt:i4>3801095</vt:i4>
      </vt:variant>
      <vt:variant>
        <vt:i4>174</vt:i4>
      </vt:variant>
      <vt:variant>
        <vt:i4>0</vt:i4>
      </vt:variant>
      <vt:variant>
        <vt:i4>5</vt:i4>
      </vt:variant>
      <vt:variant>
        <vt:lpwstr>mailto:kultdetu@yandex.ru</vt:lpwstr>
      </vt:variant>
      <vt:variant>
        <vt:lpwstr/>
      </vt:variant>
      <vt:variant>
        <vt:i4>7995450</vt:i4>
      </vt:variant>
      <vt:variant>
        <vt:i4>171</vt:i4>
      </vt:variant>
      <vt:variant>
        <vt:i4>0</vt:i4>
      </vt:variant>
      <vt:variant>
        <vt:i4>5</vt:i4>
      </vt:variant>
      <vt:variant>
        <vt:lpwstr>http://gorodsuzdal.ru/</vt:lpwstr>
      </vt:variant>
      <vt:variant>
        <vt:lpwstr/>
      </vt:variant>
      <vt:variant>
        <vt:i4>6422610</vt:i4>
      </vt:variant>
      <vt:variant>
        <vt:i4>168</vt:i4>
      </vt:variant>
      <vt:variant>
        <vt:i4>0</vt:i4>
      </vt:variant>
      <vt:variant>
        <vt:i4>5</vt:i4>
      </vt:variant>
      <vt:variant>
        <vt:lpwstr>mailto:booking@gtksuzdal.ru</vt:lpwstr>
      </vt:variant>
      <vt:variant>
        <vt:lpwstr/>
      </vt:variant>
      <vt:variant>
        <vt:i4>5636163</vt:i4>
      </vt:variant>
      <vt:variant>
        <vt:i4>165</vt:i4>
      </vt:variant>
      <vt:variant>
        <vt:i4>0</vt:i4>
      </vt:variant>
      <vt:variant>
        <vt:i4>5</vt:i4>
      </vt:variant>
      <vt:variant>
        <vt:lpwstr>https://gtksuzdal.ru/</vt:lpwstr>
      </vt:variant>
      <vt:variant>
        <vt:lpwstr/>
      </vt:variant>
      <vt:variant>
        <vt:i4>1048621</vt:i4>
      </vt:variant>
      <vt:variant>
        <vt:i4>162</vt:i4>
      </vt:variant>
      <vt:variant>
        <vt:i4>0</vt:i4>
      </vt:variant>
      <vt:variant>
        <vt:i4>5</vt:i4>
      </vt:variant>
      <vt:variant>
        <vt:lpwstr>https://vk.com/away.php?to=http%3A%2F%2F%E7%E0%E3%EE%F0%EE%E4%ED%FB%E9%EF%E0%F0%EA.%F0%F4&amp;cc_key=</vt:lpwstr>
      </vt:variant>
      <vt:variant>
        <vt:lpwstr/>
      </vt:variant>
      <vt:variant>
        <vt:i4>5308498</vt:i4>
      </vt:variant>
      <vt:variant>
        <vt:i4>159</vt:i4>
      </vt:variant>
      <vt:variant>
        <vt:i4>0</vt:i4>
      </vt:variant>
      <vt:variant>
        <vt:i4>5</vt:i4>
      </vt:variant>
      <vt:variant>
        <vt:lpwstr>https://vk.com/club104025410</vt:lpwstr>
      </vt:variant>
      <vt:variant>
        <vt:lpwstr/>
      </vt:variant>
      <vt:variant>
        <vt:i4>2162716</vt:i4>
      </vt:variant>
      <vt:variant>
        <vt:i4>156</vt:i4>
      </vt:variant>
      <vt:variant>
        <vt:i4>0</vt:i4>
      </vt:variant>
      <vt:variant>
        <vt:i4>5</vt:i4>
      </vt:variant>
      <vt:variant>
        <vt:lpwstr>mailto:odntinform@mail.ru</vt:lpwstr>
      </vt:variant>
      <vt:variant>
        <vt:lpwstr/>
      </vt:variant>
      <vt:variant>
        <vt:i4>7667724</vt:i4>
      </vt:variant>
      <vt:variant>
        <vt:i4>153</vt:i4>
      </vt:variant>
      <vt:variant>
        <vt:i4>0</vt:i4>
      </vt:variant>
      <vt:variant>
        <vt:i4>5</vt:i4>
      </vt:variant>
      <vt:variant>
        <vt:lpwstr>mailto:apk@kostroma.gov.ru</vt:lpwstr>
      </vt:variant>
      <vt:variant>
        <vt:lpwstr/>
      </vt:variant>
      <vt:variant>
        <vt:i4>3801095</vt:i4>
      </vt:variant>
      <vt:variant>
        <vt:i4>150</vt:i4>
      </vt:variant>
      <vt:variant>
        <vt:i4>0</vt:i4>
      </vt:variant>
      <vt:variant>
        <vt:i4>5</vt:i4>
      </vt:variant>
      <vt:variant>
        <vt:lpwstr>mailto:kultdetu@yandex.ru</vt:lpwstr>
      </vt:variant>
      <vt:variant>
        <vt:lpwstr/>
      </vt:variant>
      <vt:variant>
        <vt:i4>196702</vt:i4>
      </vt:variant>
      <vt:variant>
        <vt:i4>147</vt:i4>
      </vt:variant>
      <vt:variant>
        <vt:i4>0</vt:i4>
      </vt:variant>
      <vt:variant>
        <vt:i4>5</vt:i4>
      </vt:variant>
      <vt:variant>
        <vt:lpwstr>http://www.teatr-kovcheg.ru/</vt:lpwstr>
      </vt:variant>
      <vt:variant>
        <vt:lpwstr/>
      </vt:variant>
      <vt:variant>
        <vt:i4>6750256</vt:i4>
      </vt:variant>
      <vt:variant>
        <vt:i4>144</vt:i4>
      </vt:variant>
      <vt:variant>
        <vt:i4>0</vt:i4>
      </vt:variant>
      <vt:variant>
        <vt:i4>5</vt:i4>
      </vt:variant>
      <vt:variant>
        <vt:lpwstr>https://vk.com/volkovpodmostki</vt:lpwstr>
      </vt:variant>
      <vt:variant>
        <vt:lpwstr/>
      </vt:variant>
      <vt:variant>
        <vt:i4>6750256</vt:i4>
      </vt:variant>
      <vt:variant>
        <vt:i4>141</vt:i4>
      </vt:variant>
      <vt:variant>
        <vt:i4>0</vt:i4>
      </vt:variant>
      <vt:variant>
        <vt:i4>5</vt:i4>
      </vt:variant>
      <vt:variant>
        <vt:lpwstr>https://vk.com/volkovpodmostki</vt:lpwstr>
      </vt:variant>
      <vt:variant>
        <vt:lpwstr/>
      </vt:variant>
      <vt:variant>
        <vt:i4>6750256</vt:i4>
      </vt:variant>
      <vt:variant>
        <vt:i4>138</vt:i4>
      </vt:variant>
      <vt:variant>
        <vt:i4>0</vt:i4>
      </vt:variant>
      <vt:variant>
        <vt:i4>5</vt:i4>
      </vt:variant>
      <vt:variant>
        <vt:lpwstr>https://vk.com/volkovpodmostki</vt:lpwstr>
      </vt:variant>
      <vt:variant>
        <vt:lpwstr/>
      </vt:variant>
      <vt:variant>
        <vt:i4>3801116</vt:i4>
      </vt:variant>
      <vt:variant>
        <vt:i4>135</vt:i4>
      </vt:variant>
      <vt:variant>
        <vt:i4>0</vt:i4>
      </vt:variant>
      <vt:variant>
        <vt:i4>5</vt:i4>
      </vt:variant>
      <vt:variant>
        <vt:lpwstr>https://vk.com/centr_park33</vt:lpwstr>
      </vt:variant>
      <vt:variant>
        <vt:lpwstr/>
      </vt:variant>
      <vt:variant>
        <vt:i4>8257536</vt:i4>
      </vt:variant>
      <vt:variant>
        <vt:i4>132</vt:i4>
      </vt:variant>
      <vt:variant>
        <vt:i4>0</vt:i4>
      </vt:variant>
      <vt:variant>
        <vt:i4>5</vt:i4>
      </vt:variant>
      <vt:variant>
        <vt:lpwstr>https://vk.com/away.php?to=http%3A%2F%2F%EF%E0%F0%EA33.%F0%F4%2F&amp;cc_key=</vt:lpwstr>
      </vt:variant>
      <vt:variant>
        <vt:lpwstr/>
      </vt:variant>
      <vt:variant>
        <vt:i4>4456542</vt:i4>
      </vt:variant>
      <vt:variant>
        <vt:i4>129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2293795</vt:i4>
      </vt:variant>
      <vt:variant>
        <vt:i4>126</vt:i4>
      </vt:variant>
      <vt:variant>
        <vt:i4>0</vt:i4>
      </vt:variant>
      <vt:variant>
        <vt:i4>5</vt:i4>
      </vt:variant>
      <vt:variant>
        <vt:lpwstr>https://welcome-pereslavl.com/</vt:lpwstr>
      </vt:variant>
      <vt:variant>
        <vt:lpwstr/>
      </vt:variant>
      <vt:variant>
        <vt:i4>5111865</vt:i4>
      </vt:variant>
      <vt:variant>
        <vt:i4>123</vt:i4>
      </vt:variant>
      <vt:variant>
        <vt:i4>0</vt:i4>
      </vt:variant>
      <vt:variant>
        <vt:i4>5</vt:i4>
      </vt:variant>
      <vt:variant>
        <vt:lpwstr>mailto:%20herberg2015@yandex.ru</vt:lpwstr>
      </vt:variant>
      <vt:variant>
        <vt:lpwstr/>
      </vt:variant>
      <vt:variant>
        <vt:i4>4456542</vt:i4>
      </vt:variant>
      <vt:variant>
        <vt:i4>120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1507335</vt:i4>
      </vt:variant>
      <vt:variant>
        <vt:i4>117</vt:i4>
      </vt:variant>
      <vt:variant>
        <vt:i4>0</vt:i4>
      </vt:variant>
      <vt:variant>
        <vt:i4>5</vt:i4>
      </vt:variant>
      <vt:variant>
        <vt:lpwstr>https://culture.vladimir-city.ru/</vt:lpwstr>
      </vt:variant>
      <vt:variant>
        <vt:lpwstr/>
      </vt:variant>
      <vt:variant>
        <vt:i4>2949207</vt:i4>
      </vt:variant>
      <vt:variant>
        <vt:i4>114</vt:i4>
      </vt:variant>
      <vt:variant>
        <vt:i4>0</vt:i4>
      </vt:variant>
      <vt:variant>
        <vt:i4>5</vt:i4>
      </vt:variant>
      <vt:variant>
        <vt:lpwstr>mailto:kulture@vladimir-city.ru</vt:lpwstr>
      </vt:variant>
      <vt:variant>
        <vt:lpwstr/>
      </vt:variant>
      <vt:variant>
        <vt:i4>5832720</vt:i4>
      </vt:variant>
      <vt:variant>
        <vt:i4>111</vt:i4>
      </vt:variant>
      <vt:variant>
        <vt:i4>0</vt:i4>
      </vt:variant>
      <vt:variant>
        <vt:i4>5</vt:i4>
      </vt:variant>
      <vt:variant>
        <vt:lpwstr>https://bgir.ru/</vt:lpwstr>
      </vt:variant>
      <vt:variant>
        <vt:lpwstr/>
      </vt:variant>
      <vt:variant>
        <vt:i4>4456542</vt:i4>
      </vt:variant>
      <vt:variant>
        <vt:i4>108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7995450</vt:i4>
      </vt:variant>
      <vt:variant>
        <vt:i4>105</vt:i4>
      </vt:variant>
      <vt:variant>
        <vt:i4>0</vt:i4>
      </vt:variant>
      <vt:variant>
        <vt:i4>5</vt:i4>
      </vt:variant>
      <vt:variant>
        <vt:lpwstr>http://gorodsuzdal.ru/</vt:lpwstr>
      </vt:variant>
      <vt:variant>
        <vt:lpwstr/>
      </vt:variant>
      <vt:variant>
        <vt:i4>917592</vt:i4>
      </vt:variant>
      <vt:variant>
        <vt:i4>102</vt:i4>
      </vt:variant>
      <vt:variant>
        <vt:i4>0</vt:i4>
      </vt:variant>
      <vt:variant>
        <vt:i4>5</vt:i4>
      </vt:variant>
      <vt:variant>
        <vt:lpwstr>https://vk.com/fvsvo</vt:lpwstr>
      </vt:variant>
      <vt:variant>
        <vt:lpwstr/>
      </vt:variant>
      <vt:variant>
        <vt:i4>4390978</vt:i4>
      </vt:variant>
      <vt:variant>
        <vt:i4>99</vt:i4>
      </vt:variant>
      <vt:variant>
        <vt:i4>0</vt:i4>
      </vt:variant>
      <vt:variant>
        <vt:i4>5</vt:i4>
      </vt:variant>
      <vt:variant>
        <vt:lpwstr>https://minsport.avo.ru/</vt:lpwstr>
      </vt:variant>
      <vt:variant>
        <vt:lpwstr/>
      </vt:variant>
      <vt:variant>
        <vt:i4>4522002</vt:i4>
      </vt:variant>
      <vt:variant>
        <vt:i4>96</vt:i4>
      </vt:variant>
      <vt:variant>
        <vt:i4>0</vt:i4>
      </vt:variant>
      <vt:variant>
        <vt:i4>5</vt:i4>
      </vt:variant>
      <vt:variant>
        <vt:lpwstr>https://gdrostov.ru/</vt:lpwstr>
      </vt:variant>
      <vt:variant>
        <vt:lpwstr/>
      </vt:variant>
      <vt:variant>
        <vt:i4>4980757</vt:i4>
      </vt:variant>
      <vt:variant>
        <vt:i4>93</vt:i4>
      </vt:variant>
      <vt:variant>
        <vt:i4>0</vt:i4>
      </vt:variant>
      <vt:variant>
        <vt:i4>5</vt:i4>
      </vt:variant>
      <vt:variant>
        <vt:lpwstr>https://vladmuseum.ru/ru/</vt:lpwstr>
      </vt:variant>
      <vt:variant>
        <vt:lpwstr/>
      </vt:variant>
      <vt:variant>
        <vt:i4>6160478</vt:i4>
      </vt:variant>
      <vt:variant>
        <vt:i4>90</vt:i4>
      </vt:variant>
      <vt:variant>
        <vt:i4>0</vt:i4>
      </vt:variant>
      <vt:variant>
        <vt:i4>5</vt:i4>
      </vt:variant>
      <vt:variant>
        <vt:lpwstr>https://park-druzhba.ru/</vt:lpwstr>
      </vt:variant>
      <vt:variant>
        <vt:lpwstr/>
      </vt:variant>
      <vt:variant>
        <vt:i4>4456510</vt:i4>
      </vt:variant>
      <vt:variant>
        <vt:i4>87</vt:i4>
      </vt:variant>
      <vt:variant>
        <vt:i4>0</vt:i4>
      </vt:variant>
      <vt:variant>
        <vt:i4>5</vt:i4>
      </vt:variant>
      <vt:variant>
        <vt:lpwstr>mailto:cult@city-yar.ru</vt:lpwstr>
      </vt:variant>
      <vt:variant>
        <vt:lpwstr/>
      </vt:variant>
      <vt:variant>
        <vt:i4>1507335</vt:i4>
      </vt:variant>
      <vt:variant>
        <vt:i4>84</vt:i4>
      </vt:variant>
      <vt:variant>
        <vt:i4>0</vt:i4>
      </vt:variant>
      <vt:variant>
        <vt:i4>5</vt:i4>
      </vt:variant>
      <vt:variant>
        <vt:lpwstr>https://culture.vladimir-city.ru/</vt:lpwstr>
      </vt:variant>
      <vt:variant>
        <vt:lpwstr/>
      </vt:variant>
      <vt:variant>
        <vt:i4>2949207</vt:i4>
      </vt:variant>
      <vt:variant>
        <vt:i4>81</vt:i4>
      </vt:variant>
      <vt:variant>
        <vt:i4>0</vt:i4>
      </vt:variant>
      <vt:variant>
        <vt:i4>5</vt:i4>
      </vt:variant>
      <vt:variant>
        <vt:lpwstr>mailto:kulture@vladimir-city.ru</vt:lpwstr>
      </vt:variant>
      <vt:variant>
        <vt:lpwstr/>
      </vt:variant>
      <vt:variant>
        <vt:i4>1572875</vt:i4>
      </vt:variant>
      <vt:variant>
        <vt:i4>78</vt:i4>
      </vt:variant>
      <vt:variant>
        <vt:i4>0</vt:i4>
      </vt:variant>
      <vt:variant>
        <vt:i4>5</vt:i4>
      </vt:variant>
      <vt:variant>
        <vt:lpwstr>https://teremjam.com/</vt:lpwstr>
      </vt:variant>
      <vt:variant>
        <vt:lpwstr/>
      </vt:variant>
      <vt:variant>
        <vt:i4>6750299</vt:i4>
      </vt:variant>
      <vt:variant>
        <vt:i4>75</vt:i4>
      </vt:variant>
      <vt:variant>
        <vt:i4>0</vt:i4>
      </vt:variant>
      <vt:variant>
        <vt:i4>5</vt:i4>
      </vt:variant>
      <vt:variant>
        <vt:lpwstr>mailto:kancelyaria@preparhia.ru</vt:lpwstr>
      </vt:variant>
      <vt:variant>
        <vt:lpwstr/>
      </vt:variant>
      <vt:variant>
        <vt:i4>6029398</vt:i4>
      </vt:variant>
      <vt:variant>
        <vt:i4>72</vt:i4>
      </vt:variant>
      <vt:variant>
        <vt:i4>0</vt:i4>
      </vt:variant>
      <vt:variant>
        <vt:i4>5</vt:i4>
      </vt:variant>
      <vt:variant>
        <vt:lpwstr>https://vk.com/club224735209</vt:lpwstr>
      </vt:variant>
      <vt:variant>
        <vt:lpwstr/>
      </vt:variant>
      <vt:variant>
        <vt:i4>6094886</vt:i4>
      </vt:variant>
      <vt:variant>
        <vt:i4>69</vt:i4>
      </vt:variant>
      <vt:variant>
        <vt:i4>0</vt:i4>
      </vt:variant>
      <vt:variant>
        <vt:i4>5</vt:i4>
      </vt:variant>
      <vt:variant>
        <vt:lpwstr>mailto:kologriv@kostroma.gov.ru</vt:lpwstr>
      </vt:variant>
      <vt:variant>
        <vt:lpwstr/>
      </vt:variant>
      <vt:variant>
        <vt:i4>3801116</vt:i4>
      </vt:variant>
      <vt:variant>
        <vt:i4>66</vt:i4>
      </vt:variant>
      <vt:variant>
        <vt:i4>0</vt:i4>
      </vt:variant>
      <vt:variant>
        <vt:i4>5</vt:i4>
      </vt:variant>
      <vt:variant>
        <vt:lpwstr>https://vk.com/centr_park33</vt:lpwstr>
      </vt:variant>
      <vt:variant>
        <vt:lpwstr/>
      </vt:variant>
      <vt:variant>
        <vt:i4>8257536</vt:i4>
      </vt:variant>
      <vt:variant>
        <vt:i4>63</vt:i4>
      </vt:variant>
      <vt:variant>
        <vt:i4>0</vt:i4>
      </vt:variant>
      <vt:variant>
        <vt:i4>5</vt:i4>
      </vt:variant>
      <vt:variant>
        <vt:lpwstr>https://vk.com/away.php?to=http%3A%2F%2F%EF%E0%F0%EA33.%F0%F4%2F&amp;cc_key=</vt:lpwstr>
      </vt:variant>
      <vt:variant>
        <vt:lpwstr/>
      </vt:variant>
      <vt:variant>
        <vt:i4>1048621</vt:i4>
      </vt:variant>
      <vt:variant>
        <vt:i4>60</vt:i4>
      </vt:variant>
      <vt:variant>
        <vt:i4>0</vt:i4>
      </vt:variant>
      <vt:variant>
        <vt:i4>5</vt:i4>
      </vt:variant>
      <vt:variant>
        <vt:lpwstr>https://vk.com/away.php?to=http%3A%2F%2F%E7%E0%E3%EE%F0%EE%E4%ED%FB%E9%EF%E0%F0%EA.%F0%F4&amp;cc_key=</vt:lpwstr>
      </vt:variant>
      <vt:variant>
        <vt:lpwstr/>
      </vt:variant>
      <vt:variant>
        <vt:i4>3801116</vt:i4>
      </vt:variant>
      <vt:variant>
        <vt:i4>57</vt:i4>
      </vt:variant>
      <vt:variant>
        <vt:i4>0</vt:i4>
      </vt:variant>
      <vt:variant>
        <vt:i4>5</vt:i4>
      </vt:variant>
      <vt:variant>
        <vt:lpwstr>https://vk.com/centr_park33</vt:lpwstr>
      </vt:variant>
      <vt:variant>
        <vt:lpwstr/>
      </vt:variant>
      <vt:variant>
        <vt:i4>8257536</vt:i4>
      </vt:variant>
      <vt:variant>
        <vt:i4>54</vt:i4>
      </vt:variant>
      <vt:variant>
        <vt:i4>0</vt:i4>
      </vt:variant>
      <vt:variant>
        <vt:i4>5</vt:i4>
      </vt:variant>
      <vt:variant>
        <vt:lpwstr>https://vk.com/away.php?to=http%3A%2F%2F%EF%E0%F0%EA33.%F0%F4%2F&amp;cc_key=</vt:lpwstr>
      </vt:variant>
      <vt:variant>
        <vt:lpwstr/>
      </vt:variant>
      <vt:variant>
        <vt:i4>1507335</vt:i4>
      </vt:variant>
      <vt:variant>
        <vt:i4>51</vt:i4>
      </vt:variant>
      <vt:variant>
        <vt:i4>0</vt:i4>
      </vt:variant>
      <vt:variant>
        <vt:i4>5</vt:i4>
      </vt:variant>
      <vt:variant>
        <vt:lpwstr>https://culture.vladimir-city.ru/</vt:lpwstr>
      </vt:variant>
      <vt:variant>
        <vt:lpwstr/>
      </vt:variant>
      <vt:variant>
        <vt:i4>2949207</vt:i4>
      </vt:variant>
      <vt:variant>
        <vt:i4>48</vt:i4>
      </vt:variant>
      <vt:variant>
        <vt:i4>0</vt:i4>
      </vt:variant>
      <vt:variant>
        <vt:i4>5</vt:i4>
      </vt:variant>
      <vt:variant>
        <vt:lpwstr>mailto:kulture@vladimir-city.ru</vt:lpwstr>
      </vt:variant>
      <vt:variant>
        <vt:lpwstr/>
      </vt:variant>
      <vt:variant>
        <vt:i4>3473446</vt:i4>
      </vt:variant>
      <vt:variant>
        <vt:i4>45</vt:i4>
      </vt:variant>
      <vt:variant>
        <vt:i4>0</vt:i4>
      </vt:variant>
      <vt:variant>
        <vt:i4>5</vt:i4>
      </vt:variant>
      <vt:variant>
        <vt:lpwstr>http://biblioteka33.ru/</vt:lpwstr>
      </vt:variant>
      <vt:variant>
        <vt:lpwstr/>
      </vt:variant>
      <vt:variant>
        <vt:i4>6094954</vt:i4>
      </vt:variant>
      <vt:variant>
        <vt:i4>42</vt:i4>
      </vt:variant>
      <vt:variant>
        <vt:i4>0</vt:i4>
      </vt:variant>
      <vt:variant>
        <vt:i4>5</vt:i4>
      </vt:variant>
      <vt:variant>
        <vt:lpwstr>mailto:vladcgb@yandex.ru</vt:lpwstr>
      </vt:variant>
      <vt:variant>
        <vt:lpwstr/>
      </vt:variant>
      <vt:variant>
        <vt:i4>4456542</vt:i4>
      </vt:variant>
      <vt:variant>
        <vt:i4>39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7798900</vt:i4>
      </vt:variant>
      <vt:variant>
        <vt:i4>36</vt:i4>
      </vt:variant>
      <vt:variant>
        <vt:i4>0</vt:i4>
      </vt:variant>
      <vt:variant>
        <vt:i4>5</vt:i4>
      </vt:variant>
      <vt:variant>
        <vt:lpwstr>https://fly-pz.ru/</vt:lpwstr>
      </vt:variant>
      <vt:variant>
        <vt:lpwstr/>
      </vt:variant>
      <vt:variant>
        <vt:i4>7274502</vt:i4>
      </vt:variant>
      <vt:variant>
        <vt:i4>33</vt:i4>
      </vt:variant>
      <vt:variant>
        <vt:i4>0</vt:i4>
      </vt:variant>
      <vt:variant>
        <vt:i4>5</vt:i4>
      </vt:variant>
      <vt:variant>
        <vt:lpwstr>mailto:mail@fly-pz.ru</vt:lpwstr>
      </vt:variant>
      <vt:variant>
        <vt:lpwstr/>
      </vt:variant>
      <vt:variant>
        <vt:i4>7798820</vt:i4>
      </vt:variant>
      <vt:variant>
        <vt:i4>30</vt:i4>
      </vt:variant>
      <vt:variant>
        <vt:i4>0</vt:i4>
      </vt:variant>
      <vt:variant>
        <vt:i4>5</vt:i4>
      </vt:variant>
      <vt:variant>
        <vt:lpwstr>tel:+7 (905) 136-01-44</vt:lpwstr>
      </vt:variant>
      <vt:variant>
        <vt:lpwstr/>
      </vt:variant>
      <vt:variant>
        <vt:i4>7667757</vt:i4>
      </vt:variant>
      <vt:variant>
        <vt:i4>27</vt:i4>
      </vt:variant>
      <vt:variant>
        <vt:i4>0</vt:i4>
      </vt:variant>
      <vt:variant>
        <vt:i4>5</vt:i4>
      </vt:variant>
      <vt:variant>
        <vt:lpwstr>tel:+7 (905) 725-68-55</vt:lpwstr>
      </vt:variant>
      <vt:variant>
        <vt:lpwstr/>
      </vt:variant>
      <vt:variant>
        <vt:i4>7667757</vt:i4>
      </vt:variant>
      <vt:variant>
        <vt:i4>24</vt:i4>
      </vt:variant>
      <vt:variant>
        <vt:i4>0</vt:i4>
      </vt:variant>
      <vt:variant>
        <vt:i4>5</vt:i4>
      </vt:variant>
      <vt:variant>
        <vt:lpwstr>tel:+7 (905) 725-68-55</vt:lpwstr>
      </vt:variant>
      <vt:variant>
        <vt:lpwstr/>
      </vt:variant>
      <vt:variant>
        <vt:i4>7667757</vt:i4>
      </vt:variant>
      <vt:variant>
        <vt:i4>21</vt:i4>
      </vt:variant>
      <vt:variant>
        <vt:i4>0</vt:i4>
      </vt:variant>
      <vt:variant>
        <vt:i4>5</vt:i4>
      </vt:variant>
      <vt:variant>
        <vt:lpwstr>tel:+7 (905) 725-68-55</vt:lpwstr>
      </vt:variant>
      <vt:variant>
        <vt:lpwstr/>
      </vt:variant>
      <vt:variant>
        <vt:i4>4456542</vt:i4>
      </vt:variant>
      <vt:variant>
        <vt:i4>18</vt:i4>
      </vt:variant>
      <vt:variant>
        <vt:i4>0</vt:i4>
      </vt:variant>
      <vt:variant>
        <vt:i4>5</vt:i4>
      </vt:variant>
      <vt:variant>
        <vt:lpwstr>http://gorod_kostroma@kostroma.gov.ru/</vt:lpwstr>
      </vt:variant>
      <vt:variant>
        <vt:lpwstr/>
      </vt:variant>
      <vt:variant>
        <vt:i4>3211386</vt:i4>
      </vt:variant>
      <vt:variant>
        <vt:i4>15</vt:i4>
      </vt:variant>
      <vt:variant>
        <vt:i4>0</vt:i4>
      </vt:variant>
      <vt:variant>
        <vt:i4>5</vt:i4>
      </vt:variant>
      <vt:variant>
        <vt:lpwstr>https://ap-dvor.ru/</vt:lpwstr>
      </vt:variant>
      <vt:variant>
        <vt:lpwstr/>
      </vt:variant>
      <vt:variant>
        <vt:i4>6422610</vt:i4>
      </vt:variant>
      <vt:variant>
        <vt:i4>12</vt:i4>
      </vt:variant>
      <vt:variant>
        <vt:i4>0</vt:i4>
      </vt:variant>
      <vt:variant>
        <vt:i4>5</vt:i4>
      </vt:variant>
      <vt:variant>
        <vt:lpwstr>mailto:booking@gtksuzdal.ru</vt:lpwstr>
      </vt:variant>
      <vt:variant>
        <vt:lpwstr/>
      </vt:variant>
      <vt:variant>
        <vt:i4>5636163</vt:i4>
      </vt:variant>
      <vt:variant>
        <vt:i4>9</vt:i4>
      </vt:variant>
      <vt:variant>
        <vt:i4>0</vt:i4>
      </vt:variant>
      <vt:variant>
        <vt:i4>5</vt:i4>
      </vt:variant>
      <vt:variant>
        <vt:lpwstr>https://gtksuzdal.ru/</vt:lpwstr>
      </vt:variant>
      <vt:variant>
        <vt:lpwstr/>
      </vt:variant>
      <vt:variant>
        <vt:i4>524366</vt:i4>
      </vt:variant>
      <vt:variant>
        <vt:i4>6</vt:i4>
      </vt:variant>
      <vt:variant>
        <vt:i4>0</vt:i4>
      </vt:variant>
      <vt:variant>
        <vt:i4>5</vt:i4>
      </vt:variant>
      <vt:variant>
        <vt:lpwstr>https://vk.com/valenkiyar</vt:lpwstr>
      </vt:variant>
      <vt:variant>
        <vt:lpwstr/>
      </vt:variant>
      <vt:variant>
        <vt:i4>2162753</vt:i4>
      </vt:variant>
      <vt:variant>
        <vt:i4>3</vt:i4>
      </vt:variant>
      <vt:variant>
        <vt:i4>0</vt:i4>
      </vt:variant>
      <vt:variant>
        <vt:i4>5</vt:i4>
      </vt:variant>
      <vt:variant>
        <vt:lpwstr>https://vk.com/koto_karnaval</vt:lpwstr>
      </vt:variant>
      <vt:variant>
        <vt:lpwstr/>
      </vt:variant>
      <vt:variant>
        <vt:i4>6946858</vt:i4>
      </vt:variant>
      <vt:variant>
        <vt:i4>0</vt:i4>
      </vt:variant>
      <vt:variant>
        <vt:i4>0</vt:i4>
      </vt:variant>
      <vt:variant>
        <vt:i4>5</vt:i4>
      </vt:variant>
      <vt:variant>
        <vt:lpwstr>https://priboj.ru/festival/matryoshka/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dgp</cp:lastModifiedBy>
  <cp:revision>2</cp:revision>
  <dcterms:created xsi:type="dcterms:W3CDTF">2026-03-12T10:10:00Z</dcterms:created>
  <dcterms:modified xsi:type="dcterms:W3CDTF">2026-03-12T10:10:00Z</dcterms:modified>
</cp:coreProperties>
</file>